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1080"/>
        <w:gridCol w:w="600"/>
        <w:gridCol w:w="960"/>
        <w:gridCol w:w="1440"/>
        <w:gridCol w:w="960"/>
        <w:gridCol w:w="1380"/>
        <w:gridCol w:w="2200"/>
      </w:tblGrid>
      <w:tr w:rsidR="00801623" w14:paraId="65C83DE0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631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bookmarkStart w:id="0" w:name="RANGE!B1:J93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6CB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B99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8FE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482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882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A3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7C5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924DD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235F3946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A380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7E020209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E8C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4AD730FF" w14:textId="77777777" w:rsidTr="000B3329">
        <w:trPr>
          <w:trHeight w:val="3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0FE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90EE0E9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0FBDA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85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891B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1AF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36E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B0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BA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C6B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3A7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E7B27F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7A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86E86A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1ABC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16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64920C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E836A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247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A46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F67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8C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007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2D5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571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B4B4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67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F7FD5F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D99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CFA75A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B9CE2E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3AB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E58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599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BEE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CE4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621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2CA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0A5C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69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DBA938C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960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EB4344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8E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E344E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D7D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4C1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0D6DBC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E3D933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406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32B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A28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FAE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111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24D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967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E9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216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456D6351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3ED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A883E6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EEB2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F388A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8E10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7AA979AB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806D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B864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1F2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D3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B9B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D8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493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7B7F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40EC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F6EEEE3" w14:textId="77777777" w:rsidTr="000B3329">
        <w:trPr>
          <w:trHeight w:val="3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907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78B8B61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rad 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</w:t>
            </w:r>
          </w:p>
        </w:tc>
      </w:tr>
      <w:tr w:rsidR="00801623" w14:paraId="21405AE4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F74D3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18D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B8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330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F2B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8DF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A9C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1296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DAA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FF58C26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99F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57EA153" w14:textId="77777777" w:rsidR="00801623" w:rsidRDefault="00801623" w:rsidP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1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31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CC0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674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B8106FA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</w:t>
            </w:r>
          </w:p>
        </w:tc>
      </w:tr>
      <w:tr w:rsidR="00801623" w14:paraId="097F4704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53D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418C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8B4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744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4CF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8DC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0B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4737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76D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45F707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124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4CCF40D5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Trg kralja Tomislava 5</w:t>
            </w:r>
          </w:p>
        </w:tc>
      </w:tr>
      <w:tr w:rsidR="00801623" w14:paraId="1F5F31DD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03E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EB3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9A8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4A4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2FA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EE4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830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627F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923C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3F8F11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9C3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C06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B56D9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84C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C054D69" w14:textId="77777777" w:rsidR="00801623" w:rsidRDefault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2595800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98C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BA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42500C69" w14:textId="77777777" w:rsidR="00801623" w:rsidRDefault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49299622160</w:t>
            </w:r>
          </w:p>
        </w:tc>
      </w:tr>
      <w:tr w:rsidR="00801623" w14:paraId="56A8931F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A3C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8A10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13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290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E86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680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B00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8CE5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0870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263F883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F0F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6C9125E" w14:textId="77777777" w:rsidR="00801623" w:rsidRDefault="00D23A97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2636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778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9C6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FF6BEAB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1772F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056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937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F0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C3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B21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EA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ABB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3FE1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8EA9A09" w14:textId="77777777" w:rsidTr="000B3329">
        <w:trPr>
          <w:trHeight w:val="319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DA6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8F98ED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Sufinanciranje sportske udruge temeljem Programa javnih</w:t>
            </w:r>
          </w:p>
        </w:tc>
      </w:tr>
      <w:tr w:rsidR="00801623" w14:paraId="25A43DF1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43EB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889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D2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FA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96C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41E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1CC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E0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CB9E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9BA6E8" w14:textId="77777777" w:rsidTr="000B3329">
        <w:trPr>
          <w:trHeight w:val="319"/>
        </w:trPr>
        <w:tc>
          <w:tcPr>
            <w:tcW w:w="10586" w:type="dxa"/>
            <w:gridSpan w:val="9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8E8FF6C" w14:textId="081D2A46" w:rsidR="00801623" w:rsidRDefault="00D23A97" w:rsidP="00CE4AA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potreba u sportu n</w:t>
            </w:r>
            <w:r w:rsidR="001408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 Grada 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miša</w:t>
            </w:r>
            <w:r w:rsidR="001408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za 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1A5B10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801623" w14:paraId="6058AA8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CF8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B245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D1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62D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0DE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E55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DC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EBB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C80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C499467" w14:textId="77777777" w:rsidTr="000B3329">
        <w:trPr>
          <w:trHeight w:val="319"/>
        </w:trPr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2CD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6D03337" w14:textId="1082AF4C" w:rsidR="00801623" w:rsidRDefault="00801623" w:rsidP="00CE4AA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01.01.20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1A5B10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1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 - 31.12.20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1A5B10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1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801623" w14:paraId="0482A52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21F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CB0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B96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6EFE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DF17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606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24B6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339B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A54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4CF3C013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68A4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112015F2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838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E97B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F918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016B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E07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441F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2BF6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587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650A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(u kunama)</w:t>
            </w:r>
          </w:p>
        </w:tc>
      </w:tr>
      <w:tr w:rsidR="00801623" w14:paraId="5786EF78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16F69625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CEAC9E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4F9EA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3F5B45E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E9DB74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38CA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3EA56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2078FE4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960D6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368C27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39CA49A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FC9DD3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C0163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20A10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CD949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1CDE2B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384C9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DF0CF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D3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CAA0F6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7F6C9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D76665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72406D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60B5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31E909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69E5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52E854D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F014CE5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29C25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91062F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406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AB2840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FEFC8F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CFE0C3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59277B5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29E892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7FE3D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53E2FA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7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75995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6FFE7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5351B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17249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F22A235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8800D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695CD7E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1EE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FD9955F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EB5D0D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7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1A0F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54B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A05BA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445EF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CE4F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4B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01D21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E7BF6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A58CD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A1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16A2A3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CE65F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CDA531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58F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5DB9E7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E187E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26496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FA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ABB674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5A29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3DB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7FD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D5612B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74E8E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17B9E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113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7F6A9E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191A93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01D4B7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50A6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91D592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CE1B6B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A2BB7F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7A3C5F3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213ED4DF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5F32D5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1EAD7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6CF229E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A93D99F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20FE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69A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A435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62F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66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710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3219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D587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8355C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05668002" w14:textId="77777777" w:rsidTr="000B3329">
        <w:trPr>
          <w:trHeight w:val="315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826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48912800" w14:textId="77777777" w:rsidTr="000B3329">
        <w:trPr>
          <w:trHeight w:val="4744"/>
        </w:trPr>
        <w:tc>
          <w:tcPr>
            <w:tcW w:w="10586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8498C1E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59850509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5E5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2CD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A8D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9634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25E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42473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FF0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3AD8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128E952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F00C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EFD89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13FAC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4673B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5F81E95F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D30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282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6F16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7AEF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D16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420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5C571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435E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A58F93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76B85F53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BBCE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B7C98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8F793E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159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5856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10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F4F5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599500D7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DEAF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CA4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5A7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67B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6F9C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779E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B8E24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9006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0421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03C10DF8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1BD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B18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E77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001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5FF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C9C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5D2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E7F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0B2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4737A158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184D0" w14:textId="77777777" w:rsidR="00026143" w:rsidRPr="000B3329" w:rsidRDefault="00026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Osoba za kontakt: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0EF5D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876C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FC66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9772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45000A8B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77E6" w14:textId="77777777" w:rsidR="00801623" w:rsidRPr="000B3329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5959C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6076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39B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6A8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0368F2C2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4001" w14:textId="77777777" w:rsidR="00801623" w:rsidRPr="000B3329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Telefax: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1211C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F23B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B11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189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42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43094013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5ADA1" w14:textId="77777777" w:rsidR="00623F85" w:rsidRPr="000B3329" w:rsidRDefault="00623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2D952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04EB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74F3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765B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43ACED6F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E98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A499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898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E08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332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E53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6A3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52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DA99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C1D8A99" w14:textId="77777777" w:rsidR="00F15301" w:rsidRDefault="00F15301" w:rsidP="00623F85"/>
    <w:sectPr w:rsidR="00F15301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623"/>
    <w:rsid w:val="00026143"/>
    <w:rsid w:val="00065B60"/>
    <w:rsid w:val="000B3329"/>
    <w:rsid w:val="001408E7"/>
    <w:rsid w:val="001833CD"/>
    <w:rsid w:val="00191300"/>
    <w:rsid w:val="001A5B10"/>
    <w:rsid w:val="003117A4"/>
    <w:rsid w:val="00313270"/>
    <w:rsid w:val="00344B59"/>
    <w:rsid w:val="00347399"/>
    <w:rsid w:val="003E50E5"/>
    <w:rsid w:val="003F5AF6"/>
    <w:rsid w:val="00513C75"/>
    <w:rsid w:val="005573B2"/>
    <w:rsid w:val="00623F85"/>
    <w:rsid w:val="006359FB"/>
    <w:rsid w:val="0071457D"/>
    <w:rsid w:val="00730674"/>
    <w:rsid w:val="007447AE"/>
    <w:rsid w:val="00801623"/>
    <w:rsid w:val="00A829AB"/>
    <w:rsid w:val="00A85042"/>
    <w:rsid w:val="00B00857"/>
    <w:rsid w:val="00C05468"/>
    <w:rsid w:val="00C32BFC"/>
    <w:rsid w:val="00CE4AAD"/>
    <w:rsid w:val="00D23A97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5A44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4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 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 </dc:title>
  <dc:subject/>
  <dc:creator>Korisnik</dc:creator>
  <cp:keywords/>
  <dc:description/>
  <cp:lastModifiedBy>Mateo Pezo</cp:lastModifiedBy>
  <cp:revision>5</cp:revision>
  <cp:lastPrinted>2016-01-11T13:46:00Z</cp:lastPrinted>
  <dcterms:created xsi:type="dcterms:W3CDTF">2017-10-17T08:57:00Z</dcterms:created>
  <dcterms:modified xsi:type="dcterms:W3CDTF">2020-11-20T13:53:00Z</dcterms:modified>
</cp:coreProperties>
</file>