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077E" w14:textId="77777777" w:rsidR="009617DA" w:rsidRDefault="00DF1100" w:rsidP="007869DA">
      <w:pPr>
        <w:pStyle w:val="Default"/>
        <w:rPr>
          <w:bCs/>
        </w:rPr>
      </w:pPr>
      <w:r>
        <w:rPr>
          <w:bCs/>
        </w:rPr>
        <w:t>Grad Omiš</w:t>
      </w:r>
    </w:p>
    <w:p w14:paraId="228B31A2" w14:textId="77777777" w:rsidR="009617DA" w:rsidRDefault="009617DA" w:rsidP="007869DA">
      <w:pPr>
        <w:pStyle w:val="Default"/>
        <w:rPr>
          <w:bCs/>
        </w:rPr>
      </w:pPr>
      <w:r>
        <w:rPr>
          <w:bCs/>
        </w:rPr>
        <w:t>U</w:t>
      </w:r>
      <w:r w:rsidR="00DF1100">
        <w:rPr>
          <w:bCs/>
        </w:rPr>
        <w:t>pravni odjel</w:t>
      </w:r>
      <w:r>
        <w:rPr>
          <w:bCs/>
        </w:rPr>
        <w:t xml:space="preserve"> za </w:t>
      </w:r>
      <w:r w:rsidR="00DF1100">
        <w:rPr>
          <w:bCs/>
        </w:rPr>
        <w:t xml:space="preserve">gospodarstvo i </w:t>
      </w:r>
      <w:r>
        <w:rPr>
          <w:bCs/>
        </w:rPr>
        <w:t>društvene djelatnosti</w:t>
      </w:r>
    </w:p>
    <w:p w14:paraId="50FBEAEB" w14:textId="77777777" w:rsidR="00DF1100" w:rsidRDefault="00DF1100" w:rsidP="007869DA">
      <w:pPr>
        <w:pStyle w:val="Default"/>
        <w:rPr>
          <w:bCs/>
          <w:i/>
        </w:rPr>
      </w:pPr>
    </w:p>
    <w:p w14:paraId="6B7015C1" w14:textId="3A928BC6" w:rsidR="009617DA" w:rsidRPr="00087AFE" w:rsidRDefault="00087AFE" w:rsidP="007869DA">
      <w:pPr>
        <w:pStyle w:val="Default"/>
        <w:rPr>
          <w:b/>
          <w:bCs/>
          <w:i/>
          <w:sz w:val="28"/>
        </w:rPr>
      </w:pPr>
      <w:r w:rsidRPr="00087AFE">
        <w:rPr>
          <w:b/>
          <w:bCs/>
          <w:i/>
          <w:sz w:val="28"/>
        </w:rPr>
        <w:t>Natje</w:t>
      </w:r>
      <w:r w:rsidR="00041455">
        <w:rPr>
          <w:b/>
          <w:bCs/>
          <w:i/>
          <w:sz w:val="28"/>
        </w:rPr>
        <w:t>čaj za financiranje Programa i P</w:t>
      </w:r>
      <w:r w:rsidRPr="00087AFE">
        <w:rPr>
          <w:b/>
          <w:bCs/>
          <w:i/>
          <w:sz w:val="28"/>
        </w:rPr>
        <w:t>rojekata</w:t>
      </w:r>
      <w:r w:rsidR="009617DA" w:rsidRPr="00087AFE">
        <w:rPr>
          <w:b/>
          <w:bCs/>
          <w:i/>
          <w:sz w:val="28"/>
        </w:rPr>
        <w:t xml:space="preserve"> namijenjeni zadovoljavanju javnih potreba iz područja kulture </w:t>
      </w:r>
      <w:r w:rsidRPr="00087AFE">
        <w:rPr>
          <w:b/>
          <w:bCs/>
          <w:i/>
          <w:sz w:val="28"/>
        </w:rPr>
        <w:t>u</w:t>
      </w:r>
      <w:r w:rsidR="00DF1100" w:rsidRPr="00087AFE">
        <w:rPr>
          <w:b/>
          <w:bCs/>
          <w:i/>
          <w:sz w:val="28"/>
        </w:rPr>
        <w:t xml:space="preserve"> 20</w:t>
      </w:r>
      <w:r w:rsidR="00F91D44">
        <w:rPr>
          <w:b/>
          <w:bCs/>
          <w:i/>
          <w:sz w:val="28"/>
        </w:rPr>
        <w:t>2</w:t>
      </w:r>
      <w:r w:rsidR="00021C66">
        <w:rPr>
          <w:b/>
          <w:bCs/>
          <w:i/>
          <w:sz w:val="28"/>
        </w:rPr>
        <w:t>1</w:t>
      </w:r>
      <w:r w:rsidR="00DF1100" w:rsidRPr="00087AFE">
        <w:rPr>
          <w:b/>
          <w:bCs/>
          <w:i/>
          <w:sz w:val="28"/>
        </w:rPr>
        <w:t>.g.</w:t>
      </w:r>
    </w:p>
    <w:p w14:paraId="45FF8BE4" w14:textId="77777777" w:rsidR="009617DA" w:rsidRDefault="009617DA" w:rsidP="007869DA">
      <w:pPr>
        <w:pStyle w:val="Default"/>
        <w:rPr>
          <w:bCs/>
          <w:i/>
        </w:rPr>
      </w:pPr>
      <w:r w:rsidRPr="005B27EA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5B27EA">
        <w:rPr>
          <w:bCs/>
          <w:i/>
        </w:rPr>
        <w:t xml:space="preserve">Obrazac 3.1.   </w:t>
      </w:r>
    </w:p>
    <w:p w14:paraId="77A6908D" w14:textId="77777777" w:rsidR="00594181" w:rsidRPr="005B27EA" w:rsidRDefault="00594181" w:rsidP="007869DA">
      <w:pPr>
        <w:pStyle w:val="Default"/>
        <w:rPr>
          <w:bCs/>
          <w:i/>
        </w:rPr>
      </w:pPr>
    </w:p>
    <w:tbl>
      <w:tblPr>
        <w:tblW w:w="10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276"/>
        <w:gridCol w:w="141"/>
        <w:gridCol w:w="1276"/>
        <w:gridCol w:w="709"/>
        <w:gridCol w:w="3356"/>
      </w:tblGrid>
      <w:tr w:rsidR="009617DA" w:rsidRPr="00850014" w14:paraId="04880890" w14:textId="77777777" w:rsidTr="00594181">
        <w:trPr>
          <w:trHeight w:val="949"/>
        </w:trPr>
        <w:tc>
          <w:tcPr>
            <w:tcW w:w="10444" w:type="dxa"/>
            <w:gridSpan w:val="7"/>
            <w:tcBorders>
              <w:top w:val="nil"/>
              <w:left w:val="nil"/>
              <w:right w:val="nil"/>
            </w:tcBorders>
          </w:tcPr>
          <w:p w14:paraId="4C04728C" w14:textId="77777777" w:rsidR="009617DA" w:rsidRPr="00DF3B2D" w:rsidRDefault="009617DA" w:rsidP="00DF3B2D">
            <w:pPr>
              <w:jc w:val="center"/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</w:pPr>
            <w:r w:rsidRPr="00594181">
              <w:rPr>
                <w:rFonts w:ascii="Arial Narrow" w:hAnsi="Arial Narrow"/>
                <w:sz w:val="20"/>
                <w:szCs w:val="20"/>
                <w:lang w:val="hr-HR"/>
              </w:rPr>
              <w:br w:type="textWrapping" w:clear="all"/>
            </w:r>
            <w:r w:rsidRPr="00DF3B2D"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  <w:t>PODACI O PRIJAVITELJU</w:t>
            </w:r>
          </w:p>
          <w:p w14:paraId="61AB527A" w14:textId="77777777" w:rsidR="009617DA" w:rsidRPr="00DF3B2D" w:rsidRDefault="009617DA" w:rsidP="00DF3B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</w:tc>
      </w:tr>
      <w:tr w:rsidR="009617DA" w:rsidRPr="00850014" w14:paraId="7FBD029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1BD218D" w14:textId="77777777" w:rsidR="009617DA" w:rsidRPr="00733851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338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1. Puni naziv </w:t>
            </w:r>
          </w:p>
        </w:tc>
      </w:tr>
      <w:tr w:rsidR="009617DA" w:rsidRPr="00850014" w14:paraId="450F7418" w14:textId="77777777" w:rsidTr="00084721">
        <w:trPr>
          <w:trHeight w:val="818"/>
        </w:trPr>
        <w:tc>
          <w:tcPr>
            <w:tcW w:w="10444" w:type="dxa"/>
            <w:gridSpan w:val="7"/>
            <w:vAlign w:val="center"/>
          </w:tcPr>
          <w:p w14:paraId="111A9D41" w14:textId="77777777" w:rsidR="00087AFE" w:rsidRPr="00084721" w:rsidRDefault="00087AFE" w:rsidP="0008472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</w:p>
        </w:tc>
      </w:tr>
      <w:tr w:rsidR="009617DA" w:rsidRPr="00850014" w14:paraId="10464CA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CE5A05F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2. Skraćeni naziv </w:t>
            </w:r>
          </w:p>
        </w:tc>
      </w:tr>
      <w:tr w:rsidR="009617DA" w:rsidRPr="00850014" w14:paraId="2035CED4" w14:textId="77777777" w:rsidTr="00594181">
        <w:trPr>
          <w:trHeight w:val="694"/>
        </w:trPr>
        <w:tc>
          <w:tcPr>
            <w:tcW w:w="10444" w:type="dxa"/>
            <w:gridSpan w:val="7"/>
            <w:vAlign w:val="center"/>
          </w:tcPr>
          <w:p w14:paraId="73F885E6" w14:textId="77777777" w:rsidR="009617DA" w:rsidRPr="00850014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4C4BE85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B4C61AC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3. Adresa i sjedište 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(Broj pošte, mjesto, ulica i broj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web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9617DA" w:rsidRPr="00850014" w14:paraId="4A433A17" w14:textId="77777777" w:rsidTr="00084721">
        <w:trPr>
          <w:trHeight w:val="297"/>
        </w:trPr>
        <w:tc>
          <w:tcPr>
            <w:tcW w:w="10444" w:type="dxa"/>
            <w:gridSpan w:val="7"/>
            <w:vAlign w:val="center"/>
          </w:tcPr>
          <w:p w14:paraId="171D17D1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2767F8" w14:textId="77777777" w:rsidR="00087AFE" w:rsidRPr="00850014" w:rsidRDefault="00087AFE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CC7407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A8C0FB3" w14:textId="77777777" w:rsidR="00594181" w:rsidRPr="00850014" w:rsidRDefault="00594181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3F63DEA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0186C0F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4. Kontakti</w:t>
            </w:r>
          </w:p>
        </w:tc>
      </w:tr>
      <w:tr w:rsidR="009617DA" w:rsidRPr="00850014" w14:paraId="44B5B7C7" w14:textId="77777777" w:rsidTr="00084721">
        <w:trPr>
          <w:trHeight w:val="778"/>
        </w:trPr>
        <w:tc>
          <w:tcPr>
            <w:tcW w:w="4962" w:type="dxa"/>
            <w:gridSpan w:val="3"/>
          </w:tcPr>
          <w:p w14:paraId="68B1F1E7" w14:textId="77777777" w:rsidR="00594181" w:rsidRPr="00594181" w:rsidRDefault="009617DA" w:rsidP="0059418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0D9A1818" w14:textId="77777777" w:rsidR="00087AFE" w:rsidRPr="00594181" w:rsidRDefault="00087AFE" w:rsidP="00C2339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482" w:type="dxa"/>
            <w:gridSpan w:val="4"/>
          </w:tcPr>
          <w:p w14:paraId="6B9AF6C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32FA3AFD" w14:textId="77777777" w:rsidR="009617DA" w:rsidRPr="00850014" w:rsidRDefault="009617DA" w:rsidP="00C2339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7152C4FD" w14:textId="77777777" w:rsidTr="00DF3B2D">
        <w:trPr>
          <w:trHeight w:val="1102"/>
        </w:trPr>
        <w:tc>
          <w:tcPr>
            <w:tcW w:w="4962" w:type="dxa"/>
            <w:gridSpan w:val="3"/>
          </w:tcPr>
          <w:p w14:paraId="0A582C2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3B2D">
              <w:rPr>
                <w:rFonts w:ascii="Arial Narrow" w:hAnsi="Arial Narrow"/>
              </w:rPr>
              <w:t xml:space="preserve">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73A2AC5B" w14:textId="77777777" w:rsidR="00DF3B2D" w:rsidRDefault="00DF3B2D" w:rsidP="00C23391">
            <w:pPr>
              <w:pStyle w:val="Naslov1"/>
              <w:rPr>
                <w:rFonts w:ascii="Arial Narrow" w:hAnsi="Arial Narrow"/>
              </w:rPr>
            </w:pPr>
          </w:p>
          <w:p w14:paraId="42BB173E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482" w:type="dxa"/>
            <w:gridSpan w:val="4"/>
          </w:tcPr>
          <w:p w14:paraId="1E778CDA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6B634D2D" w14:textId="77777777" w:rsidR="00DF3B2D" w:rsidRPr="00DF3B2D" w:rsidRDefault="00DF3B2D" w:rsidP="00DF3B2D">
            <w:pPr>
              <w:rPr>
                <w:lang w:val="hr-HR"/>
              </w:rPr>
            </w:pPr>
          </w:p>
          <w:p w14:paraId="5B94AA36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9617DA" w:rsidRPr="00850014" w14:paraId="57E89F2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0F5C02EB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5. Osoba (osobe) za zastupanje i predstavljanje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prijavitelja 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617DA" w:rsidRPr="00850014" w14:paraId="677642D0" w14:textId="77777777" w:rsidTr="00DF3B2D">
        <w:trPr>
          <w:trHeight w:val="297"/>
        </w:trPr>
        <w:tc>
          <w:tcPr>
            <w:tcW w:w="10444" w:type="dxa"/>
            <w:gridSpan w:val="7"/>
            <w:vAlign w:val="center"/>
          </w:tcPr>
          <w:p w14:paraId="122E7456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31C091" w14:textId="77777777" w:rsidR="009617DA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EB52C6D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5D4E5043" w14:textId="77777777" w:rsidTr="00DF3B2D">
        <w:trPr>
          <w:trHeight w:val="345"/>
        </w:trPr>
        <w:tc>
          <w:tcPr>
            <w:tcW w:w="2977" w:type="dxa"/>
          </w:tcPr>
          <w:p w14:paraId="3EEE110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6. Godina osnivanja </w:t>
            </w:r>
          </w:p>
        </w:tc>
        <w:tc>
          <w:tcPr>
            <w:tcW w:w="3402" w:type="dxa"/>
            <w:gridSpan w:val="4"/>
          </w:tcPr>
          <w:p w14:paraId="4E0F65B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7. OIB </w:t>
            </w:r>
          </w:p>
        </w:tc>
        <w:tc>
          <w:tcPr>
            <w:tcW w:w="4065" w:type="dxa"/>
            <w:gridSpan w:val="2"/>
          </w:tcPr>
          <w:p w14:paraId="3FBD540D" w14:textId="77777777" w:rsidR="009617DA" w:rsidRPr="00850014" w:rsidRDefault="009617DA" w:rsidP="006F3917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8. Broj u Re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gistru neprofitnih organizacija</w:t>
            </w:r>
          </w:p>
        </w:tc>
      </w:tr>
      <w:tr w:rsidR="009617DA" w:rsidRPr="00850014" w14:paraId="0F2AA6CA" w14:textId="77777777" w:rsidTr="00084721">
        <w:trPr>
          <w:trHeight w:val="492"/>
        </w:trPr>
        <w:tc>
          <w:tcPr>
            <w:tcW w:w="2977" w:type="dxa"/>
            <w:vAlign w:val="center"/>
          </w:tcPr>
          <w:p w14:paraId="2069F681" w14:textId="77777777" w:rsidR="009617DA" w:rsidRPr="00850014" w:rsidRDefault="009617DA" w:rsidP="0008472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C227660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71240D99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186DC590" w14:textId="77777777" w:rsidTr="00084721">
        <w:trPr>
          <w:trHeight w:val="323"/>
        </w:trPr>
        <w:tc>
          <w:tcPr>
            <w:tcW w:w="10444" w:type="dxa"/>
            <w:gridSpan w:val="7"/>
          </w:tcPr>
          <w:p w14:paraId="724D3EC3" w14:textId="77777777" w:rsidR="009617DA" w:rsidRPr="00F66D13" w:rsidRDefault="009617DA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F66D1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1.9.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Broj u Registru udruga</w:t>
            </w:r>
          </w:p>
        </w:tc>
      </w:tr>
      <w:tr w:rsidR="009617DA" w:rsidRPr="00850014" w14:paraId="443367BD" w14:textId="77777777" w:rsidTr="00DF3B2D">
        <w:trPr>
          <w:trHeight w:val="420"/>
        </w:trPr>
        <w:tc>
          <w:tcPr>
            <w:tcW w:w="10444" w:type="dxa"/>
            <w:gridSpan w:val="7"/>
            <w:vAlign w:val="center"/>
          </w:tcPr>
          <w:p w14:paraId="4640EF91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84721" w:rsidRPr="00850014" w14:paraId="5FBE51CA" w14:textId="77777777" w:rsidTr="00084721">
        <w:trPr>
          <w:trHeight w:val="418"/>
        </w:trPr>
        <w:tc>
          <w:tcPr>
            <w:tcW w:w="5103" w:type="dxa"/>
            <w:gridSpan w:val="4"/>
          </w:tcPr>
          <w:p w14:paraId="031FA43E" w14:textId="77777777" w:rsidR="00084721" w:rsidRPr="00850014" w:rsidRDefault="0008472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Poslovna banka</w:t>
            </w:r>
          </w:p>
        </w:tc>
        <w:tc>
          <w:tcPr>
            <w:tcW w:w="5341" w:type="dxa"/>
            <w:gridSpan w:val="3"/>
          </w:tcPr>
          <w:p w14:paraId="6FEC852F" w14:textId="77777777" w:rsidR="00084721" w:rsidRPr="00850014" w:rsidRDefault="0059418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1.11. </w:t>
            </w:r>
            <w:r w:rsidR="00084721"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IBAN</w:t>
            </w:r>
            <w:r w:rsidR="00084721"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084721" w:rsidRPr="00850014" w14:paraId="4036A109" w14:textId="77777777" w:rsidTr="00084721">
        <w:trPr>
          <w:trHeight w:val="527"/>
        </w:trPr>
        <w:tc>
          <w:tcPr>
            <w:tcW w:w="5103" w:type="dxa"/>
            <w:gridSpan w:val="4"/>
            <w:vAlign w:val="center"/>
          </w:tcPr>
          <w:p w14:paraId="23548A93" w14:textId="77777777" w:rsidR="00084721" w:rsidRPr="00850014" w:rsidRDefault="00084721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5341" w:type="dxa"/>
            <w:gridSpan w:val="3"/>
            <w:vAlign w:val="center"/>
          </w:tcPr>
          <w:p w14:paraId="7D54FB38" w14:textId="77777777" w:rsidR="00084721" w:rsidRPr="00084721" w:rsidRDefault="00084721" w:rsidP="00084721">
            <w:pPr>
              <w:jc w:val="center"/>
              <w:rPr>
                <w:rFonts w:ascii="Arial Narrow" w:hAnsi="Arial Narrow"/>
                <w:b/>
                <w:bCs/>
                <w:sz w:val="28"/>
                <w:lang w:val="hr-HR"/>
              </w:rPr>
            </w:pPr>
          </w:p>
        </w:tc>
      </w:tr>
      <w:tr w:rsidR="009617DA" w:rsidRPr="00850014" w14:paraId="0623D69F" w14:textId="77777777" w:rsidTr="00084721">
        <w:trPr>
          <w:trHeight w:val="345"/>
        </w:trPr>
        <w:tc>
          <w:tcPr>
            <w:tcW w:w="3686" w:type="dxa"/>
            <w:gridSpan w:val="2"/>
          </w:tcPr>
          <w:p w14:paraId="0ACC9C55" w14:textId="77777777" w:rsidR="009617DA" w:rsidRPr="00850014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članova:</w:t>
            </w:r>
          </w:p>
        </w:tc>
        <w:tc>
          <w:tcPr>
            <w:tcW w:w="3402" w:type="dxa"/>
            <w:gridSpan w:val="4"/>
          </w:tcPr>
          <w:p w14:paraId="669615FC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za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poslenika:</w:t>
            </w:r>
          </w:p>
        </w:tc>
        <w:tc>
          <w:tcPr>
            <w:tcW w:w="3356" w:type="dxa"/>
          </w:tcPr>
          <w:p w14:paraId="26D64BBA" w14:textId="77777777" w:rsidR="009617DA" w:rsidRPr="00850014" w:rsidRDefault="00DF3B2D" w:rsidP="00594181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lang w:val="hr-HR"/>
              </w:rPr>
              <w:t>4</w:t>
            </w:r>
            <w:r>
              <w:rPr>
                <w:rFonts w:ascii="Arial Narrow" w:hAnsi="Arial Narrow"/>
                <w:b/>
                <w:lang w:val="hr-HR"/>
              </w:rPr>
              <w:t>. Broj volontera:</w:t>
            </w:r>
          </w:p>
        </w:tc>
      </w:tr>
      <w:tr w:rsidR="009617DA" w:rsidRPr="00850014" w14:paraId="08E8F002" w14:textId="77777777" w:rsidTr="00F15F89">
        <w:trPr>
          <w:trHeight w:val="503"/>
        </w:trPr>
        <w:tc>
          <w:tcPr>
            <w:tcW w:w="3686" w:type="dxa"/>
            <w:gridSpan w:val="2"/>
            <w:vAlign w:val="center"/>
          </w:tcPr>
          <w:p w14:paraId="27ED4025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3C28FA0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356" w:type="dxa"/>
            <w:vAlign w:val="center"/>
          </w:tcPr>
          <w:p w14:paraId="6A0CD233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642A14D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6B4C2B68" w14:textId="77777777" w:rsidR="009617DA" w:rsidRPr="00850014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Članstvo u međunarodnoj ili krovnoj organizaciji u RH (upišite naziv organizacije)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0AAAAB8B" w14:textId="77777777" w:rsidTr="0074577A">
        <w:trPr>
          <w:trHeight w:val="297"/>
        </w:trPr>
        <w:tc>
          <w:tcPr>
            <w:tcW w:w="10444" w:type="dxa"/>
            <w:gridSpan w:val="7"/>
          </w:tcPr>
          <w:p w14:paraId="3D6E50DA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207F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5C39152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64F1786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083A22D" w14:textId="77777777" w:rsidR="009617DA" w:rsidRPr="0071660D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Ostvarene nagrade i priznanja u dosadašnjem radu ( pojedinačne i skupne)</w:t>
            </w:r>
          </w:p>
        </w:tc>
      </w:tr>
      <w:tr w:rsidR="009617DA" w:rsidRPr="00850014" w14:paraId="3B58F97D" w14:textId="77777777" w:rsidTr="0071660D">
        <w:trPr>
          <w:trHeight w:val="921"/>
        </w:trPr>
        <w:tc>
          <w:tcPr>
            <w:tcW w:w="10444" w:type="dxa"/>
            <w:gridSpan w:val="7"/>
          </w:tcPr>
          <w:p w14:paraId="1EA502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3289AB83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F67F75E" w14:textId="77777777" w:rsidR="009617DA" w:rsidRPr="0071660D" w:rsidRDefault="009617DA" w:rsidP="00594181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Opseg aktivnosti iz područja natječaja u protekloj godini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</w:t>
            </w:r>
            <w:r w:rsidR="00DF110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programi,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sudjelovanje na skupovima, manifestacijama, natjecanjima odnosno organizacija istih )</w:t>
            </w:r>
          </w:p>
        </w:tc>
      </w:tr>
      <w:tr w:rsidR="009617DA" w:rsidRPr="00850014" w14:paraId="3022E193" w14:textId="77777777" w:rsidTr="00F15F89">
        <w:trPr>
          <w:trHeight w:val="1223"/>
        </w:trPr>
        <w:tc>
          <w:tcPr>
            <w:tcW w:w="10444" w:type="dxa"/>
            <w:gridSpan w:val="7"/>
          </w:tcPr>
          <w:p w14:paraId="66859CAD" w14:textId="77777777" w:rsidR="009617DA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</w:t>
            </w:r>
          </w:p>
          <w:p w14:paraId="2ED87BC1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</w:t>
            </w:r>
          </w:p>
          <w:p w14:paraId="42106BF6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 </w:t>
            </w:r>
          </w:p>
          <w:p w14:paraId="0B0A95D6" w14:textId="77777777" w:rsidR="00F15F89" w:rsidRPr="00850014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…</w:t>
            </w:r>
          </w:p>
        </w:tc>
      </w:tr>
      <w:tr w:rsidR="009617DA" w:rsidRPr="00850014" w14:paraId="0BED01A0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5348C09" w14:textId="77777777" w:rsidR="009617DA" w:rsidRPr="00850014" w:rsidRDefault="00594181" w:rsidP="00DF1100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1.18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Broj održanih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aktivnosti -  radionica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protekloj godini u cilju promocije djelokruga rada – područja natječaja odnosno edukacije građana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265A7A24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E640E20" w14:textId="77777777" w:rsidR="009617DA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F7EA189" w14:textId="77777777" w:rsidR="00087AFE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80802A6" w14:textId="77777777" w:rsidR="00087AFE" w:rsidRPr="00850014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135262E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80C76C4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Svrha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predlaganja programa (djelatnost prijavitelja):</w:t>
            </w:r>
          </w:p>
        </w:tc>
      </w:tr>
      <w:tr w:rsidR="009617DA" w:rsidRPr="00850014" w14:paraId="7FA49DC8" w14:textId="77777777" w:rsidTr="0074577A">
        <w:trPr>
          <w:trHeight w:val="285"/>
        </w:trPr>
        <w:tc>
          <w:tcPr>
            <w:tcW w:w="10444" w:type="dxa"/>
            <w:gridSpan w:val="7"/>
          </w:tcPr>
          <w:p w14:paraId="3F06789F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764E314B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30C5F9AA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3607CC7E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643CE087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0E7E8452" w14:textId="77777777" w:rsidR="009617DA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26A6F922" w14:textId="77777777" w:rsidR="00F15F89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6EB061CB" w14:textId="77777777" w:rsidR="00F15F89" w:rsidRPr="00850014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0EDDB267" w14:textId="77777777" w:rsidTr="0074577A">
        <w:trPr>
          <w:trHeight w:val="285"/>
        </w:trPr>
        <w:tc>
          <w:tcPr>
            <w:tcW w:w="10444" w:type="dxa"/>
            <w:gridSpan w:val="7"/>
          </w:tcPr>
          <w:p w14:paraId="6945F75E" w14:textId="77777777" w:rsidR="00DF1100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.20</w:t>
            </w:r>
            <w:r w:rsidRPr="00F66D1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B1693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Prijavitelj je ispunio sve obveze iz prethodno sklopljenih ugovora o potporama iz proračuna </w:t>
            </w:r>
            <w:r w:rsidR="00DF1100">
              <w:rPr>
                <w:rFonts w:ascii="Arial Narrow" w:hAnsi="Arial Narrow"/>
                <w:b/>
                <w:sz w:val="22"/>
                <w:szCs w:val="22"/>
                <w:lang w:val="hr-HR"/>
              </w:rPr>
              <w:t>Grada Omiša</w:t>
            </w:r>
          </w:p>
          <w:p w14:paraId="3C2FB8C6" w14:textId="77777777" w:rsidR="009617DA" w:rsidRPr="00B16937" w:rsidRDefault="00DF1100" w:rsidP="0022240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</w:t>
            </w:r>
            <w:r w:rsidR="009617D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</w:t>
            </w:r>
            <w:r w:rsidR="009617DA">
              <w:rPr>
                <w:rFonts w:ascii="Arial Narrow" w:hAnsi="Arial Narrow"/>
                <w:b/>
                <w:sz w:val="20"/>
                <w:szCs w:val="20"/>
                <w:lang w:val="hr-HR"/>
              </w:rPr>
              <w:t>zaokružiti)</w:t>
            </w:r>
          </w:p>
          <w:p w14:paraId="0DD065CA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 xml:space="preserve">                                                                                                                               DA                          NE                                                                                               </w:t>
            </w:r>
          </w:p>
        </w:tc>
      </w:tr>
    </w:tbl>
    <w:p w14:paraId="6A11DFD9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4AC57E25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15852404" w14:textId="61F1C6BA" w:rsidR="009617DA" w:rsidRPr="00FA351B" w:rsidRDefault="009617DA" w:rsidP="00FA351B">
      <w:pPr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>U __________________, ________ 20</w:t>
      </w:r>
      <w:r w:rsidR="00021C66">
        <w:rPr>
          <w:rFonts w:ascii="Calibri" w:hAnsi="Calibri"/>
          <w:lang w:val="hr-HR"/>
        </w:rPr>
        <w:t>20</w:t>
      </w:r>
      <w:r w:rsidRPr="00FA351B">
        <w:rPr>
          <w:rFonts w:ascii="Calibri" w:hAnsi="Calibri"/>
          <w:lang w:val="hr-HR"/>
        </w:rPr>
        <w:t>.g.</w:t>
      </w:r>
    </w:p>
    <w:p w14:paraId="2FC36760" w14:textId="77777777" w:rsidR="009617DA" w:rsidRPr="00FA351B" w:rsidRDefault="009617DA" w:rsidP="00FA351B">
      <w:pPr>
        <w:rPr>
          <w:rFonts w:ascii="Calibri" w:hAnsi="Calibri"/>
          <w:lang w:val="hr-HR"/>
        </w:rPr>
      </w:pPr>
    </w:p>
    <w:p w14:paraId="76619102" w14:textId="77777777" w:rsidR="009617DA" w:rsidRPr="00FA351B" w:rsidRDefault="009617DA" w:rsidP="00FA351B">
      <w:pPr>
        <w:rPr>
          <w:rFonts w:ascii="Calibri" w:hAnsi="Calibri"/>
          <w:lang w:val="hr-HR"/>
        </w:rPr>
      </w:pPr>
    </w:p>
    <w:p w14:paraId="1804F057" w14:textId="77777777" w:rsidR="009617DA" w:rsidRDefault="009617DA" w:rsidP="00FA351B">
      <w:pPr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 xml:space="preserve">Svojim potpisom potvrđujem  podnošenje prijave na natječaj  </w:t>
      </w:r>
      <w:r w:rsidR="00DF1100">
        <w:rPr>
          <w:rFonts w:ascii="Calibri" w:hAnsi="Calibri"/>
          <w:lang w:val="hr-HR"/>
        </w:rPr>
        <w:t>Grada Omiša</w:t>
      </w:r>
      <w:r w:rsidRPr="00AF1558">
        <w:rPr>
          <w:rFonts w:ascii="Calibri" w:hAnsi="Calibri"/>
          <w:lang w:val="hr-HR"/>
        </w:rPr>
        <w:t xml:space="preserve"> :</w:t>
      </w:r>
    </w:p>
    <w:p w14:paraId="108501C4" w14:textId="57E098E2" w:rsidR="009617DA" w:rsidRPr="00AF1558" w:rsidRDefault="009617DA" w:rsidP="00FA351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„Programi i projekti udruga namijenjeni zadovoljavanju javnih potreba iz područja </w:t>
      </w:r>
      <w:r w:rsidR="00594181">
        <w:rPr>
          <w:rFonts w:ascii="Calibri" w:hAnsi="Calibri"/>
          <w:lang w:val="hr-HR"/>
        </w:rPr>
        <w:t xml:space="preserve"> kulture </w:t>
      </w:r>
      <w:r w:rsidR="00DF1100">
        <w:rPr>
          <w:rFonts w:ascii="Calibri" w:hAnsi="Calibri"/>
          <w:lang w:val="hr-HR"/>
        </w:rPr>
        <w:t xml:space="preserve">u </w:t>
      </w:r>
      <w:r w:rsidR="00021C66">
        <w:rPr>
          <w:rFonts w:ascii="Calibri" w:hAnsi="Calibri"/>
          <w:lang w:val="hr-HR"/>
        </w:rPr>
        <w:t>2021</w:t>
      </w:r>
      <w:r w:rsidR="00DF1100">
        <w:rPr>
          <w:rFonts w:ascii="Calibri" w:hAnsi="Calibri"/>
          <w:lang w:val="hr-HR"/>
        </w:rPr>
        <w:t>.g.</w:t>
      </w:r>
      <w:r>
        <w:rPr>
          <w:rFonts w:ascii="Calibri" w:hAnsi="Calibri"/>
          <w:lang w:val="hr-HR"/>
        </w:rPr>
        <w:t xml:space="preserve"> „</w:t>
      </w:r>
    </w:p>
    <w:p w14:paraId="59A16C9B" w14:textId="77777777" w:rsidR="009617DA" w:rsidRPr="00AF1558" w:rsidRDefault="009617DA" w:rsidP="00FA351B">
      <w:pPr>
        <w:rPr>
          <w:rFonts w:ascii="Calibri" w:hAnsi="Calibri"/>
          <w:lang w:val="hr-HR"/>
        </w:rPr>
      </w:pPr>
    </w:p>
    <w:p w14:paraId="20D05D30" w14:textId="77777777" w:rsidR="009617DA" w:rsidRDefault="00DE105E" w:rsidP="00FA351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Ovjerom ovog obrasca dopušta se voditelju zbirke osobnih podataka da ovim postupkom pri</w:t>
      </w:r>
      <w:r w:rsidR="00D65E8F">
        <w:rPr>
          <w:rFonts w:ascii="Calibri" w:hAnsi="Calibri"/>
          <w:lang w:val="hr-HR"/>
        </w:rPr>
        <w:t>kupljene</w:t>
      </w:r>
      <w:r>
        <w:rPr>
          <w:rFonts w:ascii="Calibri" w:hAnsi="Calibri"/>
          <w:lang w:val="hr-HR"/>
        </w:rPr>
        <w:t xml:space="preserve"> osobne podatke može javno koristiti.</w:t>
      </w:r>
    </w:p>
    <w:p w14:paraId="7493BCF9" w14:textId="77777777" w:rsidR="00DE105E" w:rsidRPr="00AF1558" w:rsidRDefault="00DE105E" w:rsidP="00FA351B">
      <w:pPr>
        <w:rPr>
          <w:rFonts w:ascii="Calibri" w:hAnsi="Calibri"/>
          <w:lang w:val="hr-HR"/>
        </w:rPr>
      </w:pPr>
    </w:p>
    <w:p w14:paraId="62C581AF" w14:textId="77777777" w:rsidR="009617DA" w:rsidRPr="00F51286" w:rsidRDefault="009617DA" w:rsidP="00FA351B">
      <w:pPr>
        <w:rPr>
          <w:rFonts w:ascii="Calibri" w:hAnsi="Calibri"/>
          <w:i/>
          <w:lang w:val="hr-HR"/>
        </w:rPr>
      </w:pP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  <w:t xml:space="preserve">                                                                                        </w:t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F51286">
        <w:rPr>
          <w:rFonts w:ascii="Calibri" w:hAnsi="Calibri"/>
          <w:i/>
          <w:lang w:val="hr-HR"/>
        </w:rPr>
        <w:t>Ime i prezime ovlaštene osobe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       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 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>_______________________________</w:t>
      </w:r>
    </w:p>
    <w:p w14:paraId="4E0CFFB3" w14:textId="7777777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 xml:space="preserve">                                             M. P.                 </w:t>
      </w:r>
    </w:p>
    <w:p w14:paraId="63BA49CC" w14:textId="7777777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Funkcija ovlaštene osobe</w:t>
      </w:r>
    </w:p>
    <w:p w14:paraId="7CADF3CB" w14:textId="7777777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</w:p>
    <w:p w14:paraId="386EA709" w14:textId="77777777" w:rsidR="009617DA" w:rsidRPr="00F51286" w:rsidRDefault="009617DA" w:rsidP="00FA351B">
      <w:pPr>
        <w:ind w:left="424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>_______________________________</w:t>
      </w:r>
    </w:p>
    <w:p w14:paraId="080ADA84" w14:textId="77777777" w:rsidR="009617DA" w:rsidRPr="00F51286" w:rsidRDefault="009617DA" w:rsidP="00FA351B">
      <w:pPr>
        <w:ind w:left="4248"/>
        <w:rPr>
          <w:rFonts w:ascii="Calibri" w:hAnsi="Calibri"/>
          <w:i/>
          <w:lang w:val="hr-HR"/>
        </w:rPr>
      </w:pPr>
    </w:p>
    <w:p w14:paraId="236DB00E" w14:textId="77777777" w:rsidR="009617DA" w:rsidRPr="00F51286" w:rsidRDefault="009617DA" w:rsidP="00FA351B">
      <w:pPr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 Vlastoručni potpis ovlaštene osobe</w:t>
      </w:r>
    </w:p>
    <w:p w14:paraId="4207C21B" w14:textId="77777777" w:rsidR="009617DA" w:rsidRPr="00F51286" w:rsidRDefault="009617DA" w:rsidP="00FA351B">
      <w:pPr>
        <w:rPr>
          <w:rFonts w:ascii="Calibri" w:hAnsi="Calibri"/>
          <w:i/>
          <w:lang w:val="hr-HR"/>
        </w:rPr>
      </w:pPr>
    </w:p>
    <w:p w14:paraId="3EAE686A" w14:textId="77777777" w:rsidR="009617DA" w:rsidRPr="00F15F89" w:rsidRDefault="009617DA" w:rsidP="00F15F89">
      <w:pPr>
        <w:ind w:left="3540" w:firstLine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>_______________________________</w:t>
      </w:r>
    </w:p>
    <w:sectPr w:rsidR="009617DA" w:rsidRPr="00F15F89" w:rsidSect="00222405">
      <w:head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757E" w14:textId="77777777" w:rsidR="004A0C21" w:rsidRDefault="004A0C21" w:rsidP="00850014">
      <w:r>
        <w:separator/>
      </w:r>
    </w:p>
  </w:endnote>
  <w:endnote w:type="continuationSeparator" w:id="0">
    <w:p w14:paraId="6F9BA845" w14:textId="77777777" w:rsidR="004A0C21" w:rsidRDefault="004A0C21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30B6" w14:textId="77777777" w:rsidR="004A0C21" w:rsidRDefault="004A0C21" w:rsidP="00850014">
      <w:r>
        <w:separator/>
      </w:r>
    </w:p>
  </w:footnote>
  <w:footnote w:type="continuationSeparator" w:id="0">
    <w:p w14:paraId="239C4B42" w14:textId="77777777" w:rsidR="004A0C21" w:rsidRDefault="004A0C21" w:rsidP="0085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0C5C" w14:textId="77777777" w:rsidR="00DF1100" w:rsidRDefault="00DF11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19A9"/>
    <w:multiLevelType w:val="hybridMultilevel"/>
    <w:tmpl w:val="8F7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936F5"/>
    <w:multiLevelType w:val="hybridMultilevel"/>
    <w:tmpl w:val="4566D2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21C66"/>
    <w:rsid w:val="00032DA4"/>
    <w:rsid w:val="00041455"/>
    <w:rsid w:val="00084721"/>
    <w:rsid w:val="00087AFE"/>
    <w:rsid w:val="000E2728"/>
    <w:rsid w:val="000F0717"/>
    <w:rsid w:val="001212FB"/>
    <w:rsid w:val="00154E5B"/>
    <w:rsid w:val="0019328E"/>
    <w:rsid w:val="00203E1F"/>
    <w:rsid w:val="002045F3"/>
    <w:rsid w:val="00222405"/>
    <w:rsid w:val="00223752"/>
    <w:rsid w:val="00233644"/>
    <w:rsid w:val="0029723E"/>
    <w:rsid w:val="002A099D"/>
    <w:rsid w:val="002D57D0"/>
    <w:rsid w:val="002F5172"/>
    <w:rsid w:val="00325CD7"/>
    <w:rsid w:val="00344041"/>
    <w:rsid w:val="003517AD"/>
    <w:rsid w:val="00365D46"/>
    <w:rsid w:val="00393EB9"/>
    <w:rsid w:val="003A495C"/>
    <w:rsid w:val="003D38CE"/>
    <w:rsid w:val="003D393A"/>
    <w:rsid w:val="00464CE9"/>
    <w:rsid w:val="004664AB"/>
    <w:rsid w:val="004A0C21"/>
    <w:rsid w:val="004C3803"/>
    <w:rsid w:val="004D7D18"/>
    <w:rsid w:val="005212C3"/>
    <w:rsid w:val="005808CF"/>
    <w:rsid w:val="00594061"/>
    <w:rsid w:val="00594181"/>
    <w:rsid w:val="005B27EA"/>
    <w:rsid w:val="005D33E4"/>
    <w:rsid w:val="005E2CAC"/>
    <w:rsid w:val="00606AC8"/>
    <w:rsid w:val="00612905"/>
    <w:rsid w:val="00621D16"/>
    <w:rsid w:val="00646603"/>
    <w:rsid w:val="00670C22"/>
    <w:rsid w:val="006808EA"/>
    <w:rsid w:val="006C6D1B"/>
    <w:rsid w:val="006F3917"/>
    <w:rsid w:val="0071660D"/>
    <w:rsid w:val="00733851"/>
    <w:rsid w:val="00743D54"/>
    <w:rsid w:val="0074577A"/>
    <w:rsid w:val="00746E87"/>
    <w:rsid w:val="00750E45"/>
    <w:rsid w:val="007869DA"/>
    <w:rsid w:val="007C3FB2"/>
    <w:rsid w:val="00800E4F"/>
    <w:rsid w:val="00816BB4"/>
    <w:rsid w:val="00850014"/>
    <w:rsid w:val="008C15FD"/>
    <w:rsid w:val="008D5797"/>
    <w:rsid w:val="00917B4D"/>
    <w:rsid w:val="0092463D"/>
    <w:rsid w:val="0094595D"/>
    <w:rsid w:val="0095585C"/>
    <w:rsid w:val="009617DA"/>
    <w:rsid w:val="009A60B0"/>
    <w:rsid w:val="009B4E3F"/>
    <w:rsid w:val="009B59CB"/>
    <w:rsid w:val="009D0FE2"/>
    <w:rsid w:val="00A04091"/>
    <w:rsid w:val="00A20592"/>
    <w:rsid w:val="00A370C6"/>
    <w:rsid w:val="00A65307"/>
    <w:rsid w:val="00AF0230"/>
    <w:rsid w:val="00AF1558"/>
    <w:rsid w:val="00B16937"/>
    <w:rsid w:val="00B175C5"/>
    <w:rsid w:val="00B52282"/>
    <w:rsid w:val="00B63325"/>
    <w:rsid w:val="00B85F43"/>
    <w:rsid w:val="00B90CD6"/>
    <w:rsid w:val="00BA41E6"/>
    <w:rsid w:val="00BC1F10"/>
    <w:rsid w:val="00BF74E6"/>
    <w:rsid w:val="00C05EE3"/>
    <w:rsid w:val="00C23391"/>
    <w:rsid w:val="00C26438"/>
    <w:rsid w:val="00C264AA"/>
    <w:rsid w:val="00C34815"/>
    <w:rsid w:val="00C55201"/>
    <w:rsid w:val="00C82CF4"/>
    <w:rsid w:val="00C94A6C"/>
    <w:rsid w:val="00CB056F"/>
    <w:rsid w:val="00CB10C9"/>
    <w:rsid w:val="00CB28A4"/>
    <w:rsid w:val="00CE29C3"/>
    <w:rsid w:val="00D07959"/>
    <w:rsid w:val="00D13E3A"/>
    <w:rsid w:val="00D16F34"/>
    <w:rsid w:val="00D212EB"/>
    <w:rsid w:val="00D43E7B"/>
    <w:rsid w:val="00D46BF8"/>
    <w:rsid w:val="00D46FD1"/>
    <w:rsid w:val="00D65E8F"/>
    <w:rsid w:val="00D762E7"/>
    <w:rsid w:val="00D76623"/>
    <w:rsid w:val="00DA6422"/>
    <w:rsid w:val="00DC1C23"/>
    <w:rsid w:val="00DC6471"/>
    <w:rsid w:val="00DE105E"/>
    <w:rsid w:val="00DF1100"/>
    <w:rsid w:val="00DF3B2D"/>
    <w:rsid w:val="00DF60D4"/>
    <w:rsid w:val="00E01E8F"/>
    <w:rsid w:val="00E2173F"/>
    <w:rsid w:val="00E235EC"/>
    <w:rsid w:val="00E307D8"/>
    <w:rsid w:val="00E514B1"/>
    <w:rsid w:val="00E531C9"/>
    <w:rsid w:val="00E615CC"/>
    <w:rsid w:val="00E662A9"/>
    <w:rsid w:val="00EB0347"/>
    <w:rsid w:val="00EB53DC"/>
    <w:rsid w:val="00ED6B9B"/>
    <w:rsid w:val="00F15F89"/>
    <w:rsid w:val="00F5090F"/>
    <w:rsid w:val="00F51286"/>
    <w:rsid w:val="00F52742"/>
    <w:rsid w:val="00F56839"/>
    <w:rsid w:val="00F65F73"/>
    <w:rsid w:val="00F66D13"/>
    <w:rsid w:val="00F91D44"/>
    <w:rsid w:val="00FA351B"/>
    <w:rsid w:val="00FC0DF4"/>
    <w:rsid w:val="00FC32AF"/>
    <w:rsid w:val="00FD4190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EB3ED"/>
  <w15:docId w15:val="{CD598B7E-FCA3-4A1E-A98E-686F768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Splitsko dalmatinska županija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Splitsko dalmatinska županija</dc:title>
  <dc:subject/>
  <dc:creator>Silvia Crnić</dc:creator>
  <cp:keywords/>
  <dc:description/>
  <cp:lastModifiedBy>Djeki Stanic</cp:lastModifiedBy>
  <cp:revision>2</cp:revision>
  <cp:lastPrinted>2016-01-29T09:36:00Z</cp:lastPrinted>
  <dcterms:created xsi:type="dcterms:W3CDTF">2020-08-20T12:34:00Z</dcterms:created>
  <dcterms:modified xsi:type="dcterms:W3CDTF">2020-08-20T12:34:00Z</dcterms:modified>
</cp:coreProperties>
</file>