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6A49" w14:textId="77777777" w:rsidR="00FD4D07" w:rsidRDefault="00BE6E6E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</w:rPr>
        <w:drawing>
          <wp:inline distT="0" distB="0" distL="0" distR="0" wp14:anchorId="7B810778" wp14:editId="20086EE5">
            <wp:extent cx="352735" cy="451262"/>
            <wp:effectExtent l="19050" t="0" r="9215" b="0"/>
            <wp:docPr id="1" name="Slika 0" descr="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_gr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22" cy="44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82639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726F18EB" w14:textId="77777777" w:rsidR="00FD4D07" w:rsidRDefault="00FD4D07" w:rsidP="00BE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2B1BE2C3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FD4D07">
        <w:rPr>
          <w:rFonts w:ascii="Times New Roman" w:hAnsi="Times New Roman" w:cs="Times New Roman"/>
          <w:b/>
          <w:bCs/>
          <w:sz w:val="19"/>
          <w:szCs w:val="19"/>
        </w:rPr>
        <w:t>REPUBLIKA HRVATSKA</w:t>
      </w:r>
    </w:p>
    <w:p w14:paraId="67D72230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FD4D07">
        <w:rPr>
          <w:rFonts w:ascii="Times New Roman" w:hAnsi="Times New Roman" w:cs="Times New Roman"/>
          <w:b/>
          <w:bCs/>
          <w:sz w:val="19"/>
          <w:szCs w:val="19"/>
        </w:rPr>
        <w:t>SPLITSKO-DALMATINSKA ŽUPANIJA</w:t>
      </w:r>
    </w:p>
    <w:p w14:paraId="434772FD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FD4D07">
        <w:rPr>
          <w:rFonts w:ascii="Times New Roman" w:hAnsi="Times New Roman" w:cs="Times New Roman"/>
          <w:b/>
          <w:bCs/>
          <w:sz w:val="19"/>
          <w:szCs w:val="19"/>
        </w:rPr>
        <w:t xml:space="preserve">G R A D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FD4D07">
        <w:rPr>
          <w:rFonts w:ascii="Times New Roman" w:hAnsi="Times New Roman" w:cs="Times New Roman"/>
          <w:b/>
          <w:bCs/>
          <w:sz w:val="19"/>
          <w:szCs w:val="19"/>
        </w:rPr>
        <w:t>O M I Š</w:t>
      </w:r>
    </w:p>
    <w:p w14:paraId="27132ECD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25F72E9D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16C40319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78B78330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3330AF9D" w14:textId="77777777" w:rsidR="00FD4D07" w:rsidRDefault="00FD4D07" w:rsidP="00BE6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6DCDF884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11C3E208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22C30CF9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FD4D07">
        <w:rPr>
          <w:rFonts w:ascii="Comic Sans MS" w:hAnsi="Comic Sans MS" w:cs="Times New Roman"/>
          <w:sz w:val="24"/>
          <w:szCs w:val="24"/>
        </w:rPr>
        <w:t>GRADSKI KOORDINACIJSKI ODBOR</w:t>
      </w:r>
    </w:p>
    <w:p w14:paraId="2FD56B8C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FD4D07">
        <w:rPr>
          <w:rFonts w:ascii="Comic Sans MS" w:hAnsi="Comic Sans MS" w:cs="Times New Roman"/>
          <w:sz w:val="24"/>
          <w:szCs w:val="24"/>
        </w:rPr>
        <w:t xml:space="preserve">Akcije “ </w:t>
      </w:r>
      <w:r>
        <w:rPr>
          <w:rFonts w:ascii="Comic Sans MS" w:hAnsi="Comic Sans MS" w:cs="Times New Roman"/>
          <w:sz w:val="24"/>
          <w:szCs w:val="24"/>
        </w:rPr>
        <w:t>Gradovi i opć</w:t>
      </w:r>
      <w:r w:rsidRPr="00FD4D07">
        <w:rPr>
          <w:rFonts w:ascii="Comic Sans MS" w:hAnsi="Comic Sans MS" w:cs="Times New Roman"/>
          <w:sz w:val="24"/>
          <w:szCs w:val="24"/>
        </w:rPr>
        <w:t>ine – prijatelji djece “</w:t>
      </w:r>
    </w:p>
    <w:p w14:paraId="298BB174" w14:textId="77777777" w:rsidR="00BE6E6E" w:rsidRPr="00FD4D07" w:rsidRDefault="00BE6E6E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14:paraId="6F236F94" w14:textId="77777777" w:rsidR="00FD4D07" w:rsidRDefault="00BE6E6E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</w:t>
      </w:r>
    </w:p>
    <w:p w14:paraId="3D7C62B3" w14:textId="77777777" w:rsidR="00BE6E6E" w:rsidRPr="00FD4D07" w:rsidRDefault="00BE6E6E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14:paraId="67E33016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DJEČJE GRADSKO VIJEĆ</w:t>
      </w:r>
      <w:r w:rsidRPr="00FD4D07">
        <w:rPr>
          <w:rFonts w:ascii="Comic Sans MS" w:hAnsi="Comic Sans MS" w:cs="Times New Roman"/>
          <w:sz w:val="24"/>
          <w:szCs w:val="24"/>
        </w:rPr>
        <w:t>E GRADA OMIŠA</w:t>
      </w:r>
    </w:p>
    <w:p w14:paraId="11B8ABA3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14:paraId="749D586A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FD4D07">
        <w:rPr>
          <w:rFonts w:ascii="Comic Sans MS" w:hAnsi="Comic Sans MS" w:cs="Times New Roman"/>
          <w:sz w:val="24"/>
          <w:szCs w:val="24"/>
        </w:rPr>
        <w:t>Raspisuju</w:t>
      </w:r>
    </w:p>
    <w:p w14:paraId="5355D04B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1"/>
          <w:szCs w:val="21"/>
        </w:rPr>
      </w:pPr>
    </w:p>
    <w:p w14:paraId="1E24BBC5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8"/>
          <w:szCs w:val="28"/>
        </w:rPr>
      </w:pPr>
      <w:r>
        <w:rPr>
          <w:rFonts w:ascii="Comic Sans MS" w:hAnsi="Comic Sans MS" w:cs="TTE1A0B9E8t00"/>
          <w:sz w:val="28"/>
          <w:szCs w:val="28"/>
        </w:rPr>
        <w:t>NATJEČ</w:t>
      </w:r>
      <w:r w:rsidRPr="00FD4D07">
        <w:rPr>
          <w:rFonts w:ascii="Comic Sans MS" w:hAnsi="Comic Sans MS" w:cs="TTE1A0B9E8t00"/>
          <w:sz w:val="28"/>
          <w:szCs w:val="28"/>
        </w:rPr>
        <w:t>AJ ZA DODJELU NAGRADA</w:t>
      </w:r>
    </w:p>
    <w:p w14:paraId="024424F9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8"/>
          <w:szCs w:val="28"/>
        </w:rPr>
      </w:pPr>
      <w:r>
        <w:rPr>
          <w:rFonts w:ascii="Comic Sans MS" w:hAnsi="Comic Sans MS" w:cs="TTE1A0B9E8t00"/>
          <w:sz w:val="28"/>
          <w:szCs w:val="28"/>
        </w:rPr>
        <w:t>ZA DJELA NESEBIČNE POMOĆ</w:t>
      </w:r>
      <w:r w:rsidRPr="00FD4D07">
        <w:rPr>
          <w:rFonts w:ascii="Comic Sans MS" w:hAnsi="Comic Sans MS" w:cs="TTE1A0B9E8t00"/>
          <w:sz w:val="28"/>
          <w:szCs w:val="28"/>
        </w:rPr>
        <w:t>I I SOLIDARNOSTI</w:t>
      </w:r>
    </w:p>
    <w:p w14:paraId="0B4B24F9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5CD626FF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1EA2DA7F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68A50AD5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1E9D7F46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1B285781" w14:textId="77777777" w:rsidR="00FD4D07" w:rsidRP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E9E8t00"/>
          <w:sz w:val="34"/>
          <w:szCs w:val="34"/>
        </w:rPr>
      </w:pPr>
      <w:r w:rsidRPr="00FD4D07">
        <w:rPr>
          <w:rFonts w:ascii="Comic Sans MS" w:hAnsi="Comic Sans MS" w:cs="TTE1A0E9E8t00"/>
          <w:sz w:val="34"/>
          <w:szCs w:val="34"/>
        </w:rPr>
        <w:t>“</w:t>
      </w:r>
      <w:r>
        <w:rPr>
          <w:rFonts w:ascii="Comic Sans MS" w:hAnsi="Comic Sans MS" w:cs="TTE1A0E9E8t00"/>
          <w:sz w:val="34"/>
          <w:szCs w:val="34"/>
        </w:rPr>
        <w:t xml:space="preserve"> NAJ DJEČ</w:t>
      </w:r>
      <w:r w:rsidRPr="00FD4D07">
        <w:rPr>
          <w:rFonts w:ascii="Comic Sans MS" w:hAnsi="Comic Sans MS" w:cs="TTE1A0E9E8t00"/>
          <w:sz w:val="34"/>
          <w:szCs w:val="34"/>
        </w:rPr>
        <w:t>JE DJELO “</w:t>
      </w:r>
    </w:p>
    <w:p w14:paraId="75B1B6BE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3DBC90C8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060B28F1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752E68AF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1072F830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25A81198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3BB7CAFC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14F30C6D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4B307422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1CE42195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76E913D0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66AA05BA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23AA9174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1"/>
          <w:szCs w:val="21"/>
        </w:rPr>
      </w:pPr>
    </w:p>
    <w:p w14:paraId="619AE3A8" w14:textId="068400FC" w:rsidR="00FD4D07" w:rsidRPr="00FD4D07" w:rsidRDefault="0024272C" w:rsidP="00BE6E6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E1A0B9E8t00"/>
          <w:sz w:val="24"/>
          <w:szCs w:val="24"/>
        </w:rPr>
      </w:pPr>
      <w:r>
        <w:rPr>
          <w:rFonts w:ascii="Comic Sans MS" w:hAnsi="Comic Sans MS" w:cs="TTE1A0B9E8t00"/>
          <w:sz w:val="24"/>
          <w:szCs w:val="24"/>
        </w:rPr>
        <w:t>Omiš, travanj 202</w:t>
      </w:r>
      <w:r w:rsidR="00CF31BA">
        <w:rPr>
          <w:rFonts w:ascii="Comic Sans MS" w:hAnsi="Comic Sans MS" w:cs="TTE1A0B9E8t00"/>
          <w:sz w:val="24"/>
          <w:szCs w:val="24"/>
        </w:rPr>
        <w:t>2</w:t>
      </w:r>
      <w:r w:rsidR="00FD4D07" w:rsidRPr="00FD4D07">
        <w:rPr>
          <w:rFonts w:ascii="Comic Sans MS" w:hAnsi="Comic Sans MS" w:cs="TTE1A0B9E8t00"/>
          <w:sz w:val="24"/>
          <w:szCs w:val="24"/>
        </w:rPr>
        <w:t>.</w:t>
      </w:r>
    </w:p>
    <w:p w14:paraId="0E1CA00A" w14:textId="77777777" w:rsidR="00BE6E6E" w:rsidRDefault="00BE6E6E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sz w:val="23"/>
          <w:szCs w:val="23"/>
        </w:rPr>
      </w:pPr>
    </w:p>
    <w:p w14:paraId="7B346AB5" w14:textId="77777777" w:rsidR="00BE6E6E" w:rsidRDefault="00BE6E6E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sz w:val="23"/>
          <w:szCs w:val="23"/>
        </w:rPr>
      </w:pPr>
    </w:p>
    <w:p w14:paraId="24EEA21C" w14:textId="77777777" w:rsidR="00FD4D07" w:rsidRPr="006F5944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b/>
          <w:sz w:val="24"/>
          <w:szCs w:val="24"/>
        </w:rPr>
      </w:pPr>
      <w:r w:rsidRPr="006F5944">
        <w:rPr>
          <w:rFonts w:ascii="Comic Sans MS" w:hAnsi="Comic Sans MS" w:cs="TTE1A0E9E8t00"/>
          <w:b/>
          <w:sz w:val="24"/>
          <w:szCs w:val="24"/>
        </w:rPr>
        <w:lastRenderedPageBreak/>
        <w:t>ZAŠTO NAGRADA ZA “ NAJ DJECJE DJELO “ ?</w:t>
      </w:r>
    </w:p>
    <w:p w14:paraId="71CDC57D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Vijećnike Dječjeg gradskog vijeća Grada Omiša je zanimalo što djeca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Pr="007F15B7">
        <w:rPr>
          <w:rFonts w:ascii="Comic Sans MS" w:hAnsi="Comic Sans MS" w:cs="TTE1A0B9E8t00"/>
          <w:sz w:val="24"/>
          <w:szCs w:val="24"/>
        </w:rPr>
        <w:t>znaju o humanosti i humanitarnom radu?</w:t>
      </w:r>
    </w:p>
    <w:p w14:paraId="7E1E4AE3" w14:textId="77777777" w:rsidR="006F5944" w:rsidRPr="007F15B7" w:rsidRDefault="006F5944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</w:p>
    <w:p w14:paraId="6B2BD7AE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Proveli su istraživanje i otkrili da se djeca u mnogim zemljama uključuju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Pr="007F15B7">
        <w:rPr>
          <w:rFonts w:ascii="Comic Sans MS" w:hAnsi="Comic Sans MS" w:cs="TTE1A0B9E8t00"/>
          <w:sz w:val="24"/>
          <w:szCs w:val="24"/>
        </w:rPr>
        <w:t>od najranije dobi u humanitarne akcije putem volonterskog i dobrovoljnog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Pr="007F15B7">
        <w:rPr>
          <w:rFonts w:ascii="Comic Sans MS" w:hAnsi="Comic Sans MS" w:cs="TTE1A0B9E8t00"/>
          <w:sz w:val="24"/>
          <w:szCs w:val="24"/>
        </w:rPr>
        <w:t>rada.</w:t>
      </w:r>
    </w:p>
    <w:p w14:paraId="0BFE19BD" w14:textId="77777777" w:rsidR="006F5944" w:rsidRPr="007F15B7" w:rsidRDefault="006F5944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</w:p>
    <w:p w14:paraId="2E2E0DF3" w14:textId="77777777" w:rsidR="00FD4D0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Oni rado pomažu drugom djetetu, starijima, učine nešto korisno za svoju zgradu,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Pr="007F15B7">
        <w:rPr>
          <w:rFonts w:ascii="Comic Sans MS" w:hAnsi="Comic Sans MS" w:cs="TTE1A0B9E8t00"/>
          <w:sz w:val="24"/>
          <w:szCs w:val="24"/>
        </w:rPr>
        <w:t>razred, prijatelje, obitelj, susjede.</w:t>
      </w:r>
    </w:p>
    <w:p w14:paraId="37D9F626" w14:textId="77777777" w:rsidR="006F5944" w:rsidRPr="007F15B7" w:rsidRDefault="006F5944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</w:p>
    <w:p w14:paraId="3FC4E599" w14:textId="77777777" w:rsidR="006F5944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U želji d</w:t>
      </w:r>
      <w:r w:rsidR="006D6F05">
        <w:rPr>
          <w:rFonts w:ascii="Comic Sans MS" w:hAnsi="Comic Sans MS" w:cs="TTE1A0B9E8t00"/>
          <w:sz w:val="24"/>
          <w:szCs w:val="24"/>
        </w:rPr>
        <w:t>a se međ</w:t>
      </w:r>
      <w:r w:rsidRPr="007F15B7">
        <w:rPr>
          <w:rFonts w:ascii="Comic Sans MS" w:hAnsi="Comic Sans MS" w:cs="TTE1A0B9E8t00"/>
          <w:sz w:val="24"/>
          <w:szCs w:val="24"/>
        </w:rPr>
        <w:t>u djecom Omiša počnu prepoznavati i cijeniti ova posebno</w:t>
      </w:r>
    </w:p>
    <w:p w14:paraId="7FA8F798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vrijedna djela pokrenuli su ovu akciju.</w:t>
      </w:r>
    </w:p>
    <w:p w14:paraId="102F7A55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</w:p>
    <w:p w14:paraId="0874C8F4" w14:textId="77777777" w:rsidR="00FD4D07" w:rsidRPr="006F5944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b/>
          <w:sz w:val="24"/>
          <w:szCs w:val="24"/>
        </w:rPr>
      </w:pPr>
      <w:r w:rsidRPr="006F5944">
        <w:rPr>
          <w:rFonts w:ascii="Comic Sans MS" w:hAnsi="Comic Sans MS" w:cs="TTE1A0E9E8t00"/>
          <w:b/>
          <w:sz w:val="24"/>
          <w:szCs w:val="24"/>
        </w:rPr>
        <w:t>CILJ AKCIJE “ NAJ DJEČJE DJELO “</w:t>
      </w:r>
    </w:p>
    <w:p w14:paraId="034DE35B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Nagrade za “ Naj dječje djelo “ dodjeljuju se s ciljem promocije solidarnosti i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="006D6F05">
        <w:rPr>
          <w:rFonts w:ascii="Comic Sans MS" w:hAnsi="Comic Sans MS" w:cs="TTE1A0B9E8t00"/>
          <w:sz w:val="24"/>
          <w:szCs w:val="24"/>
        </w:rPr>
        <w:t>humanosti međ</w:t>
      </w:r>
      <w:r w:rsidRPr="007F15B7">
        <w:rPr>
          <w:rFonts w:ascii="Comic Sans MS" w:hAnsi="Comic Sans MS" w:cs="TTE1A0B9E8t00"/>
          <w:sz w:val="24"/>
          <w:szCs w:val="24"/>
        </w:rPr>
        <w:t>u djecom osnovnoškolskog uzrasta.</w:t>
      </w:r>
    </w:p>
    <w:p w14:paraId="5E17BBB3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</w:p>
    <w:p w14:paraId="4F88B139" w14:textId="77777777" w:rsidR="00FD4D07" w:rsidRPr="006F5944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b/>
          <w:sz w:val="24"/>
          <w:szCs w:val="24"/>
        </w:rPr>
      </w:pPr>
      <w:r w:rsidRPr="006F5944">
        <w:rPr>
          <w:rFonts w:ascii="Comic Sans MS" w:hAnsi="Comic Sans MS" w:cs="TTE1A0E9E8t00"/>
          <w:b/>
          <w:sz w:val="24"/>
          <w:szCs w:val="24"/>
        </w:rPr>
        <w:t>TKO SE MOŽE PRIJAVITI ?</w:t>
      </w:r>
    </w:p>
    <w:p w14:paraId="4A03B777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Na natječaj se prijavljuju djeca uzrasta od 7 do 15 godina s mjestom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Pr="007F15B7">
        <w:rPr>
          <w:rFonts w:ascii="Comic Sans MS" w:hAnsi="Comic Sans MS" w:cs="TTE1A0B9E8t00"/>
          <w:sz w:val="24"/>
          <w:szCs w:val="24"/>
        </w:rPr>
        <w:t>prebivališta na području Grada Omiša.</w:t>
      </w:r>
    </w:p>
    <w:p w14:paraId="0BA22F51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Prijavu mogu podnijeti :</w:t>
      </w:r>
    </w:p>
    <w:p w14:paraId="67FDFD28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samo dijete, razred, prijatelji, nastavnici, roditelji, susjedi, rodbina ...</w:t>
      </w:r>
    </w:p>
    <w:p w14:paraId="15E5D35B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sz w:val="24"/>
          <w:szCs w:val="24"/>
        </w:rPr>
      </w:pPr>
    </w:p>
    <w:p w14:paraId="2CEA0C26" w14:textId="77777777" w:rsidR="00FD4D07" w:rsidRPr="006F5944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b/>
          <w:sz w:val="24"/>
          <w:szCs w:val="24"/>
        </w:rPr>
      </w:pPr>
      <w:r w:rsidRPr="006F5944">
        <w:rPr>
          <w:rFonts w:ascii="Comic Sans MS" w:hAnsi="Comic Sans MS" w:cs="TTE1A0E9E8t00"/>
          <w:b/>
          <w:sz w:val="24"/>
          <w:szCs w:val="24"/>
        </w:rPr>
        <w:t>ZA ŠTO SE MOŽE DOBITI NAGRADA ?</w:t>
      </w:r>
    </w:p>
    <w:p w14:paraId="29E0C939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 xml:space="preserve">Nagrade za “ </w:t>
      </w:r>
      <w:r w:rsidR="0003613C">
        <w:rPr>
          <w:rFonts w:ascii="Comic Sans MS" w:hAnsi="Comic Sans MS" w:cs="TTE1A0B9E8t00"/>
          <w:sz w:val="24"/>
          <w:szCs w:val="24"/>
        </w:rPr>
        <w:t>Naj dječje djelo “ dodjeljivat ć</w:t>
      </w:r>
      <w:r w:rsidRPr="007F15B7">
        <w:rPr>
          <w:rFonts w:ascii="Comic Sans MS" w:hAnsi="Comic Sans MS" w:cs="TTE1A0B9E8t00"/>
          <w:sz w:val="24"/>
          <w:szCs w:val="24"/>
        </w:rPr>
        <w:t>e se za :</w:t>
      </w:r>
    </w:p>
    <w:p w14:paraId="2F946B1F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1. pruženu pomoć u opasnoj situaciji (drugom djetetu, odrasloj osobi)</w:t>
      </w:r>
    </w:p>
    <w:p w14:paraId="6BDE4ED0" w14:textId="77777777" w:rsidR="00FD4D07" w:rsidRPr="007F15B7" w:rsidRDefault="006F5944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>
        <w:rPr>
          <w:rFonts w:ascii="Comic Sans MS" w:hAnsi="Comic Sans MS" w:cs="TTE1A0B9E8t00"/>
          <w:sz w:val="24"/>
          <w:szCs w:val="24"/>
        </w:rPr>
        <w:t xml:space="preserve">   </w:t>
      </w:r>
      <w:r w:rsidR="00FD4D07" w:rsidRPr="007F15B7">
        <w:rPr>
          <w:rFonts w:ascii="Comic Sans MS" w:hAnsi="Comic Sans MS" w:cs="TTE1A0B9E8t00"/>
          <w:sz w:val="24"/>
          <w:szCs w:val="24"/>
        </w:rPr>
        <w:t>npr. na plaži, igralištu, školi, prilikom prijelaza ceste itd.</w:t>
      </w:r>
    </w:p>
    <w:p w14:paraId="4A827780" w14:textId="77777777" w:rsidR="006F5944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2. pruženu pomoć bolesnom kolegi iz razreda, prijatelju ili djetetu iz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Pr="007F15B7">
        <w:rPr>
          <w:rFonts w:ascii="Comic Sans MS" w:hAnsi="Comic Sans MS" w:cs="TTE1A0B9E8t00"/>
          <w:sz w:val="24"/>
          <w:szCs w:val="24"/>
        </w:rPr>
        <w:t xml:space="preserve">susjedstva </w:t>
      </w:r>
      <w:r w:rsidR="006F5944">
        <w:rPr>
          <w:rFonts w:ascii="Comic Sans MS" w:hAnsi="Comic Sans MS" w:cs="TTE1A0B9E8t00"/>
          <w:sz w:val="24"/>
          <w:szCs w:val="24"/>
        </w:rPr>
        <w:t xml:space="preserve">  </w:t>
      </w:r>
    </w:p>
    <w:p w14:paraId="0A2F3FBF" w14:textId="77777777" w:rsidR="00FD4D07" w:rsidRPr="007F15B7" w:rsidRDefault="006F5944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>
        <w:rPr>
          <w:rFonts w:ascii="Comic Sans MS" w:hAnsi="Comic Sans MS" w:cs="TTE1A0B9E8t00"/>
          <w:sz w:val="24"/>
          <w:szCs w:val="24"/>
        </w:rPr>
        <w:t xml:space="preserve">   </w:t>
      </w:r>
      <w:r w:rsidR="00FD4D07" w:rsidRPr="007F15B7">
        <w:rPr>
          <w:rFonts w:ascii="Comic Sans MS" w:hAnsi="Comic Sans MS" w:cs="TTE1A0B9E8t00"/>
          <w:sz w:val="24"/>
          <w:szCs w:val="24"/>
        </w:rPr>
        <w:t>(u trajanju dužem od jednog mjeseca),</w:t>
      </w:r>
    </w:p>
    <w:p w14:paraId="51AD387C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3. pruženu pomoć starijim osobama (u trajanju dužem od jednog mjeseca)</w:t>
      </w:r>
    </w:p>
    <w:p w14:paraId="7D5CCC6D" w14:textId="77777777" w:rsidR="00FD4D07" w:rsidRPr="007F15B7" w:rsidRDefault="006F5944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>
        <w:rPr>
          <w:rFonts w:ascii="Comic Sans MS" w:hAnsi="Comic Sans MS" w:cs="TTE1A0B9E8t00"/>
          <w:sz w:val="24"/>
          <w:szCs w:val="24"/>
        </w:rPr>
        <w:t xml:space="preserve">    </w:t>
      </w:r>
      <w:r w:rsidR="00FD4D07" w:rsidRPr="007F15B7">
        <w:rPr>
          <w:rFonts w:ascii="Comic Sans MS" w:hAnsi="Comic Sans MS" w:cs="TTE1A0B9E8t00"/>
          <w:sz w:val="24"/>
          <w:szCs w:val="24"/>
        </w:rPr>
        <w:t>(npr. donošenje potrepština iz trgovine, druženje itd.),</w:t>
      </w:r>
    </w:p>
    <w:p w14:paraId="6C1B7A90" w14:textId="77777777" w:rsidR="006F5944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4. pomoć roditeljima u slučaju duže bolesti roditelja, bolesti nekog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Pr="007F15B7">
        <w:rPr>
          <w:rFonts w:ascii="Comic Sans MS" w:hAnsi="Comic Sans MS" w:cs="TTE1A0B9E8t00"/>
          <w:sz w:val="24"/>
          <w:szCs w:val="24"/>
        </w:rPr>
        <w:t xml:space="preserve">drugog člana </w:t>
      </w:r>
    </w:p>
    <w:p w14:paraId="7539E803" w14:textId="77777777" w:rsidR="006F5944" w:rsidRDefault="006F5944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>
        <w:rPr>
          <w:rFonts w:ascii="Comic Sans MS" w:hAnsi="Comic Sans MS" w:cs="TTE1A0B9E8t00"/>
          <w:sz w:val="24"/>
          <w:szCs w:val="24"/>
        </w:rPr>
        <w:t xml:space="preserve">    </w:t>
      </w:r>
      <w:r w:rsidR="00FD4D07" w:rsidRPr="007F15B7">
        <w:rPr>
          <w:rFonts w:ascii="Comic Sans MS" w:hAnsi="Comic Sans MS" w:cs="TTE1A0B9E8t00"/>
          <w:sz w:val="24"/>
          <w:szCs w:val="24"/>
        </w:rPr>
        <w:t>obitelji ili sličnim obiteljskim situacijama (u trajanju</w:t>
      </w:r>
      <w:r>
        <w:rPr>
          <w:rFonts w:ascii="Comic Sans MS" w:hAnsi="Comic Sans MS" w:cs="TTE1A0B9E8t00"/>
          <w:sz w:val="24"/>
          <w:szCs w:val="24"/>
        </w:rPr>
        <w:t xml:space="preserve"> </w:t>
      </w:r>
      <w:r w:rsidR="00FD4D07" w:rsidRPr="007F15B7">
        <w:rPr>
          <w:rFonts w:ascii="Comic Sans MS" w:hAnsi="Comic Sans MS" w:cs="TTE1A0B9E8t00"/>
          <w:sz w:val="24"/>
          <w:szCs w:val="24"/>
        </w:rPr>
        <w:t xml:space="preserve">dužem od jednog </w:t>
      </w:r>
    </w:p>
    <w:p w14:paraId="4986A51D" w14:textId="77777777" w:rsidR="00FD4D07" w:rsidRPr="007F15B7" w:rsidRDefault="006F5944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>
        <w:rPr>
          <w:rFonts w:ascii="Comic Sans MS" w:hAnsi="Comic Sans MS" w:cs="TTE1A0B9E8t00"/>
          <w:sz w:val="24"/>
          <w:szCs w:val="24"/>
        </w:rPr>
        <w:t xml:space="preserve">    </w:t>
      </w:r>
      <w:r w:rsidR="00FD4D07" w:rsidRPr="007F15B7">
        <w:rPr>
          <w:rFonts w:ascii="Comic Sans MS" w:hAnsi="Comic Sans MS" w:cs="TTE1A0B9E8t00"/>
          <w:sz w:val="24"/>
          <w:szCs w:val="24"/>
        </w:rPr>
        <w:t>mjeseca),</w:t>
      </w:r>
    </w:p>
    <w:p w14:paraId="4D792446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5. pokretanja akcije prikupljanja pomoći u razredu, susjedstvu itd.</w:t>
      </w:r>
    </w:p>
    <w:p w14:paraId="3B7169FF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6. sudjelovanje u nekoj humanitarnoj akciji</w:t>
      </w:r>
    </w:p>
    <w:p w14:paraId="08FC29F1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7. kontinuiranu pomoć u učenju</w:t>
      </w:r>
    </w:p>
    <w:p w14:paraId="4CE1AEE8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</w:p>
    <w:p w14:paraId="08FFE881" w14:textId="77777777" w:rsidR="00A505E9" w:rsidRDefault="00A505E9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sz w:val="24"/>
          <w:szCs w:val="24"/>
        </w:rPr>
      </w:pPr>
    </w:p>
    <w:p w14:paraId="5C8757C1" w14:textId="77777777" w:rsidR="00A505E9" w:rsidRDefault="00A505E9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sz w:val="24"/>
          <w:szCs w:val="24"/>
        </w:rPr>
      </w:pPr>
    </w:p>
    <w:p w14:paraId="4F3E7E79" w14:textId="77777777" w:rsidR="00A505E9" w:rsidRDefault="00A505E9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sz w:val="24"/>
          <w:szCs w:val="24"/>
        </w:rPr>
      </w:pPr>
    </w:p>
    <w:p w14:paraId="2B86CF5C" w14:textId="77777777" w:rsidR="00FD4D07" w:rsidRPr="006F5944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b/>
          <w:sz w:val="24"/>
          <w:szCs w:val="24"/>
        </w:rPr>
      </w:pPr>
      <w:r w:rsidRPr="006F5944">
        <w:rPr>
          <w:rFonts w:ascii="Comic Sans MS" w:hAnsi="Comic Sans MS" w:cs="TTE1A0E9E8t00"/>
          <w:b/>
          <w:sz w:val="24"/>
          <w:szCs w:val="24"/>
        </w:rPr>
        <w:lastRenderedPageBreak/>
        <w:t>VRSTE NAGRADA</w:t>
      </w:r>
    </w:p>
    <w:p w14:paraId="6DCDC95F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Grad Omiš i D</w:t>
      </w:r>
      <w:r w:rsidR="00C04FE3" w:rsidRPr="007F15B7">
        <w:rPr>
          <w:rFonts w:ascii="Comic Sans MS" w:hAnsi="Comic Sans MS" w:cs="TTE1A0B9E8t00"/>
          <w:sz w:val="24"/>
          <w:szCs w:val="24"/>
        </w:rPr>
        <w:t>ječje gradsko vijeće dodijelit ć</w:t>
      </w:r>
      <w:r w:rsidRPr="007F15B7">
        <w:rPr>
          <w:rFonts w:ascii="Comic Sans MS" w:hAnsi="Comic Sans MS" w:cs="TTE1A0B9E8t00"/>
          <w:sz w:val="24"/>
          <w:szCs w:val="24"/>
        </w:rPr>
        <w:t>e na svečanosti u okviru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Pr="007F15B7">
        <w:rPr>
          <w:rFonts w:ascii="Comic Sans MS" w:hAnsi="Comic Sans MS" w:cs="TTE1A0B9E8t00"/>
          <w:sz w:val="24"/>
          <w:szCs w:val="24"/>
        </w:rPr>
        <w:t>programa obilježavanja Dana Grada Omiša :</w:t>
      </w:r>
    </w:p>
    <w:p w14:paraId="0AB33042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1. nagrade</w:t>
      </w:r>
    </w:p>
    <w:p w14:paraId="174F1970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2. priznanja i</w:t>
      </w:r>
    </w:p>
    <w:p w14:paraId="508F9FC6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3. pohvalnice.</w:t>
      </w:r>
    </w:p>
    <w:p w14:paraId="30F150B6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</w:p>
    <w:p w14:paraId="34B23188" w14:textId="77777777" w:rsidR="00FD4D07" w:rsidRPr="006F5944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b/>
          <w:sz w:val="24"/>
          <w:szCs w:val="24"/>
        </w:rPr>
      </w:pPr>
      <w:r w:rsidRPr="006F5944">
        <w:rPr>
          <w:rFonts w:ascii="Comic Sans MS" w:hAnsi="Comic Sans MS" w:cs="TTE1A0E9E8t00"/>
          <w:b/>
          <w:sz w:val="24"/>
          <w:szCs w:val="24"/>
        </w:rPr>
        <w:t>PRIJAVE NA NATJEČAJ</w:t>
      </w:r>
    </w:p>
    <w:p w14:paraId="3322F8F6" w14:textId="77777777" w:rsidR="00C04FE3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Prijave na natječaj dostavl</w:t>
      </w:r>
      <w:r w:rsidR="00C04FE3" w:rsidRPr="007F15B7">
        <w:rPr>
          <w:rFonts w:ascii="Comic Sans MS" w:hAnsi="Comic Sans MS" w:cs="TTE1A0B9E8t00"/>
          <w:sz w:val="24"/>
          <w:szCs w:val="24"/>
        </w:rPr>
        <w:t xml:space="preserve">jaju se na adresu : </w:t>
      </w:r>
    </w:p>
    <w:p w14:paraId="5FB5C4F0" w14:textId="77777777" w:rsidR="00C04FE3" w:rsidRPr="007F15B7" w:rsidRDefault="00C04FE3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Grad Omiš (za “</w:t>
      </w:r>
      <w:r w:rsidR="00FD4D07" w:rsidRPr="007F15B7">
        <w:rPr>
          <w:rFonts w:ascii="Comic Sans MS" w:hAnsi="Comic Sans MS" w:cs="TTE1A0B9E8t00"/>
          <w:sz w:val="24"/>
          <w:szCs w:val="24"/>
        </w:rPr>
        <w:t>Naj</w:t>
      </w:r>
      <w:r w:rsidRPr="007F15B7">
        <w:rPr>
          <w:rFonts w:ascii="Comic Sans MS" w:hAnsi="Comic Sans MS" w:cs="TTE1A0B9E8t00"/>
          <w:sz w:val="24"/>
          <w:szCs w:val="24"/>
        </w:rPr>
        <w:t xml:space="preserve"> </w:t>
      </w:r>
      <w:r w:rsidR="00FD4D07" w:rsidRPr="007F15B7">
        <w:rPr>
          <w:rFonts w:ascii="Comic Sans MS" w:hAnsi="Comic Sans MS" w:cs="TTE1A0B9E8t00"/>
          <w:sz w:val="24"/>
          <w:szCs w:val="24"/>
        </w:rPr>
        <w:t>dječje djelo</w:t>
      </w:r>
      <w:r w:rsidRPr="007F15B7">
        <w:rPr>
          <w:rFonts w:ascii="Comic Sans MS" w:hAnsi="Comic Sans MS" w:cs="TTE1A0B9E8t00"/>
          <w:sz w:val="24"/>
          <w:szCs w:val="24"/>
        </w:rPr>
        <w:t>“ )</w:t>
      </w:r>
      <w:r w:rsidR="00FD4D07" w:rsidRPr="007F15B7">
        <w:rPr>
          <w:rFonts w:ascii="Comic Sans MS" w:hAnsi="Comic Sans MS" w:cs="TTE1A0B9E8t00"/>
          <w:sz w:val="24"/>
          <w:szCs w:val="24"/>
        </w:rPr>
        <w:t xml:space="preserve">, </w:t>
      </w:r>
    </w:p>
    <w:p w14:paraId="5B5127A4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Trg kralja Tomislava 5, 21310 Omiš.</w:t>
      </w:r>
    </w:p>
    <w:p w14:paraId="536AB377" w14:textId="18FF48DE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Prij</w:t>
      </w:r>
      <w:r w:rsidR="0024272C">
        <w:rPr>
          <w:rFonts w:ascii="Comic Sans MS" w:hAnsi="Comic Sans MS" w:cs="TTE1A0B9E8t00"/>
          <w:sz w:val="24"/>
          <w:szCs w:val="24"/>
        </w:rPr>
        <w:t xml:space="preserve">ave dostaviti do: </w:t>
      </w:r>
      <w:r w:rsidR="00CF31BA">
        <w:rPr>
          <w:rFonts w:ascii="Comic Sans MS" w:hAnsi="Comic Sans MS" w:cs="TTE1A0B9E8t00"/>
          <w:sz w:val="24"/>
          <w:szCs w:val="24"/>
        </w:rPr>
        <w:t>02</w:t>
      </w:r>
      <w:r w:rsidR="0024272C">
        <w:rPr>
          <w:rFonts w:ascii="Comic Sans MS" w:hAnsi="Comic Sans MS" w:cs="TTE1A0B9E8t00"/>
          <w:sz w:val="24"/>
          <w:szCs w:val="24"/>
        </w:rPr>
        <w:t xml:space="preserve">. </w:t>
      </w:r>
      <w:r w:rsidR="00CF31BA">
        <w:rPr>
          <w:rFonts w:ascii="Comic Sans MS" w:hAnsi="Comic Sans MS" w:cs="TTE1A0B9E8t00"/>
          <w:sz w:val="24"/>
          <w:szCs w:val="24"/>
        </w:rPr>
        <w:t>svibnja</w:t>
      </w:r>
      <w:r w:rsidR="0024272C">
        <w:rPr>
          <w:rFonts w:ascii="Comic Sans MS" w:hAnsi="Comic Sans MS" w:cs="TTE1A0B9E8t00"/>
          <w:sz w:val="24"/>
          <w:szCs w:val="24"/>
        </w:rPr>
        <w:t xml:space="preserve"> 202</w:t>
      </w:r>
      <w:r w:rsidR="00384C04">
        <w:rPr>
          <w:rFonts w:ascii="Comic Sans MS" w:hAnsi="Comic Sans MS" w:cs="TTE1A0B9E8t00"/>
          <w:sz w:val="24"/>
          <w:szCs w:val="24"/>
        </w:rPr>
        <w:t>2</w:t>
      </w:r>
      <w:r w:rsidRPr="007F15B7">
        <w:rPr>
          <w:rFonts w:ascii="Comic Sans MS" w:hAnsi="Comic Sans MS" w:cs="TTE1A0B9E8t00"/>
          <w:sz w:val="24"/>
          <w:szCs w:val="24"/>
        </w:rPr>
        <w:t>. godine.</w:t>
      </w:r>
    </w:p>
    <w:p w14:paraId="3F73C3DB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 xml:space="preserve">Prijava se podnosi na obrascu za prijavu (koji se može </w:t>
      </w:r>
      <w:r w:rsidR="0024272C">
        <w:rPr>
          <w:rFonts w:ascii="Comic Sans MS" w:hAnsi="Comic Sans MS" w:cs="TTE1A0B9E8t00"/>
          <w:sz w:val="24"/>
          <w:szCs w:val="24"/>
        </w:rPr>
        <w:t>pronaći</w:t>
      </w:r>
      <w:r w:rsidRPr="007F15B7">
        <w:rPr>
          <w:rFonts w:ascii="Comic Sans MS" w:hAnsi="Comic Sans MS" w:cs="TTE1A0B9E8t00"/>
          <w:sz w:val="24"/>
          <w:szCs w:val="24"/>
        </w:rPr>
        <w:t xml:space="preserve"> na </w:t>
      </w:r>
      <w:r w:rsidR="00A505E9">
        <w:rPr>
          <w:rFonts w:ascii="Comic Sans MS" w:hAnsi="Comic Sans MS" w:cs="TTE1A0B9E8t00"/>
          <w:sz w:val="24"/>
          <w:szCs w:val="24"/>
        </w:rPr>
        <w:t>službenoj mrežnoj stranici Grada Omiša</w:t>
      </w:r>
      <w:r w:rsidRPr="007F15B7">
        <w:rPr>
          <w:rFonts w:ascii="Comic Sans MS" w:hAnsi="Comic Sans MS" w:cs="TTE1A0B9E8t00"/>
          <w:sz w:val="24"/>
          <w:szCs w:val="24"/>
        </w:rPr>
        <w:t>: www.omis.hr).</w:t>
      </w:r>
    </w:p>
    <w:p w14:paraId="572D8A6A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Uz prijavni obrazac mogu se dostaviti i dodatni materijali kao što su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Pr="007F15B7">
        <w:rPr>
          <w:rFonts w:ascii="Comic Sans MS" w:hAnsi="Comic Sans MS" w:cs="TTE1A0B9E8t00"/>
          <w:sz w:val="24"/>
          <w:szCs w:val="24"/>
        </w:rPr>
        <w:t>pisma, preporuke, fotografije, mišljenja prijatelja, susjeda i sl .</w:t>
      </w:r>
    </w:p>
    <w:p w14:paraId="0923E6E4" w14:textId="77777777" w:rsidR="00FD4D07" w:rsidRPr="007F15B7" w:rsidRDefault="006D6F05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>
        <w:rPr>
          <w:rFonts w:ascii="Comic Sans MS" w:hAnsi="Comic Sans MS" w:cs="TTE1A0B9E8t00"/>
          <w:sz w:val="24"/>
          <w:szCs w:val="24"/>
        </w:rPr>
        <w:t>Poda</w:t>
      </w:r>
      <w:r w:rsidR="00FD4D07" w:rsidRPr="007F15B7">
        <w:rPr>
          <w:rFonts w:ascii="Comic Sans MS" w:hAnsi="Comic Sans MS" w:cs="TTE1A0B9E8t00"/>
          <w:sz w:val="24"/>
          <w:szCs w:val="24"/>
        </w:rPr>
        <w:t>ci predstavljeni u prijavi podložni su kontroli.</w:t>
      </w:r>
    </w:p>
    <w:p w14:paraId="415D7F43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</w:p>
    <w:p w14:paraId="3AE7FD4A" w14:textId="77777777" w:rsidR="00FD4D07" w:rsidRPr="006F5944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E9E8t00"/>
          <w:b/>
          <w:sz w:val="24"/>
          <w:szCs w:val="24"/>
        </w:rPr>
      </w:pPr>
      <w:r w:rsidRPr="006F5944">
        <w:rPr>
          <w:rFonts w:ascii="Comic Sans MS" w:hAnsi="Comic Sans MS" w:cs="TTE1A0E9E8t00"/>
          <w:b/>
          <w:sz w:val="24"/>
          <w:szCs w:val="24"/>
        </w:rPr>
        <w:t>POSTUPAK OCJENJIVANJA</w:t>
      </w:r>
    </w:p>
    <w:p w14:paraId="70ECD273" w14:textId="77777777" w:rsidR="00FD4D07" w:rsidRDefault="00A505E9" w:rsidP="006F59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>
        <w:rPr>
          <w:rFonts w:ascii="Comic Sans MS" w:hAnsi="Comic Sans MS" w:cs="TTE1A0B9E8t00"/>
          <w:sz w:val="24"/>
          <w:szCs w:val="24"/>
        </w:rPr>
        <w:t>Gradonačelnik</w:t>
      </w:r>
      <w:r w:rsidR="00FD4D07" w:rsidRPr="007F15B7">
        <w:rPr>
          <w:rFonts w:ascii="Comic Sans MS" w:hAnsi="Comic Sans MS" w:cs="TTE1A0B9E8t00"/>
          <w:sz w:val="24"/>
          <w:szCs w:val="24"/>
        </w:rPr>
        <w:t xml:space="preserve"> Grada Omiša, na prijedlog Gradskog koordinacijskog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="00FD4D07" w:rsidRPr="007F15B7">
        <w:rPr>
          <w:rFonts w:ascii="Comic Sans MS" w:hAnsi="Comic Sans MS" w:cs="TTE1A0B9E8t00"/>
          <w:sz w:val="24"/>
          <w:szCs w:val="24"/>
        </w:rPr>
        <w:t>odbora akcije “Gradovi i općine prijatelji djece“ imenuje Odbor za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="00FD4D07" w:rsidRPr="007F15B7">
        <w:rPr>
          <w:rFonts w:ascii="Comic Sans MS" w:hAnsi="Comic Sans MS" w:cs="TTE1A0B9E8t00"/>
          <w:sz w:val="24"/>
          <w:szCs w:val="24"/>
        </w:rPr>
        <w:t>procje</w:t>
      </w:r>
      <w:r>
        <w:rPr>
          <w:rFonts w:ascii="Comic Sans MS" w:hAnsi="Comic Sans MS" w:cs="TTE1A0B9E8t00"/>
          <w:sz w:val="24"/>
          <w:szCs w:val="24"/>
        </w:rPr>
        <w:t>nu koji se sastoji od 5 članova</w:t>
      </w:r>
      <w:r w:rsidR="006F5944">
        <w:rPr>
          <w:rFonts w:ascii="Comic Sans MS" w:hAnsi="Comic Sans MS" w:cs="TTE1A0B9E8t00"/>
          <w:sz w:val="24"/>
          <w:szCs w:val="24"/>
        </w:rPr>
        <w:t>, a od kojih je jedan</w:t>
      </w:r>
      <w:r>
        <w:rPr>
          <w:rFonts w:ascii="Comic Sans MS" w:hAnsi="Comic Sans MS" w:cs="TTE1A0B9E8t00"/>
          <w:sz w:val="24"/>
          <w:szCs w:val="24"/>
        </w:rPr>
        <w:t xml:space="preserve"> </w:t>
      </w:r>
      <w:r w:rsidR="00FD4D07" w:rsidRPr="007F15B7">
        <w:rPr>
          <w:rFonts w:ascii="Comic Sans MS" w:hAnsi="Comic Sans MS" w:cs="TTE1A0B9E8t00"/>
          <w:sz w:val="24"/>
          <w:szCs w:val="24"/>
        </w:rPr>
        <w:t xml:space="preserve">član </w:t>
      </w:r>
      <w:r w:rsidR="006F5944">
        <w:rPr>
          <w:rFonts w:ascii="Comic Sans MS" w:hAnsi="Comic Sans MS" w:cs="TTE1A0B9E8t00"/>
          <w:sz w:val="24"/>
          <w:szCs w:val="24"/>
        </w:rPr>
        <w:t xml:space="preserve">iz redova </w:t>
      </w:r>
      <w:r w:rsidR="00FD4D07" w:rsidRPr="007F15B7">
        <w:rPr>
          <w:rFonts w:ascii="Comic Sans MS" w:hAnsi="Comic Sans MS" w:cs="TTE1A0B9E8t00"/>
          <w:sz w:val="24"/>
          <w:szCs w:val="24"/>
        </w:rPr>
        <w:t>Dječje</w:t>
      </w:r>
      <w:r w:rsidR="006F5944">
        <w:rPr>
          <w:rFonts w:ascii="Comic Sans MS" w:hAnsi="Comic Sans MS" w:cs="TTE1A0B9E8t00"/>
          <w:sz w:val="24"/>
          <w:szCs w:val="24"/>
        </w:rPr>
        <w:t>g</w:t>
      </w:r>
      <w:r w:rsidR="00FD4D07" w:rsidRPr="007F15B7">
        <w:rPr>
          <w:rFonts w:ascii="Comic Sans MS" w:hAnsi="Comic Sans MS" w:cs="TTE1A0B9E8t00"/>
          <w:sz w:val="24"/>
          <w:szCs w:val="24"/>
        </w:rPr>
        <w:t xml:space="preserve"> gradsko</w:t>
      </w:r>
      <w:r w:rsidR="006F5944">
        <w:rPr>
          <w:rFonts w:ascii="Comic Sans MS" w:hAnsi="Comic Sans MS" w:cs="TTE1A0B9E8t00"/>
          <w:sz w:val="24"/>
          <w:szCs w:val="24"/>
        </w:rPr>
        <w:t>g vijeća.</w:t>
      </w:r>
    </w:p>
    <w:p w14:paraId="48528C6C" w14:textId="77777777" w:rsidR="006F5944" w:rsidRPr="007F15B7" w:rsidRDefault="006F5944" w:rsidP="006F594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</w:p>
    <w:p w14:paraId="21E1F4CF" w14:textId="77777777" w:rsidR="00FD4D07" w:rsidRPr="007F15B7" w:rsidRDefault="00D9391F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Odbor za procjenu ć</w:t>
      </w:r>
      <w:r w:rsidR="00FD4D07" w:rsidRPr="007F15B7">
        <w:rPr>
          <w:rFonts w:ascii="Comic Sans MS" w:hAnsi="Comic Sans MS" w:cs="TTE1A0B9E8t00"/>
          <w:sz w:val="24"/>
          <w:szCs w:val="24"/>
        </w:rPr>
        <w:t>e utvrditi jesu li pristigle prijave u skladu s ciljevima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="00FD4D07" w:rsidRPr="007F15B7">
        <w:rPr>
          <w:rFonts w:ascii="Comic Sans MS" w:hAnsi="Comic Sans MS" w:cs="TTE1A0B9E8t00"/>
          <w:sz w:val="24"/>
          <w:szCs w:val="24"/>
        </w:rPr>
        <w:t>Natječ</w:t>
      </w:r>
      <w:r w:rsidRPr="007F15B7">
        <w:rPr>
          <w:rFonts w:ascii="Comic Sans MS" w:hAnsi="Comic Sans MS" w:cs="TTE1A0B9E8t00"/>
          <w:sz w:val="24"/>
          <w:szCs w:val="24"/>
        </w:rPr>
        <w:t>aja te ć</w:t>
      </w:r>
      <w:r w:rsidR="00FD4D07" w:rsidRPr="007F15B7">
        <w:rPr>
          <w:rFonts w:ascii="Comic Sans MS" w:hAnsi="Comic Sans MS" w:cs="TTE1A0B9E8t00"/>
          <w:sz w:val="24"/>
          <w:szCs w:val="24"/>
        </w:rPr>
        <w:t>e prijedlog za dodjelu nagrada dostaviti Gradskom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="00FD4D07" w:rsidRPr="007F15B7">
        <w:rPr>
          <w:rFonts w:ascii="Comic Sans MS" w:hAnsi="Comic Sans MS" w:cs="TTE1A0B9E8t00"/>
          <w:sz w:val="24"/>
          <w:szCs w:val="24"/>
        </w:rPr>
        <w:t>koordinacijskom odboru za provođenje akcije “Gradovi i općine prijatelji</w:t>
      </w:r>
      <w:r w:rsidR="006F5944">
        <w:rPr>
          <w:rFonts w:ascii="Comic Sans MS" w:hAnsi="Comic Sans MS" w:cs="TTE1A0B9E8t00"/>
          <w:sz w:val="24"/>
          <w:szCs w:val="24"/>
        </w:rPr>
        <w:t xml:space="preserve"> </w:t>
      </w:r>
      <w:r w:rsidR="00FD4D07" w:rsidRPr="007F15B7">
        <w:rPr>
          <w:rFonts w:ascii="Comic Sans MS" w:hAnsi="Comic Sans MS" w:cs="TTE1A0B9E8t00"/>
          <w:sz w:val="24"/>
          <w:szCs w:val="24"/>
        </w:rPr>
        <w:t>djece“ koji donosi konačnu odluku.</w:t>
      </w:r>
    </w:p>
    <w:p w14:paraId="7479806A" w14:textId="77777777" w:rsidR="00FD4D07" w:rsidRPr="007F15B7" w:rsidRDefault="0024272C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>
        <w:rPr>
          <w:rFonts w:ascii="Comic Sans MS" w:hAnsi="Comic Sans MS" w:cs="TTE1A0B9E8t00"/>
          <w:sz w:val="24"/>
          <w:szCs w:val="24"/>
        </w:rPr>
        <w:t>Svi podnositelji</w:t>
      </w:r>
      <w:r w:rsidR="00B550B4">
        <w:rPr>
          <w:rFonts w:ascii="Comic Sans MS" w:hAnsi="Comic Sans MS" w:cs="TTE1A0B9E8t00"/>
          <w:sz w:val="24"/>
          <w:szCs w:val="24"/>
        </w:rPr>
        <w:t xml:space="preserve"> prijava bit ć</w:t>
      </w:r>
      <w:r w:rsidR="00FD4D07" w:rsidRPr="007F15B7">
        <w:rPr>
          <w:rFonts w:ascii="Comic Sans MS" w:hAnsi="Comic Sans MS" w:cs="TTE1A0B9E8t00"/>
          <w:sz w:val="24"/>
          <w:szCs w:val="24"/>
        </w:rPr>
        <w:t>e obaviješteni o donesenoj odluci.</w:t>
      </w:r>
    </w:p>
    <w:p w14:paraId="74404CD4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</w:p>
    <w:p w14:paraId="61D057A0" w14:textId="77777777" w:rsidR="00FD4D07" w:rsidRPr="007F15B7" w:rsidRDefault="00FD4D07" w:rsidP="00FD4D0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>Svi zainteresirani za podnošenje prijava mogu se javiti za sva dodatna</w:t>
      </w:r>
    </w:p>
    <w:p w14:paraId="10BE83A6" w14:textId="77777777" w:rsidR="000B00B5" w:rsidRPr="007F15B7" w:rsidRDefault="00FD4D07" w:rsidP="00FD4D07">
      <w:pPr>
        <w:jc w:val="both"/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t xml:space="preserve">objašnjenja </w:t>
      </w:r>
      <w:r w:rsidR="001E3F10">
        <w:rPr>
          <w:rFonts w:ascii="Comic Sans MS" w:hAnsi="Comic Sans MS" w:cs="TTE1A0B9E8t00"/>
          <w:sz w:val="24"/>
          <w:szCs w:val="24"/>
        </w:rPr>
        <w:t>voditeljici</w:t>
      </w:r>
      <w:r w:rsidR="0003613C">
        <w:rPr>
          <w:rFonts w:ascii="Comic Sans MS" w:hAnsi="Comic Sans MS" w:cs="TTE1A0B9E8t00"/>
          <w:sz w:val="24"/>
          <w:szCs w:val="24"/>
        </w:rPr>
        <w:t xml:space="preserve"> Dječjeg gradskog vijeća Grada Omiša </w:t>
      </w:r>
      <w:r w:rsidR="00B550B4">
        <w:rPr>
          <w:rFonts w:ascii="Comic Sans MS" w:hAnsi="Comic Sans MS" w:cs="TTE1A0B9E8t00"/>
          <w:sz w:val="24"/>
          <w:szCs w:val="24"/>
        </w:rPr>
        <w:t>Martini Milini na broj 091/521-3321</w:t>
      </w:r>
      <w:r w:rsidR="0003613C">
        <w:rPr>
          <w:rFonts w:ascii="Comic Sans MS" w:hAnsi="Comic Sans MS" w:cs="TTE1A0B9E8t00"/>
          <w:sz w:val="24"/>
          <w:szCs w:val="24"/>
        </w:rPr>
        <w:t xml:space="preserve"> ili </w:t>
      </w:r>
      <w:r w:rsidR="006F5944">
        <w:rPr>
          <w:rFonts w:ascii="Comic Sans MS" w:hAnsi="Comic Sans MS" w:cs="TTE1A0B9E8t00"/>
          <w:sz w:val="24"/>
          <w:szCs w:val="24"/>
        </w:rPr>
        <w:t>predsjednici Društva Naša djeca Grada Omiša Matei Brstilo na broj 091</w:t>
      </w:r>
      <w:r w:rsidR="0003613C">
        <w:rPr>
          <w:rFonts w:ascii="Comic Sans MS" w:hAnsi="Comic Sans MS" w:cs="TTE1A0B9E8t00"/>
          <w:sz w:val="24"/>
          <w:szCs w:val="24"/>
        </w:rPr>
        <w:t>/</w:t>
      </w:r>
      <w:r w:rsidR="006F5944">
        <w:rPr>
          <w:rFonts w:ascii="Comic Sans MS" w:hAnsi="Comic Sans MS" w:cs="TTE1A0B9E8t00"/>
          <w:sz w:val="24"/>
          <w:szCs w:val="24"/>
        </w:rPr>
        <w:t>169</w:t>
      </w:r>
      <w:r w:rsidR="0003613C">
        <w:rPr>
          <w:rFonts w:ascii="Comic Sans MS" w:hAnsi="Comic Sans MS" w:cs="TTE1A0B9E8t00"/>
          <w:sz w:val="24"/>
          <w:szCs w:val="24"/>
        </w:rPr>
        <w:t>-</w:t>
      </w:r>
      <w:r w:rsidR="006F5944">
        <w:rPr>
          <w:rFonts w:ascii="Comic Sans MS" w:hAnsi="Comic Sans MS" w:cs="TTE1A0B9E8t00"/>
          <w:sz w:val="24"/>
          <w:szCs w:val="24"/>
        </w:rPr>
        <w:t>7445.</w:t>
      </w:r>
    </w:p>
    <w:p w14:paraId="77CD27B5" w14:textId="77777777" w:rsidR="005E4C63" w:rsidRPr="007F15B7" w:rsidRDefault="005E4C63" w:rsidP="00FD4D07">
      <w:pPr>
        <w:jc w:val="both"/>
        <w:rPr>
          <w:rFonts w:ascii="Comic Sans MS" w:hAnsi="Comic Sans MS" w:cs="TTE1A0B9E8t00"/>
          <w:sz w:val="24"/>
          <w:szCs w:val="24"/>
        </w:rPr>
      </w:pPr>
    </w:p>
    <w:p w14:paraId="147931A2" w14:textId="77777777" w:rsidR="005E4C63" w:rsidRPr="007F15B7" w:rsidRDefault="005E4C63" w:rsidP="00FD4D07">
      <w:pPr>
        <w:jc w:val="both"/>
        <w:rPr>
          <w:rFonts w:ascii="Comic Sans MS" w:hAnsi="Comic Sans MS" w:cs="TTE1A0B9E8t00"/>
          <w:sz w:val="24"/>
          <w:szCs w:val="24"/>
        </w:rPr>
      </w:pPr>
    </w:p>
    <w:p w14:paraId="0871D677" w14:textId="77777777" w:rsidR="005E4C63" w:rsidRPr="007F15B7" w:rsidRDefault="005E4C63">
      <w:pPr>
        <w:rPr>
          <w:rFonts w:ascii="Comic Sans MS" w:hAnsi="Comic Sans MS" w:cs="TTE1A0B9E8t00"/>
          <w:sz w:val="24"/>
          <w:szCs w:val="24"/>
        </w:rPr>
      </w:pPr>
      <w:r w:rsidRPr="007F15B7">
        <w:rPr>
          <w:rFonts w:ascii="Comic Sans MS" w:hAnsi="Comic Sans MS" w:cs="TTE1A0B9E8t00"/>
          <w:sz w:val="24"/>
          <w:szCs w:val="24"/>
        </w:rPr>
        <w:br w:type="page"/>
      </w:r>
    </w:p>
    <w:p w14:paraId="123D5911" w14:textId="77777777" w:rsidR="005E4C63" w:rsidRPr="007F15B7" w:rsidRDefault="005E4C63" w:rsidP="005E4C63">
      <w:pPr>
        <w:pStyle w:val="Naslov5"/>
        <w:rPr>
          <w:sz w:val="24"/>
          <w:szCs w:val="24"/>
        </w:rPr>
      </w:pPr>
      <w:r w:rsidRPr="007F15B7">
        <w:rPr>
          <w:sz w:val="24"/>
          <w:szCs w:val="24"/>
        </w:rPr>
        <w:lastRenderedPageBreak/>
        <w:t>“ NAJ   DJEČJE   DJELO “</w:t>
      </w:r>
    </w:p>
    <w:p w14:paraId="568E9FBD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38930933" w14:textId="77777777" w:rsidR="005E4C63" w:rsidRPr="007F15B7" w:rsidRDefault="005E4C63" w:rsidP="005E4C63">
      <w:pPr>
        <w:pStyle w:val="Naslov4"/>
        <w:rPr>
          <w:sz w:val="24"/>
          <w:szCs w:val="24"/>
        </w:rPr>
      </w:pPr>
    </w:p>
    <w:p w14:paraId="7BD4C6CF" w14:textId="77777777" w:rsidR="005E4C63" w:rsidRPr="007F15B7" w:rsidRDefault="005E4C63" w:rsidP="005E4C63">
      <w:pPr>
        <w:pStyle w:val="Naslov4"/>
        <w:rPr>
          <w:sz w:val="24"/>
          <w:szCs w:val="24"/>
        </w:rPr>
      </w:pPr>
      <w:r w:rsidRPr="007F15B7">
        <w:rPr>
          <w:sz w:val="24"/>
          <w:szCs w:val="24"/>
        </w:rPr>
        <w:t>PRIJAVNI   OBRAZAC</w:t>
      </w:r>
    </w:p>
    <w:p w14:paraId="2CDBF8DF" w14:textId="77777777" w:rsidR="005E4C63" w:rsidRPr="007F15B7" w:rsidRDefault="005E4C63" w:rsidP="005E4C63">
      <w:pPr>
        <w:rPr>
          <w:rFonts w:ascii="Comic Sans MS" w:hAnsi="Comic Sans MS"/>
          <w:sz w:val="24"/>
          <w:szCs w:val="24"/>
        </w:rPr>
      </w:pPr>
    </w:p>
    <w:p w14:paraId="0DE75EA7" w14:textId="77777777" w:rsidR="005E4C63" w:rsidRPr="007F15B7" w:rsidRDefault="005E4C63" w:rsidP="005E4C63">
      <w:pPr>
        <w:rPr>
          <w:rFonts w:ascii="Comic Sans MS" w:hAnsi="Comic Sans MS"/>
          <w:sz w:val="24"/>
          <w:szCs w:val="24"/>
        </w:rPr>
      </w:pPr>
    </w:p>
    <w:p w14:paraId="0026E5C4" w14:textId="77777777" w:rsidR="005E4C63" w:rsidRPr="007F15B7" w:rsidRDefault="005E4C63" w:rsidP="005E4C63">
      <w:pPr>
        <w:rPr>
          <w:rFonts w:ascii="Comic Sans MS" w:hAnsi="Comic Sans MS"/>
          <w:sz w:val="24"/>
          <w:szCs w:val="24"/>
        </w:rPr>
      </w:pPr>
    </w:p>
    <w:p w14:paraId="6F495369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moje ime i prezime  :________________________________</w:t>
      </w:r>
    </w:p>
    <w:p w14:paraId="6B11E0B9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iz  mjesta                :________________________________</w:t>
      </w:r>
    </w:p>
    <w:p w14:paraId="27E711EB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prijatelj, nastavnik, roditelj, susjed itd. :_________________</w:t>
      </w:r>
    </w:p>
    <w:p w14:paraId="66A72FD2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36E2881F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Saznao sam za vašu</w:t>
      </w:r>
    </w:p>
    <w:p w14:paraId="2B8CD844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akciju                      :________________________________</w:t>
      </w:r>
    </w:p>
    <w:p w14:paraId="55517BB9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________________________________</w:t>
      </w:r>
    </w:p>
    <w:p w14:paraId="32044BF0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69E206F5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1F31DDDE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i/>
          <w:sz w:val="24"/>
          <w:szCs w:val="24"/>
        </w:rPr>
        <w:t>Prijavljujem !!!</w:t>
      </w:r>
      <w:r w:rsidRPr="007F15B7">
        <w:rPr>
          <w:rFonts w:ascii="Comic Sans MS" w:hAnsi="Comic Sans MS"/>
          <w:sz w:val="24"/>
          <w:szCs w:val="24"/>
        </w:rPr>
        <w:t xml:space="preserve">               </w:t>
      </w:r>
    </w:p>
    <w:p w14:paraId="57194099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7ED01B33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10B069C4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5AD64FF4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dječaka ili djevojčicu : ______________________________</w:t>
      </w:r>
    </w:p>
    <w:p w14:paraId="6AC635FB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iz mjesta                    : ______________________________</w:t>
      </w:r>
    </w:p>
    <w:p w14:paraId="5111BF11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učenika/cu škole         : ______________________________ </w:t>
      </w:r>
    </w:p>
    <w:p w14:paraId="30DBC3C5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rođenog/rođenu          : ______________________________</w:t>
      </w:r>
    </w:p>
    <w:p w14:paraId="79F2392D" w14:textId="77777777" w:rsidR="0003613C" w:rsidRDefault="0003613C" w:rsidP="005E4C63">
      <w:pPr>
        <w:jc w:val="both"/>
        <w:rPr>
          <w:rFonts w:ascii="Comic Sans MS" w:hAnsi="Comic Sans MS"/>
          <w:sz w:val="24"/>
          <w:szCs w:val="24"/>
        </w:rPr>
      </w:pPr>
    </w:p>
    <w:p w14:paraId="5C8860AB" w14:textId="77777777" w:rsidR="0003613C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lastRenderedPageBreak/>
        <w:t>on / ona je učinio/la  hrabr</w:t>
      </w:r>
      <w:r w:rsidR="0003613C">
        <w:rPr>
          <w:rFonts w:ascii="Comic Sans MS" w:hAnsi="Comic Sans MS"/>
          <w:sz w:val="24"/>
          <w:szCs w:val="24"/>
        </w:rPr>
        <w:t xml:space="preserve">o, humano  djelo (kratki opis) </w:t>
      </w:r>
    </w:p>
    <w:p w14:paraId="76F15A8E" w14:textId="77777777" w:rsidR="005E4C63" w:rsidRPr="007F15B7" w:rsidRDefault="00B550B4" w:rsidP="0003613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931B08" wp14:editId="6C810BEC">
                <wp:simplePos x="0" y="0"/>
                <wp:positionH relativeFrom="column">
                  <wp:posOffset>45720</wp:posOffset>
                </wp:positionH>
                <wp:positionV relativeFrom="paragraph">
                  <wp:posOffset>201930</wp:posOffset>
                </wp:positionV>
                <wp:extent cx="5577840" cy="3931920"/>
                <wp:effectExtent l="12065" t="6350" r="1079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E45C" w14:textId="77777777" w:rsidR="005E4C63" w:rsidRDefault="005E4C63" w:rsidP="005E4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1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5.9pt;width:439.2pt;height:30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" o:allowincell="f">
                <v:textbox>
                  <w:txbxContent>
                    <w:p w14:paraId="5808E45C" w14:textId="77777777" w:rsidR="005E4C63" w:rsidRDefault="005E4C63" w:rsidP="005E4C63"/>
                  </w:txbxContent>
                </v:textbox>
              </v:shape>
            </w:pict>
          </mc:Fallback>
        </mc:AlternateContent>
      </w:r>
    </w:p>
    <w:p w14:paraId="242C0302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477C1C4C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7F566EC4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31E44945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1DDB9D7B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0D35411E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4F0FCFAC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2C9EE708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6711E6CF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34D0894A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3F2F998D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20227C82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Kontaktirati me možete</w:t>
      </w:r>
    </w:p>
    <w:p w14:paraId="660F493D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na adresu  i  telefon:       ____________________________________</w:t>
      </w:r>
    </w:p>
    <w:p w14:paraId="737983F8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17C8C6FE" w14:textId="1D9A20C9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U</w:t>
      </w:r>
      <w:r w:rsidR="001D1102">
        <w:rPr>
          <w:rFonts w:ascii="Comic Sans MS" w:hAnsi="Comic Sans MS"/>
          <w:sz w:val="24"/>
          <w:szCs w:val="24"/>
        </w:rPr>
        <w:t xml:space="preserve"> Omišu ________ 202</w:t>
      </w:r>
      <w:r w:rsidR="00CF31BA">
        <w:rPr>
          <w:rFonts w:ascii="Comic Sans MS" w:hAnsi="Comic Sans MS"/>
          <w:sz w:val="24"/>
          <w:szCs w:val="24"/>
        </w:rPr>
        <w:t>2</w:t>
      </w:r>
      <w:r w:rsidRPr="007F15B7">
        <w:rPr>
          <w:rFonts w:ascii="Comic Sans MS" w:hAnsi="Comic Sans MS"/>
          <w:sz w:val="24"/>
          <w:szCs w:val="24"/>
        </w:rPr>
        <w:t>.</w:t>
      </w:r>
    </w:p>
    <w:p w14:paraId="0C86C888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          </w:t>
      </w:r>
    </w:p>
    <w:p w14:paraId="29C7BD1C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                              ___________________</w:t>
      </w:r>
    </w:p>
    <w:p w14:paraId="6EAE9B62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                              / potpis podnositelja prijave /</w:t>
      </w:r>
    </w:p>
    <w:p w14:paraId="3B8BF1FE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                                 </w:t>
      </w:r>
    </w:p>
    <w:p w14:paraId="02CF6CA0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Prilažem :</w:t>
      </w:r>
    </w:p>
    <w:p w14:paraId="6A86F74F" w14:textId="77777777" w:rsidR="005E4C63" w:rsidRPr="007F15B7" w:rsidRDefault="005E4C63" w:rsidP="005E4C6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širi opis djela</w:t>
      </w:r>
    </w:p>
    <w:p w14:paraId="56CA92F4" w14:textId="77777777" w:rsidR="005E4C63" w:rsidRPr="007F15B7" w:rsidRDefault="005E4C63" w:rsidP="005E4C6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preporuke i mišljenja</w:t>
      </w:r>
    </w:p>
    <w:p w14:paraId="347471C9" w14:textId="77777777" w:rsidR="005E4C63" w:rsidRPr="007F15B7" w:rsidRDefault="005E4C63" w:rsidP="005E4C63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ostali dodatni materijal</w:t>
      </w:r>
    </w:p>
    <w:p w14:paraId="723DE902" w14:textId="77777777" w:rsidR="005E4C63" w:rsidRPr="007F15B7" w:rsidRDefault="005E4C63" w:rsidP="005E4C63">
      <w:pPr>
        <w:pStyle w:val="Naslov5"/>
        <w:rPr>
          <w:sz w:val="24"/>
          <w:szCs w:val="24"/>
        </w:rPr>
      </w:pPr>
      <w:r w:rsidRPr="007F15B7">
        <w:rPr>
          <w:sz w:val="24"/>
          <w:szCs w:val="24"/>
        </w:rPr>
        <w:lastRenderedPageBreak/>
        <w:t>“ NAJ   DJEČJE   DJELO “</w:t>
      </w:r>
    </w:p>
    <w:p w14:paraId="4C20EC62" w14:textId="77777777" w:rsidR="005E4C63" w:rsidRPr="007F15B7" w:rsidRDefault="005E4C63" w:rsidP="005E4C63">
      <w:pPr>
        <w:pStyle w:val="Naslov4"/>
        <w:rPr>
          <w:sz w:val="24"/>
          <w:szCs w:val="24"/>
        </w:rPr>
      </w:pPr>
    </w:p>
    <w:p w14:paraId="261952C8" w14:textId="77777777" w:rsidR="005E4C63" w:rsidRPr="007F15B7" w:rsidRDefault="005E4C63" w:rsidP="005E4C63">
      <w:pPr>
        <w:pStyle w:val="Naslov4"/>
        <w:rPr>
          <w:sz w:val="24"/>
          <w:szCs w:val="24"/>
        </w:rPr>
      </w:pPr>
    </w:p>
    <w:p w14:paraId="34897AB4" w14:textId="77777777" w:rsidR="005E4C63" w:rsidRPr="007F15B7" w:rsidRDefault="005E4C63" w:rsidP="005E4C63">
      <w:pPr>
        <w:pStyle w:val="Naslov4"/>
        <w:rPr>
          <w:sz w:val="24"/>
          <w:szCs w:val="24"/>
        </w:rPr>
      </w:pPr>
      <w:r w:rsidRPr="007F15B7">
        <w:rPr>
          <w:sz w:val="24"/>
          <w:szCs w:val="24"/>
        </w:rPr>
        <w:t xml:space="preserve">SKUPNI PRIJAVNI   OBRAZAC </w:t>
      </w:r>
    </w:p>
    <w:p w14:paraId="19352023" w14:textId="77777777" w:rsidR="005E4C63" w:rsidRPr="007F15B7" w:rsidRDefault="005E4C63" w:rsidP="005E4C63">
      <w:pPr>
        <w:rPr>
          <w:rFonts w:ascii="Comic Sans MS" w:hAnsi="Comic Sans MS"/>
          <w:sz w:val="24"/>
          <w:szCs w:val="24"/>
        </w:rPr>
      </w:pPr>
    </w:p>
    <w:p w14:paraId="261EA2E7" w14:textId="77777777" w:rsidR="005E4C63" w:rsidRPr="007F15B7" w:rsidRDefault="005E4C63" w:rsidP="005E4C63">
      <w:pPr>
        <w:rPr>
          <w:rFonts w:ascii="Comic Sans MS" w:hAnsi="Comic Sans MS"/>
          <w:sz w:val="24"/>
          <w:szCs w:val="24"/>
        </w:rPr>
      </w:pPr>
    </w:p>
    <w:p w14:paraId="005C36A3" w14:textId="77777777" w:rsidR="005E4C63" w:rsidRPr="007F15B7" w:rsidRDefault="005E4C63" w:rsidP="005E4C63">
      <w:pPr>
        <w:rPr>
          <w:rFonts w:ascii="Comic Sans MS" w:hAnsi="Comic Sans MS"/>
          <w:sz w:val="24"/>
          <w:szCs w:val="24"/>
        </w:rPr>
      </w:pPr>
    </w:p>
    <w:p w14:paraId="6CA8BFF6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moje ime i prezime  :________________________________</w:t>
      </w:r>
    </w:p>
    <w:p w14:paraId="20D93BC7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iz  mjesta                :________________________________</w:t>
      </w:r>
    </w:p>
    <w:p w14:paraId="48D70973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prijatelj, nastavnik, roditelj, susjed itd. :_________________</w:t>
      </w:r>
    </w:p>
    <w:p w14:paraId="7C92578A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Saznao sam za vašu</w:t>
      </w:r>
    </w:p>
    <w:p w14:paraId="15355660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akciju                      :________________________________</w:t>
      </w:r>
    </w:p>
    <w:p w14:paraId="3A3F637D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________________________________</w:t>
      </w:r>
    </w:p>
    <w:p w14:paraId="2CD8783F" w14:textId="77777777" w:rsidR="005E4C63" w:rsidRPr="007F15B7" w:rsidRDefault="005E4C63" w:rsidP="005E4C63">
      <w:pPr>
        <w:jc w:val="both"/>
        <w:rPr>
          <w:rFonts w:ascii="Comic Sans MS" w:hAnsi="Comic Sans MS"/>
          <w:i/>
          <w:sz w:val="24"/>
          <w:szCs w:val="24"/>
        </w:rPr>
      </w:pPr>
    </w:p>
    <w:p w14:paraId="0789C775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i/>
          <w:sz w:val="24"/>
          <w:szCs w:val="24"/>
        </w:rPr>
        <w:t>Prijavljujem !!!</w:t>
      </w:r>
      <w:r w:rsidRPr="007F15B7">
        <w:rPr>
          <w:rFonts w:ascii="Comic Sans MS" w:hAnsi="Comic Sans MS"/>
          <w:sz w:val="24"/>
          <w:szCs w:val="24"/>
        </w:rPr>
        <w:t xml:space="preserve">               </w:t>
      </w:r>
    </w:p>
    <w:p w14:paraId="4BB57A51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dječake i/ili djevojčice : ____________________________________</w:t>
      </w:r>
    </w:p>
    <w:p w14:paraId="0C2252B7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____________________________________</w:t>
      </w:r>
    </w:p>
    <w:p w14:paraId="1BCBEF6E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____________________________________</w:t>
      </w:r>
    </w:p>
    <w:p w14:paraId="79AD043B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____________________________________</w:t>
      </w:r>
    </w:p>
    <w:p w14:paraId="7D885141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____________________________________</w:t>
      </w:r>
    </w:p>
    <w:p w14:paraId="71A21456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____________________________________</w:t>
      </w:r>
    </w:p>
    <w:p w14:paraId="71F30C78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iz mjesta          : _____________________________________</w:t>
      </w:r>
    </w:p>
    <w:p w14:paraId="143240B9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učenike škole    : _______________________________________ </w:t>
      </w:r>
    </w:p>
    <w:p w14:paraId="66E9A6B0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iz razreda         : __________________________________________</w:t>
      </w:r>
    </w:p>
    <w:p w14:paraId="2CAC9198" w14:textId="77777777" w:rsidR="0003613C" w:rsidRDefault="0003613C" w:rsidP="005E4C63">
      <w:pPr>
        <w:jc w:val="both"/>
        <w:rPr>
          <w:rFonts w:ascii="Comic Sans MS" w:hAnsi="Comic Sans MS"/>
          <w:sz w:val="24"/>
          <w:szCs w:val="24"/>
        </w:rPr>
      </w:pPr>
    </w:p>
    <w:p w14:paraId="735A3E05" w14:textId="77777777" w:rsidR="0003613C" w:rsidRDefault="0003613C" w:rsidP="005E4C63">
      <w:pPr>
        <w:jc w:val="both"/>
        <w:rPr>
          <w:rFonts w:ascii="Comic Sans MS" w:hAnsi="Comic Sans MS"/>
          <w:sz w:val="24"/>
          <w:szCs w:val="24"/>
        </w:rPr>
      </w:pPr>
    </w:p>
    <w:p w14:paraId="680A42CB" w14:textId="77777777" w:rsidR="006F5944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lastRenderedPageBreak/>
        <w:t>Oni su  učinili  hrabr</w:t>
      </w:r>
      <w:r w:rsidR="0003613C">
        <w:rPr>
          <w:rFonts w:ascii="Comic Sans MS" w:hAnsi="Comic Sans MS"/>
          <w:sz w:val="24"/>
          <w:szCs w:val="24"/>
        </w:rPr>
        <w:t xml:space="preserve">o, humano  djelo (kratki opis) </w:t>
      </w:r>
    </w:p>
    <w:p w14:paraId="6CB1650C" w14:textId="77777777" w:rsidR="005E4C63" w:rsidRPr="007F15B7" w:rsidRDefault="00B550B4" w:rsidP="005E4C6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B34D0E" wp14:editId="529FD05A">
                <wp:simplePos x="0" y="0"/>
                <wp:positionH relativeFrom="column">
                  <wp:posOffset>45720</wp:posOffset>
                </wp:positionH>
                <wp:positionV relativeFrom="paragraph">
                  <wp:posOffset>201930</wp:posOffset>
                </wp:positionV>
                <wp:extent cx="5577840" cy="3931920"/>
                <wp:effectExtent l="12065" t="6350" r="1079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1B49D" w14:textId="77777777" w:rsidR="005E4C63" w:rsidRDefault="005E4C63" w:rsidP="005E4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4D0E" id="Text Box 3" o:spid="_x0000_s1027" type="#_x0000_t202" style="position:absolute;left:0;text-align:left;margin-left:3.6pt;margin-top:15.9pt;width:439.2pt;height:30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" o:allowincell="f">
                <v:textbox>
                  <w:txbxContent>
                    <w:p w14:paraId="3641B49D" w14:textId="77777777" w:rsidR="005E4C63" w:rsidRDefault="005E4C63" w:rsidP="005E4C63"/>
                  </w:txbxContent>
                </v:textbox>
              </v:shape>
            </w:pict>
          </mc:Fallback>
        </mc:AlternateContent>
      </w:r>
      <w:r w:rsidR="005E4C63" w:rsidRPr="007F15B7">
        <w:rPr>
          <w:rFonts w:ascii="Comic Sans MS" w:hAnsi="Comic Sans MS"/>
          <w:sz w:val="24"/>
          <w:szCs w:val="24"/>
        </w:rPr>
        <w:t xml:space="preserve">       </w:t>
      </w:r>
    </w:p>
    <w:p w14:paraId="6C7E6E80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49620921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51050EBB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4A12EA4F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52B3B263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52CF6A10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7A24C971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7050E7E3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6ADCE8C5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37DAD0C4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6087CB23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5488F90C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Kontaktirati me možete</w:t>
      </w:r>
    </w:p>
    <w:p w14:paraId="25C71A73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na adresu  i  telefon:       ____________________________________</w:t>
      </w:r>
    </w:p>
    <w:p w14:paraId="624E867E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</w:p>
    <w:p w14:paraId="798A6C02" w14:textId="3D073D9A" w:rsidR="005E4C63" w:rsidRPr="007F15B7" w:rsidRDefault="001D1102" w:rsidP="005E4C6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Omišu ________ 202</w:t>
      </w:r>
      <w:r w:rsidR="00CF31BA">
        <w:rPr>
          <w:rFonts w:ascii="Comic Sans MS" w:hAnsi="Comic Sans MS"/>
          <w:sz w:val="24"/>
          <w:szCs w:val="24"/>
        </w:rPr>
        <w:t>2</w:t>
      </w:r>
      <w:r w:rsidR="005E4C63" w:rsidRPr="007F15B7">
        <w:rPr>
          <w:rFonts w:ascii="Comic Sans MS" w:hAnsi="Comic Sans MS"/>
          <w:sz w:val="24"/>
          <w:szCs w:val="24"/>
        </w:rPr>
        <w:t>.</w:t>
      </w:r>
    </w:p>
    <w:p w14:paraId="4E5E7991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            </w:t>
      </w:r>
    </w:p>
    <w:p w14:paraId="196A9ECC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                               ___________________</w:t>
      </w:r>
    </w:p>
    <w:p w14:paraId="2A5AB9E6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                              / potpis podnositelja prijave /</w:t>
      </w:r>
    </w:p>
    <w:p w14:paraId="759A7276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 xml:space="preserve">                                                                        </w:t>
      </w:r>
    </w:p>
    <w:p w14:paraId="412604C4" w14:textId="77777777" w:rsidR="005E4C63" w:rsidRPr="007F15B7" w:rsidRDefault="005E4C63" w:rsidP="005E4C63">
      <w:pPr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Prilažem :</w:t>
      </w:r>
    </w:p>
    <w:p w14:paraId="6A919C42" w14:textId="77777777" w:rsidR="005E4C63" w:rsidRPr="007F15B7" w:rsidRDefault="005E4C63" w:rsidP="005E4C63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širi opis djela</w:t>
      </w:r>
    </w:p>
    <w:p w14:paraId="6F246DA2" w14:textId="77777777" w:rsidR="005E4C63" w:rsidRPr="007F15B7" w:rsidRDefault="005E4C63" w:rsidP="005E4C63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F15B7">
        <w:rPr>
          <w:rFonts w:ascii="Comic Sans MS" w:hAnsi="Comic Sans MS"/>
          <w:sz w:val="24"/>
          <w:szCs w:val="24"/>
        </w:rPr>
        <w:t>preporuke i mišljenja</w:t>
      </w:r>
    </w:p>
    <w:p w14:paraId="638EE200" w14:textId="77777777" w:rsidR="005E4C63" w:rsidRPr="005E4C63" w:rsidRDefault="005E4C63" w:rsidP="00FD4D07">
      <w:pPr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ostali dodatni materijal</w:t>
      </w:r>
    </w:p>
    <w:sectPr w:rsidR="005E4C63" w:rsidRPr="005E4C63" w:rsidSect="000B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0B9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0E9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6A20"/>
    <w:multiLevelType w:val="hybridMultilevel"/>
    <w:tmpl w:val="877E6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D45E7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36561931">
    <w:abstractNumId w:val="1"/>
    <w:lvlOverride w:ilvl="0">
      <w:startOverride w:val="1"/>
    </w:lvlOverride>
  </w:num>
  <w:num w:numId="2" w16cid:durableId="1834102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07"/>
    <w:rsid w:val="0003613C"/>
    <w:rsid w:val="00077779"/>
    <w:rsid w:val="000B00B5"/>
    <w:rsid w:val="001D1102"/>
    <w:rsid w:val="001E3F10"/>
    <w:rsid w:val="001F560D"/>
    <w:rsid w:val="0024272C"/>
    <w:rsid w:val="00384C04"/>
    <w:rsid w:val="00460DE7"/>
    <w:rsid w:val="005D283B"/>
    <w:rsid w:val="005E4C63"/>
    <w:rsid w:val="006D6F05"/>
    <w:rsid w:val="006F5944"/>
    <w:rsid w:val="007F15B7"/>
    <w:rsid w:val="008C5FA5"/>
    <w:rsid w:val="00A217E8"/>
    <w:rsid w:val="00A505E9"/>
    <w:rsid w:val="00A61695"/>
    <w:rsid w:val="00B23C26"/>
    <w:rsid w:val="00B550B4"/>
    <w:rsid w:val="00BE6E6E"/>
    <w:rsid w:val="00C04FE3"/>
    <w:rsid w:val="00C61ABD"/>
    <w:rsid w:val="00CF31BA"/>
    <w:rsid w:val="00D9391F"/>
    <w:rsid w:val="00EC1F57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1724"/>
  <w15:docId w15:val="{C6DF09AC-90BE-4E6A-B6D6-4F5EB7B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semiHidden/>
    <w:unhideWhenUsed/>
    <w:qFormat/>
    <w:rsid w:val="005E4C63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E4C63"/>
    <w:pPr>
      <w:keepNext/>
      <w:spacing w:after="0" w:line="240" w:lineRule="auto"/>
      <w:jc w:val="both"/>
      <w:outlineLvl w:val="4"/>
    </w:pPr>
    <w:rPr>
      <w:rFonts w:ascii="Comic Sans MS" w:eastAsia="Times New Roman" w:hAnsi="Comic Sans MS" w:cs="Times New Roman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E6E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semiHidden/>
    <w:rsid w:val="005E4C63"/>
    <w:rPr>
      <w:rFonts w:ascii="Comic Sans MS" w:eastAsia="Times New Roman" w:hAnsi="Comic Sans MS" w:cs="Times New Roman"/>
      <w:b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E4C63"/>
    <w:rPr>
      <w:rFonts w:ascii="Comic Sans MS" w:eastAsia="Times New Roman" w:hAnsi="Comic Sans MS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Matea Brstilo</cp:lastModifiedBy>
  <cp:revision>7</cp:revision>
  <cp:lastPrinted>2017-04-21T11:39:00Z</cp:lastPrinted>
  <dcterms:created xsi:type="dcterms:W3CDTF">2019-04-10T06:57:00Z</dcterms:created>
  <dcterms:modified xsi:type="dcterms:W3CDTF">2022-04-22T07:30:00Z</dcterms:modified>
</cp:coreProperties>
</file>