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9045" w14:textId="77777777" w:rsidR="001812D6" w:rsidRPr="004A75E1" w:rsidRDefault="001812D6" w:rsidP="004A75E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UDRUGA_________________</w:t>
      </w:r>
    </w:p>
    <w:p w14:paraId="6C26640E" w14:textId="77777777" w:rsidR="001812D6" w:rsidRPr="004A75E1" w:rsidRDefault="001812D6" w:rsidP="004A75E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OIB______________________</w:t>
      </w:r>
    </w:p>
    <w:p w14:paraId="17D967BF" w14:textId="77777777" w:rsidR="001812D6" w:rsidRPr="004A75E1" w:rsidRDefault="001812D6" w:rsidP="004A75E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Ime osobe ovlaštene za zastupanje i funkcija:</w:t>
      </w:r>
    </w:p>
    <w:p w14:paraId="0A6DCB34" w14:textId="77777777" w:rsidR="001812D6" w:rsidRPr="004A75E1" w:rsidRDefault="001812D6" w:rsidP="004A75E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___________________________</w:t>
      </w:r>
    </w:p>
    <w:p w14:paraId="311941F0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310368EF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6ADD5D02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4945FACE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1CB38C07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2F0F9E31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053499BE" w14:textId="16738749" w:rsidR="001812D6" w:rsidRPr="004A75E1" w:rsidRDefault="004A75E1" w:rsidP="004A75E1">
      <w:pPr>
        <w:widowControl w:val="0"/>
        <w:suppressAutoHyphens/>
        <w:spacing w:after="0" w:line="240" w:lineRule="auto"/>
        <w:ind w:left="720" w:hanging="36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                                       </w:t>
      </w:r>
      <w:r w:rsidR="001812D6" w:rsidRPr="004A75E1">
        <w:rPr>
          <w:rFonts w:ascii="Times New Roman" w:eastAsia="Arial Unicode MS" w:hAnsi="Times New Roman"/>
        </w:rPr>
        <w:t>I Z J A V A</w:t>
      </w:r>
    </w:p>
    <w:p w14:paraId="4DFABCA1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27234594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0F31177C" w14:textId="77777777" w:rsidR="001812D6" w:rsidRPr="004A75E1" w:rsidRDefault="001812D6" w:rsidP="001812D6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695EA5EB" w14:textId="6F90E1E3" w:rsidR="001812D6" w:rsidRPr="004A75E1" w:rsidRDefault="001812D6" w:rsidP="001812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Kojom kao osoba ovlaštena za zastupanje Udruge__________________ iz Omiša, ____________, OIB___________________, pod materijalnom i krivičnom odgovornošću izjavljujem da je Udruga podmirila sve dospjele financijske obveze prema Gradu Omišu.</w:t>
      </w:r>
    </w:p>
    <w:p w14:paraId="6F101936" w14:textId="77777777" w:rsidR="001812D6" w:rsidRPr="004A75E1" w:rsidRDefault="001812D6" w:rsidP="001812D6">
      <w:pPr>
        <w:spacing w:after="200" w:line="276" w:lineRule="auto"/>
        <w:ind w:firstLine="708"/>
        <w:jc w:val="both"/>
        <w:rPr>
          <w:b/>
        </w:rPr>
      </w:pPr>
    </w:p>
    <w:p w14:paraId="57A41B96" w14:textId="77777777" w:rsidR="001812D6" w:rsidRDefault="001812D6" w:rsidP="001812D6">
      <w:pPr>
        <w:spacing w:after="200" w:line="276" w:lineRule="auto"/>
        <w:ind w:firstLine="708"/>
        <w:jc w:val="both"/>
        <w:rPr>
          <w:b/>
          <w:sz w:val="24"/>
          <w:szCs w:val="24"/>
        </w:rPr>
      </w:pPr>
    </w:p>
    <w:p w14:paraId="4DC323C8" w14:textId="77777777" w:rsidR="001812D6" w:rsidRDefault="001812D6" w:rsidP="001812D6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524084C6" w14:textId="77777777" w:rsidR="001812D6" w:rsidRDefault="001812D6" w:rsidP="001812D6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103286F6" w14:textId="77777777" w:rsidR="001812D6" w:rsidRDefault="001812D6" w:rsidP="001812D6">
      <w:pPr>
        <w:spacing w:after="200" w:line="276" w:lineRule="auto"/>
        <w:ind w:firstLine="708"/>
        <w:jc w:val="both"/>
        <w:rPr>
          <w:sz w:val="24"/>
          <w:szCs w:val="24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1812D6" w14:paraId="6AFDC5CE" w14:textId="77777777" w:rsidTr="001812D6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D703579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4C0664E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421A835" w14:textId="7737C4D3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>M</w:t>
            </w:r>
            <w:r w:rsidR="004A75E1">
              <w:rPr>
                <w:rFonts w:ascii="Times New Roman" w:eastAsia="Arial Unicode MS" w:hAnsi="Times New Roman"/>
                <w:bCs/>
              </w:rPr>
              <w:t>.</w:t>
            </w:r>
            <w:r w:rsidRPr="004A75E1">
              <w:rPr>
                <w:rFonts w:ascii="Times New Roman" w:eastAsia="Arial Unicode MS" w:hAnsi="Times New Roman"/>
                <w:bCs/>
              </w:rPr>
              <w:t>P</w:t>
            </w:r>
            <w:r w:rsidR="004A75E1">
              <w:rPr>
                <w:rFonts w:ascii="Times New Roman" w:eastAsia="Arial Unicode MS" w:hAnsi="Times New Roman"/>
                <w:bCs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3EEC58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</w:tr>
      <w:tr w:rsidR="001812D6" w14:paraId="4FDABA1F" w14:textId="77777777" w:rsidTr="001812D6">
        <w:trPr>
          <w:trHeight w:val="532"/>
          <w:jc w:val="center"/>
        </w:trPr>
        <w:tc>
          <w:tcPr>
            <w:tcW w:w="1748" w:type="dxa"/>
          </w:tcPr>
          <w:p w14:paraId="249A67E0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35" w:type="dxa"/>
          </w:tcPr>
          <w:p w14:paraId="528FAF8D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</w:tcPr>
          <w:p w14:paraId="6D4E9062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3057" w:type="dxa"/>
            <w:hideMark/>
          </w:tcPr>
          <w:p w14:paraId="7A05E979" w14:textId="77777777" w:rsidR="001812D6" w:rsidRPr="004A75E1" w:rsidRDefault="00181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 xml:space="preserve">Ime i prezime te potpis osobe ovlaštene za zastupanje prijavitelja </w:t>
            </w:r>
          </w:p>
        </w:tc>
      </w:tr>
    </w:tbl>
    <w:p w14:paraId="15231826" w14:textId="77777777" w:rsidR="001812D6" w:rsidRDefault="001812D6" w:rsidP="001812D6">
      <w:pPr>
        <w:spacing w:after="200" w:line="276" w:lineRule="auto"/>
        <w:ind w:firstLine="708"/>
        <w:jc w:val="both"/>
        <w:rPr>
          <w:b/>
          <w:sz w:val="24"/>
          <w:szCs w:val="24"/>
        </w:rPr>
      </w:pPr>
    </w:p>
    <w:p w14:paraId="7E6217F5" w14:textId="77777777" w:rsidR="001812D6" w:rsidRDefault="001812D6" w:rsidP="001812D6"/>
    <w:p w14:paraId="272EFBDF" w14:textId="77777777" w:rsidR="009A287C" w:rsidRDefault="009A287C"/>
    <w:sectPr w:rsidR="009A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6"/>
    <w:rsid w:val="001812D6"/>
    <w:rsid w:val="004A75E1"/>
    <w:rsid w:val="009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0DE7"/>
  <w15:chartTrackingRefBased/>
  <w15:docId w15:val="{789273D1-ED7F-414F-896B-B0706DC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D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dcterms:created xsi:type="dcterms:W3CDTF">2022-02-09T09:48:00Z</dcterms:created>
  <dcterms:modified xsi:type="dcterms:W3CDTF">2022-02-15T08:29:00Z</dcterms:modified>
</cp:coreProperties>
</file>