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097" w:rsidRPr="00655FFD" w14:paraId="186A27BF" w14:textId="77777777" w:rsidTr="001E2097">
        <w:tc>
          <w:tcPr>
            <w:tcW w:w="9016" w:type="dxa"/>
          </w:tcPr>
          <w:p w14:paraId="253F3724" w14:textId="5EC00DAA" w:rsidR="001E2097" w:rsidRPr="007A0F8A" w:rsidRDefault="00C16458" w:rsidP="001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5B4DC6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6116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13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5B4DC6" w:rsidRPr="007A0F8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natječaj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3344D" w14:textId="5699AF31" w:rsidR="001E2097" w:rsidRPr="00655FFD" w:rsidRDefault="00C16458" w:rsidP="001E2097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13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GRADA OMIŠA</w:t>
            </w:r>
            <w:r w:rsidR="005B4DC6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dodjelu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gradskih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korištenje</w:t>
            </w:r>
            <w:proofErr w:type="spellEnd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97" w:rsidRPr="007A0F8A">
              <w:rPr>
                <w:rFonts w:ascii="Times New Roman" w:hAnsi="Times New Roman" w:cs="Times New Roman"/>
                <w:sz w:val="24"/>
                <w:szCs w:val="24"/>
              </w:rPr>
              <w:t>udrugama</w:t>
            </w:r>
            <w:proofErr w:type="spellEnd"/>
            <w:r w:rsidR="001E2097" w:rsidRPr="00655F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EC275FC" w14:textId="21576B11" w:rsidR="001E2097" w:rsidRPr="007A0F8A" w:rsidRDefault="005B4DC6" w:rsidP="00657C9B">
      <w:pPr>
        <w:ind w:left="2160" w:firstLine="720"/>
        <w:rPr>
          <w:rFonts w:ascii="Times New Roman" w:hAnsi="Times New Roman" w:cs="Times New Roman"/>
        </w:rPr>
      </w:pPr>
      <w:proofErr w:type="spellStart"/>
      <w:r w:rsidRPr="007A0F8A">
        <w:rPr>
          <w:rFonts w:ascii="Times New Roman" w:hAnsi="Times New Roman" w:cs="Times New Roman"/>
        </w:rPr>
        <w:t>Obrazac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prijave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na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javni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natječaj</w:t>
      </w:r>
      <w:proofErr w:type="spellEnd"/>
    </w:p>
    <w:p w14:paraId="45350BE1" w14:textId="77777777" w:rsidR="001E2097" w:rsidRPr="007A0F8A" w:rsidRDefault="00C16458" w:rsidP="001E2097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ab/>
      </w:r>
      <w:r w:rsidRPr="007A0F8A">
        <w:rPr>
          <w:rFonts w:ascii="Times New Roman" w:hAnsi="Times New Roman" w:cs="Times New Roman"/>
        </w:rPr>
        <w:tab/>
      </w:r>
      <w:r w:rsidRPr="007A0F8A">
        <w:rPr>
          <w:rFonts w:ascii="Times New Roman" w:hAnsi="Times New Roman" w:cs="Times New Roman"/>
        </w:rPr>
        <w:tab/>
      </w:r>
      <w:r w:rsidR="001E2097" w:rsidRPr="007A0F8A">
        <w:rPr>
          <w:rFonts w:ascii="Times New Roman" w:hAnsi="Times New Roman" w:cs="Times New Roman"/>
        </w:rPr>
        <w:t xml:space="preserve">Molimo da </w:t>
      </w:r>
      <w:proofErr w:type="spellStart"/>
      <w:r w:rsidR="001E2097" w:rsidRPr="007A0F8A">
        <w:rPr>
          <w:rFonts w:ascii="Times New Roman" w:hAnsi="Times New Roman" w:cs="Times New Roman"/>
        </w:rPr>
        <w:t>obrazac</w:t>
      </w:r>
      <w:proofErr w:type="spellEnd"/>
      <w:r w:rsidR="001E2097" w:rsidRPr="007A0F8A">
        <w:rPr>
          <w:rFonts w:ascii="Times New Roman" w:hAnsi="Times New Roman" w:cs="Times New Roman"/>
        </w:rPr>
        <w:t xml:space="preserve"> </w:t>
      </w:r>
      <w:proofErr w:type="spellStart"/>
      <w:r w:rsidR="001E2097" w:rsidRPr="007A0F8A">
        <w:rPr>
          <w:rFonts w:ascii="Times New Roman" w:hAnsi="Times New Roman" w:cs="Times New Roman"/>
        </w:rPr>
        <w:t>popunite</w:t>
      </w:r>
      <w:proofErr w:type="spellEnd"/>
      <w:r w:rsidR="001E2097" w:rsidRPr="007A0F8A">
        <w:rPr>
          <w:rFonts w:ascii="Times New Roman" w:hAnsi="Times New Roman" w:cs="Times New Roman"/>
        </w:rPr>
        <w:t xml:space="preserve"> </w:t>
      </w:r>
      <w:proofErr w:type="spellStart"/>
      <w:r w:rsidR="001E2097" w:rsidRPr="007A0F8A">
        <w:rPr>
          <w:rFonts w:ascii="Times New Roman" w:hAnsi="Times New Roman" w:cs="Times New Roman"/>
        </w:rPr>
        <w:t>korištenjem</w:t>
      </w:r>
      <w:proofErr w:type="spellEnd"/>
      <w:r w:rsidR="001E2097" w:rsidRPr="007A0F8A">
        <w:rPr>
          <w:rFonts w:ascii="Times New Roman" w:hAnsi="Times New Roman" w:cs="Times New Roman"/>
        </w:rPr>
        <w:t xml:space="preserve"> </w:t>
      </w:r>
      <w:proofErr w:type="spellStart"/>
      <w:r w:rsidR="001E2097" w:rsidRPr="007A0F8A">
        <w:rPr>
          <w:rFonts w:ascii="Times New Roman" w:hAnsi="Times New Roman" w:cs="Times New Roman"/>
        </w:rPr>
        <w:t>računala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2097" w:rsidRPr="00655FFD" w14:paraId="30EBC974" w14:textId="77777777" w:rsidTr="001E2097">
        <w:tc>
          <w:tcPr>
            <w:tcW w:w="4508" w:type="dxa"/>
          </w:tcPr>
          <w:p w14:paraId="1F158D95" w14:textId="77777777" w:rsidR="001E2097" w:rsidRPr="007A0F8A" w:rsidRDefault="001E2097" w:rsidP="001E2097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Prijava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</w:t>
            </w:r>
            <w:r w:rsidR="00C16458"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="00C731D7"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458" w:rsidRPr="007A0F8A">
              <w:rPr>
                <w:rFonts w:ascii="Times New Roman" w:hAnsi="Times New Roman" w:cs="Times New Roman"/>
              </w:rPr>
              <w:t>oglašen</w:t>
            </w:r>
            <w:proofErr w:type="spellEnd"/>
            <w:r w:rsidR="00C16458" w:rsidRPr="007A0F8A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rednim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brojem</w:t>
            </w:r>
            <w:proofErr w:type="spellEnd"/>
          </w:p>
        </w:tc>
        <w:tc>
          <w:tcPr>
            <w:tcW w:w="4508" w:type="dxa"/>
          </w:tcPr>
          <w:p w14:paraId="18E5549D" w14:textId="77777777" w:rsidR="001E2097" w:rsidRPr="007A0F8A" w:rsidRDefault="001E2097" w:rsidP="001E2097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  <w:r w:rsidR="00C16458"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prostora</w:t>
            </w:r>
            <w:proofErr w:type="spellEnd"/>
          </w:p>
        </w:tc>
      </w:tr>
      <w:tr w:rsidR="001E2097" w:rsidRPr="00655FFD" w14:paraId="0D87C096" w14:textId="77777777" w:rsidTr="001E2097">
        <w:tc>
          <w:tcPr>
            <w:tcW w:w="4508" w:type="dxa"/>
          </w:tcPr>
          <w:p w14:paraId="609C2661" w14:textId="77777777" w:rsidR="001E2097" w:rsidRPr="00655FFD" w:rsidRDefault="001E2097" w:rsidP="001E2097">
            <w:pPr>
              <w:rPr>
                <w:rFonts w:ascii="Times New Roman" w:hAnsi="Times New Roman" w:cs="Times New Roman"/>
              </w:rPr>
            </w:pPr>
          </w:p>
          <w:p w14:paraId="61793CC4" w14:textId="77777777" w:rsidR="001E2097" w:rsidRPr="00655FFD" w:rsidRDefault="001E2097" w:rsidP="001E2097">
            <w:pPr>
              <w:rPr>
                <w:rFonts w:ascii="Times New Roman" w:hAnsi="Times New Roman" w:cs="Times New Roman"/>
              </w:rPr>
            </w:pPr>
          </w:p>
          <w:p w14:paraId="0C0C6086" w14:textId="77777777" w:rsidR="001E2097" w:rsidRPr="00655FFD" w:rsidRDefault="001E2097" w:rsidP="001E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1DFB0A0" w14:textId="77777777" w:rsidR="001E2097" w:rsidRPr="00655FFD" w:rsidRDefault="001E2097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1E2097" w:rsidRPr="000C692A" w14:paraId="4CC43666" w14:textId="77777777" w:rsidTr="00657C9B">
        <w:trPr>
          <w:trHeight w:val="1484"/>
        </w:trPr>
        <w:tc>
          <w:tcPr>
            <w:tcW w:w="4508" w:type="dxa"/>
          </w:tcPr>
          <w:p w14:paraId="2BF3F636" w14:textId="77777777" w:rsidR="001E2097" w:rsidRPr="007A0F8A" w:rsidRDefault="001E2097" w:rsidP="001E2097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Ako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namjeravate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koristiti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partnerstvu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organizacijama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navedite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njihove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nazive</w:t>
            </w:r>
            <w:proofErr w:type="spellEnd"/>
            <w:r w:rsidR="00364C49" w:rsidRPr="007A0F8A">
              <w:rPr>
                <w:rFonts w:ascii="Times New Roman" w:hAnsi="Times New Roman" w:cs="Times New Roman"/>
              </w:rPr>
              <w:t xml:space="preserve"> </w:t>
            </w:r>
            <w:r w:rsidR="00C16458"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="00C16458"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="00C16458"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16458" w:rsidRPr="007A0F8A">
              <w:rPr>
                <w:rFonts w:ascii="Times New Roman" w:hAnsi="Times New Roman" w:cs="Times New Roman"/>
                <w:i/>
                <w:iCs/>
              </w:rPr>
              <w:t>naziv</w:t>
            </w:r>
            <w:proofErr w:type="spellEnd"/>
            <w:r w:rsidR="00C16458" w:rsidRPr="007A0F8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="00C16458" w:rsidRPr="007A0F8A">
              <w:rPr>
                <w:rFonts w:ascii="Times New Roman" w:hAnsi="Times New Roman" w:cs="Times New Roman"/>
                <w:i/>
                <w:iCs/>
              </w:rPr>
              <w:t>adresu,telefon</w:t>
            </w:r>
            <w:proofErr w:type="gramEnd"/>
            <w:r w:rsidR="00C16458" w:rsidRPr="007A0F8A">
              <w:rPr>
                <w:rFonts w:ascii="Times New Roman" w:hAnsi="Times New Roman" w:cs="Times New Roman"/>
                <w:i/>
                <w:iCs/>
              </w:rPr>
              <w:t>,ovlaštenu</w:t>
            </w:r>
            <w:proofErr w:type="spellEnd"/>
            <w:r w:rsidR="00C16458"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16458" w:rsidRPr="007A0F8A">
              <w:rPr>
                <w:rFonts w:ascii="Times New Roman" w:hAnsi="Times New Roman" w:cs="Times New Roman"/>
                <w:i/>
                <w:iCs/>
              </w:rPr>
              <w:t>osobu</w:t>
            </w:r>
            <w:proofErr w:type="spellEnd"/>
            <w:r w:rsidR="00C16458"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939468A" w14:textId="77777777" w:rsidR="001E2097" w:rsidRPr="000C692A" w:rsidRDefault="001E2097" w:rsidP="001E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53FC91" w14:textId="4B97C485" w:rsidR="001E2097" w:rsidRPr="007A0F8A" w:rsidRDefault="00C16458" w:rsidP="001E2097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1.</w:t>
            </w:r>
          </w:p>
          <w:p w14:paraId="185AFBC9" w14:textId="77777777" w:rsidR="000C692A" w:rsidRPr="007A0F8A" w:rsidRDefault="000C692A" w:rsidP="001E2097">
            <w:pPr>
              <w:rPr>
                <w:rFonts w:ascii="Times New Roman" w:hAnsi="Times New Roman" w:cs="Times New Roman"/>
              </w:rPr>
            </w:pPr>
          </w:p>
          <w:p w14:paraId="720D17BF" w14:textId="7579FCD9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2.</w:t>
            </w:r>
          </w:p>
          <w:p w14:paraId="63E5FED3" w14:textId="77777777" w:rsidR="000C692A" w:rsidRPr="007A0F8A" w:rsidRDefault="000C692A" w:rsidP="001E2097">
            <w:pPr>
              <w:rPr>
                <w:rFonts w:ascii="Times New Roman" w:hAnsi="Times New Roman" w:cs="Times New Roman"/>
              </w:rPr>
            </w:pPr>
          </w:p>
          <w:p w14:paraId="7B54E8C1" w14:textId="096DD75F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3.</w:t>
            </w:r>
          </w:p>
          <w:p w14:paraId="55EC0E82" w14:textId="77777777" w:rsidR="000C692A" w:rsidRPr="000C692A" w:rsidRDefault="000C692A" w:rsidP="001E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2363" w14:textId="77777777" w:rsidR="00C16458" w:rsidRPr="000C692A" w:rsidRDefault="00C16458" w:rsidP="001E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1E67D20E" w14:textId="77777777" w:rsidR="00790698" w:rsidRPr="000C692A" w:rsidRDefault="00790698" w:rsidP="001E20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6458" w:rsidRPr="000C692A" w14:paraId="28E9A682" w14:textId="77777777" w:rsidTr="00C16458">
        <w:tc>
          <w:tcPr>
            <w:tcW w:w="4508" w:type="dxa"/>
          </w:tcPr>
          <w:p w14:paraId="0FF22540" w14:textId="77777777" w:rsidR="00C16458" w:rsidRPr="00657C9B" w:rsidRDefault="00C16458" w:rsidP="00C16458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657C9B">
              <w:rPr>
                <w:rFonts w:ascii="Times New Roman" w:hAnsi="Times New Roman" w:cs="Times New Roman"/>
              </w:rPr>
              <w:t>I.</w:t>
            </w:r>
            <w:r w:rsidR="00364C49" w:rsidRPr="00657C9B">
              <w:rPr>
                <w:rFonts w:ascii="Times New Roman" w:hAnsi="Times New Roman" w:cs="Times New Roman"/>
              </w:rPr>
              <w:t xml:space="preserve"> </w:t>
            </w:r>
            <w:r w:rsidRPr="00657C9B">
              <w:rPr>
                <w:rFonts w:ascii="Times New Roman" w:hAnsi="Times New Roman" w:cs="Times New Roman"/>
              </w:rPr>
              <w:t>PODACI O UDRUZI</w:t>
            </w:r>
          </w:p>
        </w:tc>
        <w:tc>
          <w:tcPr>
            <w:tcW w:w="4508" w:type="dxa"/>
          </w:tcPr>
          <w:p w14:paraId="578BCAA3" w14:textId="77777777" w:rsidR="00C16458" w:rsidRPr="000C692A" w:rsidRDefault="00C16458" w:rsidP="001E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58" w:rsidRPr="007A0F8A" w14:paraId="217F5A95" w14:textId="77777777" w:rsidTr="00C16458">
        <w:tc>
          <w:tcPr>
            <w:tcW w:w="4508" w:type="dxa"/>
          </w:tcPr>
          <w:p w14:paraId="26A59428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="009D6767" w:rsidRPr="007A0F8A">
              <w:rPr>
                <w:rFonts w:ascii="Times New Roman" w:hAnsi="Times New Roman" w:cs="Times New Roman"/>
              </w:rPr>
              <w:t>, OIB</w:t>
            </w:r>
          </w:p>
          <w:p w14:paraId="39318E96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D37D1FB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0B29611B" w14:textId="77777777" w:rsidTr="00C16458">
        <w:tc>
          <w:tcPr>
            <w:tcW w:w="4508" w:type="dxa"/>
          </w:tcPr>
          <w:p w14:paraId="2DC2DC26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Sjedište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</w:p>
          <w:p w14:paraId="2784655D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D31662C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7DEAA1AB" w14:textId="77777777" w:rsidTr="00C16458">
        <w:tc>
          <w:tcPr>
            <w:tcW w:w="4508" w:type="dxa"/>
          </w:tcPr>
          <w:p w14:paraId="4D7F0859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Županija</w:t>
            </w:r>
            <w:proofErr w:type="spellEnd"/>
          </w:p>
          <w:p w14:paraId="1D70195F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08A1F96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6123E11B" w14:textId="77777777" w:rsidTr="00C16458">
        <w:tc>
          <w:tcPr>
            <w:tcW w:w="4508" w:type="dxa"/>
          </w:tcPr>
          <w:p w14:paraId="2D4917C8" w14:textId="5BF57781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prezime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ovlaštene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zastupanje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dužnost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obavlja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npr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predsjed-nik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/ca,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direktor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="00454AF1"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8221478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E781E00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61554643" w14:textId="77777777" w:rsidTr="00C16458">
        <w:tc>
          <w:tcPr>
            <w:tcW w:w="4508" w:type="dxa"/>
          </w:tcPr>
          <w:p w14:paraId="387FB36F" w14:textId="426562EB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Telefon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mobitel</w:t>
            </w:r>
            <w:proofErr w:type="spellEnd"/>
          </w:p>
          <w:p w14:paraId="16136F03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29676B9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34C20A3C" w14:textId="77777777" w:rsidTr="00C16458">
        <w:tc>
          <w:tcPr>
            <w:tcW w:w="4508" w:type="dxa"/>
          </w:tcPr>
          <w:p w14:paraId="1F7554E2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pošte</w:t>
            </w:r>
            <w:proofErr w:type="spellEnd"/>
          </w:p>
          <w:p w14:paraId="734612BA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249655A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4002DDD4" w14:textId="77777777" w:rsidTr="00C16458">
        <w:tc>
          <w:tcPr>
            <w:tcW w:w="4508" w:type="dxa"/>
          </w:tcPr>
          <w:p w14:paraId="130F5FCA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Internetska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stranica</w:t>
            </w:r>
            <w:proofErr w:type="spellEnd"/>
          </w:p>
          <w:p w14:paraId="4FDA8081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C80B094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751E6A4E" w14:textId="77777777" w:rsidTr="00C16458">
        <w:tc>
          <w:tcPr>
            <w:tcW w:w="4508" w:type="dxa"/>
          </w:tcPr>
          <w:p w14:paraId="4904F378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Godina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osnutka</w:t>
            </w:r>
            <w:proofErr w:type="spellEnd"/>
          </w:p>
          <w:p w14:paraId="5DFD1A2F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1E263E0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2A6E4E3C" w14:textId="77777777" w:rsidTr="00C16458">
        <w:tc>
          <w:tcPr>
            <w:tcW w:w="4508" w:type="dxa"/>
          </w:tcPr>
          <w:p w14:paraId="2AE11BB0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upisa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matični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npr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>)</w:t>
            </w:r>
          </w:p>
          <w:p w14:paraId="18EFF167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80CB450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447E637D" w14:textId="77777777" w:rsidTr="00C16458">
        <w:tc>
          <w:tcPr>
            <w:tcW w:w="4508" w:type="dxa"/>
          </w:tcPr>
          <w:p w14:paraId="64BC2039" w14:textId="77777777" w:rsidR="00454AF1" w:rsidRPr="007A0F8A" w:rsidRDefault="00B11B0E" w:rsidP="00454AF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Registarski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</w:p>
          <w:p w14:paraId="202D0F0A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BA6AE6C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C16458" w:rsidRPr="007A0F8A" w14:paraId="234B9FBF" w14:textId="77777777" w:rsidTr="00C16458">
        <w:tc>
          <w:tcPr>
            <w:tcW w:w="4508" w:type="dxa"/>
          </w:tcPr>
          <w:p w14:paraId="3FBB8ECC" w14:textId="77777777" w:rsidR="00C16458" w:rsidRPr="007A0F8A" w:rsidRDefault="00B11B0E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RNO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neprofitnih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9620087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FBAFB68" w14:textId="77777777" w:rsidR="00C16458" w:rsidRPr="007A0F8A" w:rsidRDefault="00C16458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4CAF660A" w14:textId="77777777" w:rsidTr="00C16458">
        <w:tc>
          <w:tcPr>
            <w:tcW w:w="4508" w:type="dxa"/>
          </w:tcPr>
          <w:p w14:paraId="33A7F465" w14:textId="528B5416" w:rsidR="000E54A2" w:rsidRPr="007A0F8A" w:rsidRDefault="00454AF1" w:rsidP="000E54A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IBAN </w:t>
            </w:r>
            <w:proofErr w:type="spellStart"/>
            <w:r w:rsidRPr="007A0F8A">
              <w:rPr>
                <w:rFonts w:ascii="Times New Roman" w:hAnsi="Times New Roman" w:cs="Times New Roman"/>
              </w:rPr>
              <w:t>žiro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banke</w:t>
            </w:r>
            <w:proofErr w:type="spellEnd"/>
          </w:p>
          <w:p w14:paraId="4A10AF13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D193FBE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02FDADF8" w14:textId="77777777" w:rsidTr="00C16458">
        <w:tc>
          <w:tcPr>
            <w:tcW w:w="4508" w:type="dxa"/>
          </w:tcPr>
          <w:p w14:paraId="7FEA7DF2" w14:textId="77777777" w:rsidR="00454AF1" w:rsidRPr="007A0F8A" w:rsidRDefault="00454AF1" w:rsidP="00454AF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Ciljevi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osnivanja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61EEB7D4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osnivačkom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aktu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544554C" w14:textId="77777777" w:rsidR="00454AF1" w:rsidRDefault="00454AF1" w:rsidP="00454AF1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  <w:p w14:paraId="1E0F373B" w14:textId="22918FBF" w:rsidR="00657C9B" w:rsidRPr="007A0F8A" w:rsidRDefault="00657C9B" w:rsidP="00454AF1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48C68589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4E4E337A" w14:textId="77777777" w:rsidTr="00C16458">
        <w:tc>
          <w:tcPr>
            <w:tcW w:w="4508" w:type="dxa"/>
          </w:tcPr>
          <w:p w14:paraId="5907A45C" w14:textId="77777777" w:rsidR="00454AF1" w:rsidRPr="007A0F8A" w:rsidRDefault="00454AF1" w:rsidP="00B11B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Svrha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područje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djelovanja</w:t>
            </w:r>
            <w:proofErr w:type="spellEnd"/>
          </w:p>
          <w:p w14:paraId="15395024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2C44314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0E6614CB" w14:textId="77777777" w:rsidTr="00C16458">
        <w:tc>
          <w:tcPr>
            <w:tcW w:w="4508" w:type="dxa"/>
          </w:tcPr>
          <w:p w14:paraId="2919A7AA" w14:textId="77777777" w:rsidR="00454AF1" w:rsidRPr="007A0F8A" w:rsidRDefault="00454AF1" w:rsidP="00454AF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lastRenderedPageBreak/>
              <w:t>Djelatnost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5841DE27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osnivačkom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aktu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1F45D40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6AA4D58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61B69606" w14:textId="77777777" w:rsidTr="00C16458">
        <w:tc>
          <w:tcPr>
            <w:tcW w:w="4508" w:type="dxa"/>
          </w:tcPr>
          <w:p w14:paraId="7D3871D4" w14:textId="77777777" w:rsidR="00454AF1" w:rsidRPr="007A0F8A" w:rsidRDefault="00454AF1" w:rsidP="00454AF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Tijela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upravljanja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7973DA28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C853261" w14:textId="77777777" w:rsidR="00454AF1" w:rsidRPr="007A0F8A" w:rsidRDefault="00454AF1" w:rsidP="00454AF1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4CEAAB33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D657DB" w:rsidRPr="007A0F8A" w14:paraId="615F96C2" w14:textId="77777777" w:rsidTr="00C16458">
        <w:tc>
          <w:tcPr>
            <w:tcW w:w="4508" w:type="dxa"/>
          </w:tcPr>
          <w:p w14:paraId="66716A92" w14:textId="17BEF007" w:rsidR="00D657DB" w:rsidRPr="007A0F8A" w:rsidRDefault="00D657DB" w:rsidP="00D657DB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II. MJERILA</w:t>
            </w:r>
          </w:p>
        </w:tc>
        <w:tc>
          <w:tcPr>
            <w:tcW w:w="4508" w:type="dxa"/>
          </w:tcPr>
          <w:p w14:paraId="28124EA3" w14:textId="77777777" w:rsidR="00D657DB" w:rsidRPr="007A0F8A" w:rsidRDefault="00D657DB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00E92848" w14:textId="77777777" w:rsidTr="00C16458">
        <w:tc>
          <w:tcPr>
            <w:tcW w:w="4508" w:type="dxa"/>
          </w:tcPr>
          <w:p w14:paraId="34A63D7F" w14:textId="40D19024" w:rsidR="003D2CDE" w:rsidRPr="00146A19" w:rsidRDefault="003D2CDE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146A19">
              <w:rPr>
                <w:rFonts w:ascii="Times New Roman" w:hAnsi="Times New Roman" w:cs="Times New Roman"/>
              </w:rPr>
              <w:t>Godine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aktivnog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sudjelovanja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programima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javnih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potreba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od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interesa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za Gr</w:t>
            </w:r>
            <w:r w:rsidR="000E54A2" w:rsidRPr="00146A19">
              <w:rPr>
                <w:rFonts w:ascii="Times New Roman" w:hAnsi="Times New Roman" w:cs="Times New Roman"/>
              </w:rPr>
              <w:t>a</w:t>
            </w:r>
            <w:r w:rsidRPr="00146A19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146A19">
              <w:rPr>
                <w:rFonts w:ascii="Times New Roman" w:hAnsi="Times New Roman" w:cs="Times New Roman"/>
              </w:rPr>
              <w:t>Omiš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posljednjih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46A19">
              <w:rPr>
                <w:rFonts w:ascii="Times New Roman" w:hAnsi="Times New Roman" w:cs="Times New Roman"/>
              </w:rPr>
              <w:t>godin</w:t>
            </w:r>
            <w:r w:rsidR="000E54A2" w:rsidRPr="00146A19">
              <w:rPr>
                <w:rFonts w:ascii="Times New Roman" w:hAnsi="Times New Roman" w:cs="Times New Roman"/>
              </w:rPr>
              <w:t>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6A19">
              <w:rPr>
                <w:rFonts w:ascii="Times New Roman" w:hAnsi="Times New Roman" w:cs="Times New Roman"/>
              </w:rPr>
              <w:t>upisati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broj</w:t>
            </w:r>
            <w:proofErr w:type="spellEnd"/>
            <w:r w:rsidRPr="00146A19">
              <w:rPr>
                <w:rFonts w:ascii="Times New Roman" w:hAnsi="Times New Roman" w:cs="Times New Roman"/>
              </w:rPr>
              <w:t>)</w:t>
            </w:r>
          </w:p>
          <w:p w14:paraId="6891F864" w14:textId="77777777" w:rsidR="00454AF1" w:rsidRPr="007A0F8A" w:rsidRDefault="00454AF1" w:rsidP="003D2CDE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2F30A91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3C825081" w14:textId="77777777" w:rsidTr="00C16458">
        <w:tc>
          <w:tcPr>
            <w:tcW w:w="4508" w:type="dxa"/>
          </w:tcPr>
          <w:p w14:paraId="0BBB1033" w14:textId="77777777" w:rsidR="00454AF1" w:rsidRPr="007A0F8A" w:rsidRDefault="003D2CDE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zaposlenih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269374B" w14:textId="77777777" w:rsidR="003D2CDE" w:rsidRPr="007A0F8A" w:rsidRDefault="003D2CDE" w:rsidP="003D2CDE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97AF128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4CA105F6" w14:textId="77777777" w:rsidTr="00C16458">
        <w:tc>
          <w:tcPr>
            <w:tcW w:w="4508" w:type="dxa"/>
          </w:tcPr>
          <w:p w14:paraId="6E57333C" w14:textId="77777777" w:rsidR="00454AF1" w:rsidRPr="007A0F8A" w:rsidRDefault="003D2CDE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volontera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25584DA" w14:textId="77777777" w:rsidR="003D2CDE" w:rsidRPr="007A0F8A" w:rsidRDefault="003D2CDE" w:rsidP="003D2CDE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5D66301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454AF1" w:rsidRPr="007A0F8A" w14:paraId="73F47CB6" w14:textId="77777777" w:rsidTr="00C16458">
        <w:tc>
          <w:tcPr>
            <w:tcW w:w="4508" w:type="dxa"/>
          </w:tcPr>
          <w:p w14:paraId="586E9E16" w14:textId="77777777" w:rsidR="003D2CDE" w:rsidRPr="007A0F8A" w:rsidRDefault="003D2CDE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Neposredan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rad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korisnicima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usluga</w:t>
            </w:r>
            <w:proofErr w:type="spellEnd"/>
            <w:r w:rsidRPr="007A0F8A">
              <w:rPr>
                <w:rFonts w:ascii="Times New Roman" w:hAnsi="Times New Roman" w:cs="Times New Roman"/>
              </w:rPr>
              <w:t>:</w:t>
            </w:r>
          </w:p>
          <w:p w14:paraId="26B3852A" w14:textId="77777777" w:rsidR="003D2CDE" w:rsidRPr="007A0F8A" w:rsidRDefault="003D2CDE" w:rsidP="003D2CDE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</w:rPr>
              <w:t xml:space="preserve">-rad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ciljanim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skupinama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do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navesti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korisnika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008678F" w14:textId="77777777" w:rsidR="003D2CDE" w:rsidRPr="007A0F8A" w:rsidRDefault="003D2CDE" w:rsidP="003D2CDE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6D79C7D7" w14:textId="77777777" w:rsidR="00454AF1" w:rsidRPr="007A0F8A" w:rsidRDefault="00454AF1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E41178" w:rsidRPr="007A0F8A" w14:paraId="5AB43C0F" w14:textId="77777777" w:rsidTr="00D22DD5">
        <w:tc>
          <w:tcPr>
            <w:tcW w:w="9016" w:type="dxa"/>
            <w:gridSpan w:val="2"/>
          </w:tcPr>
          <w:p w14:paraId="7E0857AD" w14:textId="0DC01047" w:rsidR="00E41178" w:rsidRPr="00367329" w:rsidRDefault="00E41178" w:rsidP="003673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Ostvarene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financijske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potpore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ostvareno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: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="00367329">
              <w:rPr>
                <w:rFonts w:ascii="Times New Roman" w:hAnsi="Times New Roman" w:cs="Times New Roman"/>
                <w:i/>
                <w:iCs/>
              </w:rPr>
              <w:t>označite</w:t>
            </w:r>
            <w:proofErr w:type="spellEnd"/>
            <w:r w:rsidR="003673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67329">
              <w:rPr>
                <w:rFonts w:ascii="Times New Roman" w:hAnsi="Times New Roman" w:cs="Times New Roman"/>
                <w:i/>
                <w:iCs/>
              </w:rPr>
              <w:t>sa</w:t>
            </w:r>
            <w:proofErr w:type="spellEnd"/>
            <w:r w:rsidR="003673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314F0">
              <w:rPr>
                <w:rFonts w:ascii="Times New Roman" w:hAnsi="Times New Roman" w:cs="Times New Roman"/>
                <w:i/>
                <w:iCs/>
              </w:rPr>
              <w:t>“</w:t>
            </w:r>
            <w:r w:rsidR="00367329">
              <w:rPr>
                <w:rFonts w:ascii="Times New Roman" w:hAnsi="Times New Roman" w:cs="Times New Roman"/>
                <w:i/>
                <w:iCs/>
              </w:rPr>
              <w:t>x</w:t>
            </w:r>
            <w:r w:rsidR="000314F0">
              <w:rPr>
                <w:rFonts w:ascii="Times New Roman" w:hAnsi="Times New Roman" w:cs="Times New Roman"/>
                <w:i/>
                <w:iCs/>
              </w:rPr>
              <w:t>”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  <w:r w:rsidR="000E54A2"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0807279" w14:textId="5ACCCE04" w:rsidR="00367329" w:rsidRPr="007A0F8A" w:rsidRDefault="00367329" w:rsidP="00367329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7E312EFB" w14:textId="77777777" w:rsidTr="006F5447">
        <w:tc>
          <w:tcPr>
            <w:tcW w:w="4508" w:type="dxa"/>
            <w:vAlign w:val="center"/>
          </w:tcPr>
          <w:p w14:paraId="4F70FCD1" w14:textId="77777777" w:rsidR="003D2CDE" w:rsidRPr="007A0F8A" w:rsidRDefault="003D2CDE" w:rsidP="003D2CDE">
            <w:pPr>
              <w:pStyle w:val="Odlomakpopisa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EU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fondova</w:t>
            </w:r>
            <w:proofErr w:type="spellEnd"/>
          </w:p>
          <w:p w14:paraId="3C9FBC69" w14:textId="77777777" w:rsidR="003D2CDE" w:rsidRPr="007A0F8A" w:rsidRDefault="003D2CDE" w:rsidP="003D2CDE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70BE3DB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312297BF" w14:textId="77777777" w:rsidTr="006F5447">
        <w:tc>
          <w:tcPr>
            <w:tcW w:w="4508" w:type="dxa"/>
            <w:vAlign w:val="center"/>
          </w:tcPr>
          <w:p w14:paraId="3FE45F00" w14:textId="77777777" w:rsidR="003D2CDE" w:rsidRPr="007A0F8A" w:rsidRDefault="003D2CDE" w:rsidP="003D2CDE">
            <w:pPr>
              <w:pStyle w:val="Odlomakpopisa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državnog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županijskog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371D5ABE" w14:textId="77777777" w:rsidR="003D2CDE" w:rsidRPr="007A0F8A" w:rsidRDefault="003D2CDE" w:rsidP="003D2CDE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C2EF965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05DA1520" w14:textId="77777777" w:rsidTr="006F5447">
        <w:tc>
          <w:tcPr>
            <w:tcW w:w="4508" w:type="dxa"/>
            <w:vAlign w:val="center"/>
          </w:tcPr>
          <w:p w14:paraId="17243E33" w14:textId="77777777" w:rsidR="003D2CDE" w:rsidRPr="007A0F8A" w:rsidRDefault="003D2CDE" w:rsidP="003D2CDE">
            <w:pPr>
              <w:pStyle w:val="Odlomakpopisa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Grada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Omiša</w:t>
            </w:r>
            <w:proofErr w:type="spellEnd"/>
          </w:p>
          <w:p w14:paraId="6472ECC3" w14:textId="77777777" w:rsidR="003D2CDE" w:rsidRPr="007A0F8A" w:rsidRDefault="003D2CDE" w:rsidP="003D2CDE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7F1E48F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28E864C6" w14:textId="77777777" w:rsidTr="006F5447">
        <w:tc>
          <w:tcPr>
            <w:tcW w:w="4508" w:type="dxa"/>
            <w:vAlign w:val="center"/>
          </w:tcPr>
          <w:p w14:paraId="1A691191" w14:textId="77777777" w:rsidR="003D2CDE" w:rsidRPr="007A0F8A" w:rsidRDefault="003D2CDE" w:rsidP="003D2CDE">
            <w:pPr>
              <w:pStyle w:val="Odlomakpopisa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poslovnog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sektora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4BD3B035" w14:textId="77777777" w:rsidR="003D2CDE" w:rsidRPr="007A0F8A" w:rsidRDefault="003D2CDE" w:rsidP="003D2CDE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31BB481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4A96CA75" w14:textId="77777777" w:rsidTr="006F5447">
        <w:tc>
          <w:tcPr>
            <w:tcW w:w="4508" w:type="dxa"/>
            <w:vAlign w:val="center"/>
          </w:tcPr>
          <w:p w14:paraId="766EC456" w14:textId="2BAC28BD" w:rsidR="003D2CDE" w:rsidRPr="007A0F8A" w:rsidRDefault="003D2CDE" w:rsidP="003D2C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      e)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inozemnog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javnog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privatnog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donatora</w:t>
            </w:r>
            <w:proofErr w:type="spellEnd"/>
          </w:p>
          <w:p w14:paraId="126F113B" w14:textId="77777777" w:rsidR="003D2CDE" w:rsidRPr="007A0F8A" w:rsidRDefault="003D2CDE" w:rsidP="003D2C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9F4ACD2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5A38A58F" w14:textId="77777777" w:rsidTr="00C16458">
        <w:tc>
          <w:tcPr>
            <w:tcW w:w="4508" w:type="dxa"/>
          </w:tcPr>
          <w:p w14:paraId="15E1C000" w14:textId="77777777" w:rsidR="00C731D7" w:rsidRPr="007A0F8A" w:rsidRDefault="00C731D7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civilnog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društva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planira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zajednički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koristiti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dodijeljeni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.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="0030130A"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0130A" w:rsidRPr="007A0F8A">
              <w:rPr>
                <w:rFonts w:ascii="Times New Roman" w:hAnsi="Times New Roman" w:cs="Times New Roman"/>
                <w:i/>
                <w:iCs/>
              </w:rPr>
              <w:t>partnera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08F7D25" w14:textId="77777777" w:rsidR="003D2CDE" w:rsidRPr="007A0F8A" w:rsidRDefault="003D2CDE" w:rsidP="00C731D7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BC0B04F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1A17E37E" w14:textId="77777777" w:rsidTr="00C16458">
        <w:tc>
          <w:tcPr>
            <w:tcW w:w="4508" w:type="dxa"/>
          </w:tcPr>
          <w:p w14:paraId="4A34374A" w14:textId="77777777" w:rsidR="003D2CDE" w:rsidRPr="007A0F8A" w:rsidRDefault="00C731D7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Prethodno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korištenje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koji se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prijavljujete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navesti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redni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pod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kojim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je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oglašen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adresu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5039F1A4" w14:textId="77777777" w:rsidR="00C731D7" w:rsidRPr="007A0F8A" w:rsidRDefault="00C731D7" w:rsidP="00C731D7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9F7FFA9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3D2CDE" w:rsidRPr="007A0F8A" w14:paraId="75C4F781" w14:textId="77777777" w:rsidTr="00C16458">
        <w:tc>
          <w:tcPr>
            <w:tcW w:w="4508" w:type="dxa"/>
          </w:tcPr>
          <w:p w14:paraId="217F1E3C" w14:textId="77777777" w:rsidR="00C731D7" w:rsidRPr="007A0F8A" w:rsidRDefault="00C731D7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Ukupno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ostvareni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financijski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prihodi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poslovanja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zadnjem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godišnjem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izvještajnom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razdoblju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24B7A5E3" w14:textId="77777777" w:rsidR="007E5212" w:rsidRPr="007A0F8A" w:rsidRDefault="00C731D7" w:rsidP="00C731D7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upišite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iznos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463B0E2" w14:textId="77777777" w:rsidR="007E5212" w:rsidRPr="007A0F8A" w:rsidRDefault="007E5212" w:rsidP="00C731D7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6F85A983" w14:textId="77777777" w:rsidR="003D2CDE" w:rsidRPr="007A0F8A" w:rsidRDefault="003D2CDE" w:rsidP="003D2CDE">
            <w:pPr>
              <w:rPr>
                <w:rFonts w:ascii="Times New Roman" w:hAnsi="Times New Roman" w:cs="Times New Roman"/>
              </w:rPr>
            </w:pPr>
          </w:p>
        </w:tc>
      </w:tr>
      <w:tr w:rsidR="00E41178" w:rsidRPr="007A0F8A" w14:paraId="7B1F55F5" w14:textId="77777777" w:rsidTr="00894163">
        <w:tc>
          <w:tcPr>
            <w:tcW w:w="9016" w:type="dxa"/>
            <w:gridSpan w:val="2"/>
          </w:tcPr>
          <w:p w14:paraId="19A1126E" w14:textId="137D2367" w:rsidR="00A713D2" w:rsidRPr="00657C9B" w:rsidRDefault="00E41178" w:rsidP="00146A1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Zakona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pravima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njihovih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</w:rPr>
              <w:t>obitelji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označite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s “x”)</w:t>
            </w:r>
          </w:p>
          <w:p w14:paraId="6BE63F82" w14:textId="77777777" w:rsidR="00E41178" w:rsidRPr="00657C9B" w:rsidRDefault="00E41178" w:rsidP="00657C9B">
            <w:pPr>
              <w:rPr>
                <w:rFonts w:ascii="Times New Roman" w:hAnsi="Times New Roman" w:cs="Times New Roman"/>
              </w:rPr>
            </w:pPr>
          </w:p>
        </w:tc>
      </w:tr>
      <w:tr w:rsidR="007E5212" w:rsidRPr="007A0F8A" w14:paraId="0934093F" w14:textId="77777777" w:rsidTr="007E5212">
        <w:tc>
          <w:tcPr>
            <w:tcW w:w="4508" w:type="dxa"/>
          </w:tcPr>
          <w:p w14:paraId="7C31A265" w14:textId="77777777" w:rsidR="007E5212" w:rsidRPr="007A0F8A" w:rsidRDefault="007E5212" w:rsidP="007E5212">
            <w:pPr>
              <w:pStyle w:val="Odlomakpopisa"/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vojnih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invalida</w:t>
            </w:r>
            <w:proofErr w:type="spellEnd"/>
          </w:p>
          <w:p w14:paraId="241A5091" w14:textId="583ED60F" w:rsidR="007E5212" w:rsidRPr="00657C9B" w:rsidRDefault="007E5212" w:rsidP="00657C9B">
            <w:pPr>
              <w:suppressAutoHyphens/>
              <w:snapToGrid w:val="0"/>
              <w:ind w:left="450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rata</w:t>
            </w:r>
          </w:p>
        </w:tc>
        <w:tc>
          <w:tcPr>
            <w:tcW w:w="4508" w:type="dxa"/>
          </w:tcPr>
          <w:p w14:paraId="209181FA" w14:textId="77777777" w:rsidR="007E5212" w:rsidRPr="007A0F8A" w:rsidRDefault="007E5212" w:rsidP="00894163">
            <w:pPr>
              <w:rPr>
                <w:rFonts w:ascii="Times New Roman" w:hAnsi="Times New Roman" w:cs="Times New Roman"/>
              </w:rPr>
            </w:pPr>
          </w:p>
        </w:tc>
      </w:tr>
      <w:tr w:rsidR="007E5212" w:rsidRPr="007A0F8A" w14:paraId="33ED51EF" w14:textId="77777777" w:rsidTr="007E5212">
        <w:tc>
          <w:tcPr>
            <w:tcW w:w="4508" w:type="dxa"/>
          </w:tcPr>
          <w:p w14:paraId="2C537CEC" w14:textId="77777777" w:rsidR="007E5212" w:rsidRPr="007A0F8A" w:rsidRDefault="007E5212" w:rsidP="007E5212">
            <w:pPr>
              <w:pStyle w:val="Odlomakpopisa"/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lastRenderedPageBreak/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obitelji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umrlih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nestalih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19EC24B5" w14:textId="77777777" w:rsidR="007E5212" w:rsidRPr="007A0F8A" w:rsidRDefault="007E5212" w:rsidP="007E5212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 </w:t>
            </w:r>
          </w:p>
          <w:p w14:paraId="1348E55C" w14:textId="77777777" w:rsidR="007E5212" w:rsidRPr="007A0F8A" w:rsidRDefault="007E5212" w:rsidP="007E5212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E93B756" w14:textId="77777777" w:rsidR="007E5212" w:rsidRPr="007A0F8A" w:rsidRDefault="007E5212" w:rsidP="00894163">
            <w:pPr>
              <w:rPr>
                <w:rFonts w:ascii="Times New Roman" w:hAnsi="Times New Roman" w:cs="Times New Roman"/>
              </w:rPr>
            </w:pPr>
          </w:p>
        </w:tc>
      </w:tr>
      <w:tr w:rsidR="007E5212" w:rsidRPr="007A0F8A" w14:paraId="396E8796" w14:textId="77777777" w:rsidTr="007E5212">
        <w:tc>
          <w:tcPr>
            <w:tcW w:w="4508" w:type="dxa"/>
          </w:tcPr>
          <w:p w14:paraId="326D02AF" w14:textId="77777777" w:rsidR="007E5212" w:rsidRPr="007A0F8A" w:rsidRDefault="007E5212" w:rsidP="007E5212">
            <w:pPr>
              <w:pStyle w:val="Odlomakpopisa"/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bookmarkStart w:id="0" w:name="_Hlk14437022"/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dragovoljaca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</w:p>
          <w:p w14:paraId="1B0CCAA5" w14:textId="77777777" w:rsidR="007E5212" w:rsidRPr="007A0F8A" w:rsidRDefault="007E5212" w:rsidP="007E5212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zatočenih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54C6D1F7" w14:textId="77777777" w:rsidR="007E5212" w:rsidRPr="007A0F8A" w:rsidRDefault="007E5212" w:rsidP="007E5212">
            <w:pPr>
              <w:suppressAutoHyphens/>
              <w:snapToGrid w:val="0"/>
              <w:ind w:left="45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</w:t>
            </w:r>
          </w:p>
          <w:p w14:paraId="6A71C925" w14:textId="77777777" w:rsidR="007E5212" w:rsidRPr="007A0F8A" w:rsidRDefault="007E5212" w:rsidP="007E5212">
            <w:pPr>
              <w:suppressAutoHyphens/>
              <w:snapToGrid w:val="0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A3E772B" w14:textId="77777777" w:rsidR="007E5212" w:rsidRPr="007A0F8A" w:rsidRDefault="007E5212" w:rsidP="0089416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E5212" w:rsidRPr="007A0F8A" w14:paraId="4B9F03D8" w14:textId="77777777" w:rsidTr="007E5212">
        <w:tc>
          <w:tcPr>
            <w:tcW w:w="4508" w:type="dxa"/>
          </w:tcPr>
          <w:p w14:paraId="60544C99" w14:textId="77777777" w:rsidR="007E5212" w:rsidRPr="007A0F8A" w:rsidRDefault="007E5212" w:rsidP="007E5212">
            <w:pPr>
              <w:pStyle w:val="Odlomakpopisa"/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ostalih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1D0B71E2" w14:textId="77777777" w:rsidR="007E5212" w:rsidRPr="007A0F8A" w:rsidRDefault="007E5212" w:rsidP="007E5212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</w:t>
            </w:r>
          </w:p>
          <w:p w14:paraId="5B1CBEF2" w14:textId="77777777" w:rsidR="007E5212" w:rsidRPr="007A0F8A" w:rsidRDefault="007E5212" w:rsidP="007E5212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8D62D91" w14:textId="77777777" w:rsidR="007E5212" w:rsidRPr="007A0F8A" w:rsidRDefault="007E5212" w:rsidP="00894163">
            <w:pPr>
              <w:rPr>
                <w:rFonts w:ascii="Times New Roman" w:hAnsi="Times New Roman" w:cs="Times New Roman"/>
              </w:rPr>
            </w:pPr>
          </w:p>
        </w:tc>
      </w:tr>
    </w:tbl>
    <w:p w14:paraId="2E634C2A" w14:textId="77777777" w:rsidR="001E2097" w:rsidRPr="007A0F8A" w:rsidRDefault="001E2097" w:rsidP="001E209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6D92" w:rsidRPr="007A0F8A" w14:paraId="5BAB57A0" w14:textId="77777777" w:rsidTr="009D6D92">
        <w:tc>
          <w:tcPr>
            <w:tcW w:w="9016" w:type="dxa"/>
            <w:gridSpan w:val="2"/>
          </w:tcPr>
          <w:p w14:paraId="326DA0CE" w14:textId="130AEA41" w:rsidR="009D6D92" w:rsidRPr="007A0F8A" w:rsidRDefault="009D6D92" w:rsidP="001E2097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II</w:t>
            </w:r>
            <w:r w:rsidR="00D657DB" w:rsidRPr="007A0F8A">
              <w:rPr>
                <w:rFonts w:ascii="Times New Roman" w:hAnsi="Times New Roman" w:cs="Times New Roman"/>
              </w:rPr>
              <w:t>I</w:t>
            </w:r>
            <w:r w:rsidRPr="007A0F8A">
              <w:rPr>
                <w:rFonts w:ascii="Times New Roman" w:hAnsi="Times New Roman" w:cs="Times New Roman"/>
              </w:rPr>
              <w:t xml:space="preserve">. PODACI O PROJEKTIMA / PROGRAMIMA KOJI ĆE SE PROVODITI </w:t>
            </w:r>
          </w:p>
          <w:p w14:paraId="32BEC57F" w14:textId="77777777" w:rsidR="009D6D92" w:rsidRPr="007A0F8A" w:rsidRDefault="009D6D92" w:rsidP="001E2097">
            <w:pPr>
              <w:rPr>
                <w:rFonts w:ascii="Times New Roman" w:hAnsi="Times New Roman" w:cs="Times New Roman"/>
              </w:rPr>
            </w:pPr>
          </w:p>
        </w:tc>
      </w:tr>
      <w:tr w:rsidR="009D6D92" w:rsidRPr="007A0F8A" w14:paraId="09A3999A" w14:textId="77777777" w:rsidTr="009D6D92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74D81B2" w14:textId="5611D2BB" w:rsidR="009D6D92" w:rsidRPr="00DA2140" w:rsidRDefault="009D6D92" w:rsidP="00DA214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A2140">
              <w:rPr>
                <w:rFonts w:ascii="Times New Roman" w:hAnsi="Times New Roman" w:cs="Times New Roman"/>
              </w:rPr>
              <w:t>Vrste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usluga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koje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će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pružati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koje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će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provoditi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prostoru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DA2140">
              <w:rPr>
                <w:rFonts w:ascii="Times New Roman" w:hAnsi="Times New Roman" w:cs="Times New Roman"/>
              </w:rPr>
              <w:t>tražite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.  </w:t>
            </w:r>
          </w:p>
          <w:p w14:paraId="53756B12" w14:textId="77777777" w:rsidR="009D6D92" w:rsidRPr="007A0F8A" w:rsidRDefault="009D6D92" w:rsidP="009D6D92">
            <w:pPr>
              <w:rPr>
                <w:rFonts w:ascii="Times New Roman" w:hAnsi="Times New Roman" w:cs="Times New Roman"/>
              </w:rPr>
            </w:pPr>
          </w:p>
          <w:p w14:paraId="5A997079" w14:textId="77777777" w:rsidR="009D6D92" w:rsidRPr="007A0F8A" w:rsidRDefault="009D6D92" w:rsidP="009D6D92">
            <w:pPr>
              <w:rPr>
                <w:rFonts w:ascii="Times New Roman" w:hAnsi="Times New Roman" w:cs="Times New Roman"/>
              </w:rPr>
            </w:pPr>
          </w:p>
          <w:p w14:paraId="4B7CB11E" w14:textId="77777777" w:rsidR="009D6D92" w:rsidRPr="007A0F8A" w:rsidRDefault="009D6D92" w:rsidP="009D6D92">
            <w:pPr>
              <w:rPr>
                <w:rFonts w:ascii="Times New Roman" w:hAnsi="Times New Roman" w:cs="Times New Roman"/>
              </w:rPr>
            </w:pPr>
          </w:p>
        </w:tc>
      </w:tr>
      <w:tr w:rsidR="009D6D92" w:rsidRPr="007A0F8A" w14:paraId="4816AB5E" w14:textId="77777777" w:rsidTr="00894163">
        <w:tc>
          <w:tcPr>
            <w:tcW w:w="4508" w:type="dxa"/>
          </w:tcPr>
          <w:p w14:paraId="64486A48" w14:textId="4272EBA0" w:rsidR="009D6D92" w:rsidRPr="007A0F8A" w:rsidRDefault="009D6D92" w:rsidP="009D6D92">
            <w:pPr>
              <w:suppressAutoHyphens/>
              <w:snapToGrid w:val="0"/>
              <w:ind w:left="450"/>
              <w:jc w:val="both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2.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projekata</w:t>
            </w:r>
            <w:proofErr w:type="spellEnd"/>
            <w:r w:rsidRPr="007A0F8A">
              <w:rPr>
                <w:rFonts w:ascii="Times New Roman" w:hAnsi="Times New Roman" w:cs="Times New Roman"/>
              </w:rPr>
              <w:t>/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programa</w:t>
            </w:r>
            <w:proofErr w:type="spellEnd"/>
          </w:p>
        </w:tc>
        <w:tc>
          <w:tcPr>
            <w:tcW w:w="4508" w:type="dxa"/>
          </w:tcPr>
          <w:p w14:paraId="492234FB" w14:textId="77777777" w:rsidR="009D6D92" w:rsidRPr="007A0F8A" w:rsidRDefault="009D6D92" w:rsidP="00894163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1.</w:t>
            </w:r>
          </w:p>
          <w:p w14:paraId="40575F72" w14:textId="77777777" w:rsidR="009D6D92" w:rsidRPr="007A0F8A" w:rsidRDefault="009D6D92" w:rsidP="00894163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2.</w:t>
            </w:r>
          </w:p>
          <w:p w14:paraId="72F55F38" w14:textId="77777777" w:rsidR="009D6D92" w:rsidRPr="007A0F8A" w:rsidRDefault="009D6D92" w:rsidP="00894163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3.</w:t>
            </w:r>
          </w:p>
          <w:p w14:paraId="4A52DA22" w14:textId="77777777" w:rsidR="009D6D92" w:rsidRPr="007A0F8A" w:rsidRDefault="009D6D92" w:rsidP="00894163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...</w:t>
            </w:r>
          </w:p>
          <w:p w14:paraId="67872EAE" w14:textId="77777777" w:rsidR="009D6D92" w:rsidRPr="007A0F8A" w:rsidRDefault="009D6D92" w:rsidP="00894163">
            <w:pPr>
              <w:rPr>
                <w:rFonts w:ascii="Times New Roman" w:hAnsi="Times New Roman" w:cs="Times New Roman"/>
              </w:rPr>
            </w:pPr>
          </w:p>
        </w:tc>
      </w:tr>
      <w:tr w:rsidR="009D6D92" w:rsidRPr="007A0F8A" w14:paraId="04AD19DB" w14:textId="77777777" w:rsidTr="009D6D92">
        <w:tc>
          <w:tcPr>
            <w:tcW w:w="9016" w:type="dxa"/>
            <w:gridSpan w:val="2"/>
          </w:tcPr>
          <w:p w14:paraId="28B90D0B" w14:textId="22CD7C02" w:rsidR="009D6D92" w:rsidRPr="007A0F8A" w:rsidRDefault="009D6D92" w:rsidP="00DD25A7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Projekti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će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provoditi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partnerstvu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s:</w:t>
            </w:r>
            <w:r w:rsidR="00DD25A7"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adresu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telefon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kontakt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jedinice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lokalne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područne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ustanove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pravne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)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će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="00790698"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provoditi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programe</w:t>
            </w:r>
            <w:proofErr w:type="spellEnd"/>
            <w:r w:rsidRPr="007A0F8A">
              <w:rPr>
                <w:rFonts w:ascii="Times New Roman" w:hAnsi="Times New Roman" w:cs="Times New Roman"/>
              </w:rPr>
              <w:t>)</w:t>
            </w:r>
          </w:p>
          <w:p w14:paraId="5E3614F1" w14:textId="77777777" w:rsidR="00790698" w:rsidRPr="007A0F8A" w:rsidRDefault="00790698" w:rsidP="00790698">
            <w:pPr>
              <w:rPr>
                <w:rFonts w:ascii="Times New Roman" w:hAnsi="Times New Roman" w:cs="Times New Roman"/>
              </w:rPr>
            </w:pPr>
          </w:p>
          <w:p w14:paraId="5BCE595C" w14:textId="77777777" w:rsidR="00790698" w:rsidRPr="007A0F8A" w:rsidRDefault="00790698" w:rsidP="00790698">
            <w:pPr>
              <w:rPr>
                <w:rFonts w:ascii="Times New Roman" w:hAnsi="Times New Roman" w:cs="Times New Roman"/>
              </w:rPr>
            </w:pPr>
          </w:p>
          <w:p w14:paraId="16470946" w14:textId="77777777" w:rsidR="00790698" w:rsidRPr="007A0F8A" w:rsidRDefault="00790698" w:rsidP="00790698">
            <w:pPr>
              <w:rPr>
                <w:rFonts w:ascii="Times New Roman" w:hAnsi="Times New Roman" w:cs="Times New Roman"/>
              </w:rPr>
            </w:pPr>
          </w:p>
          <w:p w14:paraId="3E3B76A8" w14:textId="77777777" w:rsidR="009D6D92" w:rsidRPr="007A0F8A" w:rsidRDefault="009D6D92" w:rsidP="009D6D92">
            <w:pPr>
              <w:rPr>
                <w:rFonts w:ascii="Times New Roman" w:hAnsi="Times New Roman" w:cs="Times New Roman"/>
              </w:rPr>
            </w:pPr>
          </w:p>
          <w:p w14:paraId="0A43D5AA" w14:textId="77777777" w:rsidR="009D6D92" w:rsidRPr="007A0F8A" w:rsidRDefault="009D6D92" w:rsidP="009D6D92">
            <w:pPr>
              <w:rPr>
                <w:rFonts w:ascii="Times New Roman" w:hAnsi="Times New Roman" w:cs="Times New Roman"/>
              </w:rPr>
            </w:pPr>
          </w:p>
          <w:p w14:paraId="0E9852CC" w14:textId="77777777" w:rsidR="009D6D92" w:rsidRPr="007A0F8A" w:rsidRDefault="009D6D92" w:rsidP="009D6D92">
            <w:pPr>
              <w:rPr>
                <w:rFonts w:ascii="Times New Roman" w:hAnsi="Times New Roman" w:cs="Times New Roman"/>
              </w:rPr>
            </w:pPr>
          </w:p>
        </w:tc>
      </w:tr>
    </w:tbl>
    <w:p w14:paraId="4BF8A02E" w14:textId="77777777" w:rsidR="007A0F8A" w:rsidRDefault="007A0F8A" w:rsidP="00435428">
      <w:pPr>
        <w:rPr>
          <w:rFonts w:ascii="Times New Roman" w:hAnsi="Times New Roman" w:cs="Times New Roman"/>
        </w:rPr>
      </w:pPr>
    </w:p>
    <w:p w14:paraId="7C526626" w14:textId="0A8FDC07" w:rsidR="00435428" w:rsidRPr="007A0F8A" w:rsidRDefault="00435428" w:rsidP="00435428">
      <w:pPr>
        <w:rPr>
          <w:rFonts w:ascii="Times New Roman" w:hAnsi="Times New Roman" w:cs="Times New Roman"/>
        </w:rPr>
      </w:pPr>
      <w:proofErr w:type="spellStart"/>
      <w:r w:rsidRPr="007A0F8A">
        <w:rPr>
          <w:rFonts w:ascii="Times New Roman" w:hAnsi="Times New Roman" w:cs="Times New Roman"/>
        </w:rPr>
        <w:t>Mjesto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i</w:t>
      </w:r>
      <w:proofErr w:type="spellEnd"/>
      <w:r w:rsidRPr="007A0F8A">
        <w:rPr>
          <w:rFonts w:ascii="Times New Roman" w:hAnsi="Times New Roman" w:cs="Times New Roman"/>
        </w:rPr>
        <w:t xml:space="preserve"> datum:</w:t>
      </w:r>
      <w:r w:rsidRPr="007A0F8A">
        <w:rPr>
          <w:rFonts w:ascii="Times New Roman" w:hAnsi="Times New Roman" w:cs="Times New Roman"/>
        </w:rPr>
        <w:tab/>
        <w:t>________________________________</w:t>
      </w:r>
      <w:r w:rsidR="00D657DB" w:rsidRPr="007A0F8A">
        <w:rPr>
          <w:rFonts w:ascii="Times New Roman" w:hAnsi="Times New Roman" w:cs="Times New Roman"/>
        </w:rPr>
        <w:t>_</w:t>
      </w:r>
    </w:p>
    <w:p w14:paraId="6D6D60D6" w14:textId="77777777" w:rsidR="00D657DB" w:rsidRPr="007A0F8A" w:rsidRDefault="00D657DB" w:rsidP="00435428">
      <w:pPr>
        <w:rPr>
          <w:rFonts w:ascii="Times New Roman" w:hAnsi="Times New Roman" w:cs="Times New Roman"/>
        </w:rPr>
      </w:pPr>
    </w:p>
    <w:p w14:paraId="0025B3DF" w14:textId="1692BF04" w:rsidR="00435428" w:rsidRPr="007A0F8A" w:rsidRDefault="00DD2F28" w:rsidP="00435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  <w:r w:rsidR="00435428" w:rsidRPr="007A0F8A">
        <w:rPr>
          <w:rFonts w:ascii="Times New Roman" w:hAnsi="Times New Roman" w:cs="Times New Roman"/>
        </w:rPr>
        <w:tab/>
      </w:r>
    </w:p>
    <w:p w14:paraId="552BA607" w14:textId="762F9799" w:rsidR="00435428" w:rsidRPr="007A0F8A" w:rsidRDefault="00435428" w:rsidP="00435428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>__________________________________________________</w:t>
      </w:r>
    </w:p>
    <w:p w14:paraId="068D4312" w14:textId="52CA71DF" w:rsidR="00435428" w:rsidRPr="007A0F8A" w:rsidRDefault="00435428" w:rsidP="00435428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 xml:space="preserve">Ime </w:t>
      </w:r>
      <w:proofErr w:type="spellStart"/>
      <w:r w:rsidRPr="007A0F8A">
        <w:rPr>
          <w:rFonts w:ascii="Times New Roman" w:hAnsi="Times New Roman" w:cs="Times New Roman"/>
        </w:rPr>
        <w:t>i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prezime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te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potpis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osobe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ovlaštene</w:t>
      </w:r>
      <w:proofErr w:type="spellEnd"/>
      <w:r w:rsidRPr="007A0F8A">
        <w:rPr>
          <w:rFonts w:ascii="Times New Roman" w:hAnsi="Times New Roman" w:cs="Times New Roman"/>
        </w:rPr>
        <w:t xml:space="preserve"> za </w:t>
      </w:r>
      <w:proofErr w:type="spellStart"/>
      <w:r w:rsidRPr="007A0F8A">
        <w:rPr>
          <w:rFonts w:ascii="Times New Roman" w:hAnsi="Times New Roman" w:cs="Times New Roman"/>
        </w:rPr>
        <w:t>zastupanje</w:t>
      </w:r>
      <w:proofErr w:type="spellEnd"/>
    </w:p>
    <w:p w14:paraId="7452CBEC" w14:textId="77777777" w:rsidR="00435428" w:rsidRPr="007A0F8A" w:rsidRDefault="00435428" w:rsidP="00D657DB">
      <w:pPr>
        <w:jc w:val="both"/>
        <w:rPr>
          <w:rFonts w:ascii="Times New Roman" w:hAnsi="Times New Roman" w:cs="Times New Roman"/>
        </w:rPr>
      </w:pPr>
    </w:p>
    <w:sectPr w:rsidR="00435428" w:rsidRPr="007A0F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EB6D" w14:textId="77777777" w:rsidR="007F7225" w:rsidRDefault="007F7225" w:rsidP="00790698">
      <w:pPr>
        <w:spacing w:after="0" w:line="240" w:lineRule="auto"/>
      </w:pPr>
      <w:r>
        <w:separator/>
      </w:r>
    </w:p>
  </w:endnote>
  <w:endnote w:type="continuationSeparator" w:id="0">
    <w:p w14:paraId="6AA33799" w14:textId="77777777" w:rsidR="007F7225" w:rsidRDefault="007F7225" w:rsidP="0079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66912"/>
      <w:docPartObj>
        <w:docPartGallery w:val="Page Numbers (Bottom of Page)"/>
        <w:docPartUnique/>
      </w:docPartObj>
    </w:sdtPr>
    <w:sdtEndPr/>
    <w:sdtContent>
      <w:p w14:paraId="50E6623C" w14:textId="77777777" w:rsidR="00790698" w:rsidRDefault="0079069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153795B" w14:textId="77777777" w:rsidR="00790698" w:rsidRDefault="007906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2F8F" w14:textId="77777777" w:rsidR="007F7225" w:rsidRDefault="007F7225" w:rsidP="00790698">
      <w:pPr>
        <w:spacing w:after="0" w:line="240" w:lineRule="auto"/>
      </w:pPr>
      <w:r>
        <w:separator/>
      </w:r>
    </w:p>
  </w:footnote>
  <w:footnote w:type="continuationSeparator" w:id="0">
    <w:p w14:paraId="145F615F" w14:textId="77777777" w:rsidR="007F7225" w:rsidRDefault="007F7225" w:rsidP="0079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6A8"/>
    <w:multiLevelType w:val="hybridMultilevel"/>
    <w:tmpl w:val="EFE25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AFC"/>
    <w:multiLevelType w:val="hybridMultilevel"/>
    <w:tmpl w:val="5CB29FFE"/>
    <w:lvl w:ilvl="0" w:tplc="48568A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D24F52"/>
    <w:multiLevelType w:val="hybridMultilevel"/>
    <w:tmpl w:val="10C6EE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72B"/>
    <w:multiLevelType w:val="hybridMultilevel"/>
    <w:tmpl w:val="EBF23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3B12"/>
    <w:multiLevelType w:val="hybridMultilevel"/>
    <w:tmpl w:val="DAD22E04"/>
    <w:lvl w:ilvl="0" w:tplc="39A26D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216C9"/>
    <w:multiLevelType w:val="hybridMultilevel"/>
    <w:tmpl w:val="5CB29FFE"/>
    <w:lvl w:ilvl="0" w:tplc="48568A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922FC7"/>
    <w:multiLevelType w:val="hybridMultilevel"/>
    <w:tmpl w:val="C69E2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A71"/>
    <w:multiLevelType w:val="hybridMultilevel"/>
    <w:tmpl w:val="4DDC571E"/>
    <w:lvl w:ilvl="0" w:tplc="4C8C0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37651"/>
    <w:multiLevelType w:val="hybridMultilevel"/>
    <w:tmpl w:val="4C2CC934"/>
    <w:lvl w:ilvl="0" w:tplc="BC826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D5BA0"/>
    <w:multiLevelType w:val="hybridMultilevel"/>
    <w:tmpl w:val="C5980434"/>
    <w:lvl w:ilvl="0" w:tplc="6D9211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6D4957"/>
    <w:multiLevelType w:val="hybridMultilevel"/>
    <w:tmpl w:val="55645EF8"/>
    <w:lvl w:ilvl="0" w:tplc="227AF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B16A0"/>
    <w:multiLevelType w:val="hybridMultilevel"/>
    <w:tmpl w:val="18606D60"/>
    <w:lvl w:ilvl="0" w:tplc="157EF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1173A"/>
    <w:multiLevelType w:val="hybridMultilevel"/>
    <w:tmpl w:val="B43E1B84"/>
    <w:lvl w:ilvl="0" w:tplc="F6B293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55A2"/>
    <w:multiLevelType w:val="hybridMultilevel"/>
    <w:tmpl w:val="DCFC32B0"/>
    <w:lvl w:ilvl="0" w:tplc="C50E5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7"/>
    <w:rsid w:val="000314F0"/>
    <w:rsid w:val="000C692A"/>
    <w:rsid w:val="000E54A2"/>
    <w:rsid w:val="00146A19"/>
    <w:rsid w:val="001E2097"/>
    <w:rsid w:val="002F7758"/>
    <w:rsid w:val="0030130A"/>
    <w:rsid w:val="00364C49"/>
    <w:rsid w:val="0036687B"/>
    <w:rsid w:val="00367329"/>
    <w:rsid w:val="003D2CDE"/>
    <w:rsid w:val="00435428"/>
    <w:rsid w:val="00454AF1"/>
    <w:rsid w:val="0059104E"/>
    <w:rsid w:val="005B4DC6"/>
    <w:rsid w:val="005E6B2E"/>
    <w:rsid w:val="00655FFD"/>
    <w:rsid w:val="00657C9B"/>
    <w:rsid w:val="006F24AA"/>
    <w:rsid w:val="00790698"/>
    <w:rsid w:val="007A0F8A"/>
    <w:rsid w:val="007E5212"/>
    <w:rsid w:val="007F7225"/>
    <w:rsid w:val="00802888"/>
    <w:rsid w:val="00840CBC"/>
    <w:rsid w:val="008738CE"/>
    <w:rsid w:val="008C7DAC"/>
    <w:rsid w:val="00933266"/>
    <w:rsid w:val="009D6767"/>
    <w:rsid w:val="009D6D92"/>
    <w:rsid w:val="00A61167"/>
    <w:rsid w:val="00A713D2"/>
    <w:rsid w:val="00AE7E65"/>
    <w:rsid w:val="00B11B0E"/>
    <w:rsid w:val="00B62D19"/>
    <w:rsid w:val="00B955B2"/>
    <w:rsid w:val="00B96AA6"/>
    <w:rsid w:val="00C16458"/>
    <w:rsid w:val="00C731D7"/>
    <w:rsid w:val="00C84AA4"/>
    <w:rsid w:val="00C970CC"/>
    <w:rsid w:val="00CF4D97"/>
    <w:rsid w:val="00D2437C"/>
    <w:rsid w:val="00D657DB"/>
    <w:rsid w:val="00D71D1B"/>
    <w:rsid w:val="00DA2140"/>
    <w:rsid w:val="00DC680C"/>
    <w:rsid w:val="00DD1E3F"/>
    <w:rsid w:val="00DD25A7"/>
    <w:rsid w:val="00DD2F28"/>
    <w:rsid w:val="00E41178"/>
    <w:rsid w:val="00E8564F"/>
    <w:rsid w:val="00EF46DD"/>
    <w:rsid w:val="00F35AB8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50C7"/>
  <w15:chartTrackingRefBased/>
  <w15:docId w15:val="{7351751B-FA38-4DCB-B3B9-F65FEBA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64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698"/>
  </w:style>
  <w:style w:type="paragraph" w:styleId="Podnoje">
    <w:name w:val="footer"/>
    <w:basedOn w:val="Normal"/>
    <w:link w:val="PodnojeChar"/>
    <w:uiPriority w:val="99"/>
    <w:unhideWhenUsed/>
    <w:rsid w:val="0079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5FB7-7C9B-4D12-885E-0D05C97B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Novaković</cp:lastModifiedBy>
  <cp:revision>28</cp:revision>
  <cp:lastPrinted>2022-02-15T08:17:00Z</cp:lastPrinted>
  <dcterms:created xsi:type="dcterms:W3CDTF">2019-07-19T09:25:00Z</dcterms:created>
  <dcterms:modified xsi:type="dcterms:W3CDTF">2022-02-24T07:16:00Z</dcterms:modified>
</cp:coreProperties>
</file>