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B725" w14:textId="77777777" w:rsidR="00434EE7" w:rsidRPr="008730AA" w:rsidRDefault="00D0099E" w:rsidP="00D0099E">
      <w:pPr>
        <w:rPr>
          <w:rFonts w:ascii="Arial" w:hAnsi="Arial" w:cs="Arial"/>
          <w:b/>
        </w:rPr>
      </w:pPr>
      <w:r w:rsidRPr="007E4151">
        <w:rPr>
          <w:rFonts w:ascii="Arial" w:hAnsi="Arial" w:cs="Arial"/>
          <w:b/>
          <w:lang w:val="de-DE"/>
        </w:rPr>
        <w:t xml:space="preserve">                      </w:t>
      </w:r>
    </w:p>
    <w:tbl>
      <w:tblPr>
        <w:tblW w:w="1663" w:type="dxa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</w:tblGrid>
      <w:tr w:rsidR="00434EE7" w:rsidRPr="00CA584B" w14:paraId="3610750C" w14:textId="77777777" w:rsidTr="007C0E10">
        <w:trPr>
          <w:trHeight w:val="526"/>
        </w:trPr>
        <w:tc>
          <w:tcPr>
            <w:tcW w:w="1663" w:type="dxa"/>
            <w:shd w:val="clear" w:color="auto" w:fill="auto"/>
          </w:tcPr>
          <w:p w14:paraId="0078D1AC" w14:textId="65775019" w:rsidR="00434EE7" w:rsidRPr="00CA584B" w:rsidRDefault="00434EE7" w:rsidP="00CA5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84B">
              <w:rPr>
                <w:rFonts w:ascii="Arial" w:hAnsi="Arial" w:cs="Arial"/>
                <w:b/>
                <w:sz w:val="22"/>
                <w:szCs w:val="22"/>
              </w:rPr>
              <w:t xml:space="preserve">Obrazac </w:t>
            </w:r>
            <w:r w:rsidR="00CA584B" w:rsidRPr="00CA584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A584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0E1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</w:tbl>
    <w:p w14:paraId="306724BA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GRAD OMIŠ</w:t>
      </w:r>
    </w:p>
    <w:p w14:paraId="7FF8D0ED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Upravni odjel za gospodarstvo i društvene djelatnosti</w:t>
      </w:r>
    </w:p>
    <w:p w14:paraId="077420BE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0D18CA41" w14:textId="28D3D036" w:rsidR="00014B4D" w:rsidRPr="00014B4D" w:rsidRDefault="00D555FE" w:rsidP="00014B4D">
      <w:pPr>
        <w:suppressAutoHyphens/>
        <w:jc w:val="both"/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</w:pP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</w:t>
      </w:r>
      <w:r w:rsidR="00B17615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3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0B13E00E" w14:textId="77777777" w:rsidR="00F0213B" w:rsidRDefault="00F0213B" w:rsidP="00014B4D">
      <w:pPr>
        <w:rPr>
          <w:rFonts w:ascii="Arial" w:hAnsi="Arial" w:cs="Arial"/>
          <w:b/>
        </w:rPr>
      </w:pPr>
    </w:p>
    <w:p w14:paraId="148734A8" w14:textId="77777777" w:rsidR="00014B4D" w:rsidRDefault="00014B4D" w:rsidP="00014B4D">
      <w:pPr>
        <w:rPr>
          <w:rFonts w:ascii="Arial" w:hAnsi="Arial" w:cs="Arial"/>
          <w:b/>
          <w:bCs/>
        </w:rPr>
      </w:pPr>
    </w:p>
    <w:p w14:paraId="55018621" w14:textId="7EEE69D1" w:rsidR="00FF060D" w:rsidRPr="00FF060D" w:rsidRDefault="00FF060D" w:rsidP="00A82514">
      <w:pPr>
        <w:jc w:val="center"/>
        <w:rPr>
          <w:rFonts w:ascii="Arial" w:hAnsi="Arial" w:cs="Arial"/>
          <w:b/>
          <w:bCs/>
        </w:rPr>
      </w:pPr>
      <w:r w:rsidRPr="00FF060D">
        <w:rPr>
          <w:rFonts w:ascii="Arial" w:hAnsi="Arial" w:cs="Arial"/>
          <w:b/>
          <w:bCs/>
        </w:rPr>
        <w:t>IZJAVA O NEPOSTOJANJU DVOSTRUKOG FINANCIRANJA</w:t>
      </w:r>
    </w:p>
    <w:p w14:paraId="29268F1E" w14:textId="77777777" w:rsidR="00A82514" w:rsidRPr="00A82514" w:rsidRDefault="00A82514" w:rsidP="00A82514">
      <w:pPr>
        <w:jc w:val="center"/>
        <w:rPr>
          <w:rFonts w:ascii="Arial" w:hAnsi="Arial" w:cs="Arial"/>
          <w:b/>
          <w:bCs/>
        </w:rPr>
      </w:pPr>
      <w:r w:rsidRPr="00A82514">
        <w:rPr>
          <w:rFonts w:ascii="Arial" w:hAnsi="Arial" w:cs="Arial"/>
          <w:b/>
          <w:bCs/>
        </w:rPr>
        <w:t>I</w:t>
      </w:r>
    </w:p>
    <w:p w14:paraId="474D455E" w14:textId="77777777" w:rsidR="00A82514" w:rsidRPr="00A82514" w:rsidRDefault="00A82514" w:rsidP="00A82514">
      <w:pPr>
        <w:jc w:val="center"/>
        <w:rPr>
          <w:rFonts w:ascii="Arial" w:hAnsi="Arial" w:cs="Arial"/>
          <w:b/>
          <w:bCs/>
        </w:rPr>
      </w:pPr>
      <w:r w:rsidRPr="00A82514">
        <w:rPr>
          <w:rFonts w:ascii="Arial" w:hAnsi="Arial" w:cs="Arial"/>
          <w:b/>
          <w:bCs/>
        </w:rPr>
        <w:t>TOČNOSTI I ISTINITOSTI PODATAKA</w:t>
      </w:r>
    </w:p>
    <w:p w14:paraId="083E3037" w14:textId="77777777" w:rsidR="00434EE7" w:rsidRPr="00FF060D" w:rsidRDefault="00434EE7" w:rsidP="00FF060D">
      <w:pPr>
        <w:rPr>
          <w:rFonts w:ascii="Arial" w:eastAsia="PMingLiU" w:hAnsi="Arial" w:cs="Arial"/>
          <w:lang w:eastAsia="zh-TW"/>
        </w:rPr>
      </w:pPr>
    </w:p>
    <w:p w14:paraId="54CC7323" w14:textId="77777777" w:rsidR="00FF060D" w:rsidRPr="00434EE7" w:rsidRDefault="00FF060D" w:rsidP="0005312E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kojom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po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d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materijalnom i kaznenom odgovornošću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izjavljujemo da</w:t>
      </w:r>
    </w:p>
    <w:p w14:paraId="4269F8A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67510EE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</w:t>
      </w:r>
    </w:p>
    <w:p w14:paraId="04177ABE" w14:textId="77777777" w:rsidR="00FF060D" w:rsidRPr="00434EE7" w:rsidRDefault="003322D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(naziv </w:t>
      </w:r>
      <w:r w:rsidR="00EF6AB5">
        <w:rPr>
          <w:rFonts w:ascii="Arial" w:eastAsia="PMingLiU" w:hAnsi="Arial" w:cs="Arial"/>
          <w:sz w:val="22"/>
          <w:szCs w:val="22"/>
          <w:lang w:val="hr-HR" w:eastAsia="zh-TW"/>
        </w:rPr>
        <w:t>prijavitelja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,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OIB)</w:t>
      </w:r>
    </w:p>
    <w:p w14:paraId="13CC7D4E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6EFC83E" w14:textId="77777777" w:rsidR="00FF060D" w:rsidRPr="00434EE7" w:rsidRDefault="00FF060D" w:rsidP="00FF060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7E1C11F" w14:textId="77777777" w:rsidR="00FF060D" w:rsidRPr="00434EE7" w:rsidRDefault="003F3D93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n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i</w:t>
      </w: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 xml:space="preserve">je </w:t>
      </w:r>
      <w:r w:rsidR="00B36B47" w:rsidRPr="00434EE7">
        <w:rPr>
          <w:rFonts w:ascii="Arial" w:eastAsia="PMingLiU" w:hAnsi="Arial" w:cs="Arial"/>
          <w:b/>
          <w:sz w:val="22"/>
          <w:szCs w:val="22"/>
          <w:lang w:eastAsia="zh-TW"/>
        </w:rPr>
        <w:t>financiran</w:t>
      </w:r>
      <w:r w:rsidR="00434EE7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14:paraId="0ABAB0DC" w14:textId="76C8C640" w:rsidR="00D555FE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iz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drugih j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avnih izvora i/ili sredstva iz dijela prihoda od igara na sreću na natječajima tijela državne uprave, Vladinih ureda i tijela, javnih institucija, jedinica lokalne i područne (regionalne) samouprave odnosno sredstva iz fondova EU </w:t>
      </w:r>
      <w:r w:rsidR="00014B4D">
        <w:rPr>
          <w:rFonts w:ascii="Arial" w:eastAsia="PMingLiU" w:hAnsi="Arial" w:cs="Arial"/>
          <w:sz w:val="22"/>
          <w:szCs w:val="22"/>
          <w:lang w:val="hr-HR" w:eastAsia="zh-TW"/>
        </w:rPr>
        <w:t xml:space="preserve">i međunarodnih fondova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troškove provedbe aktivnosti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koje smo zatražili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</w:t>
      </w:r>
      <w:r w:rsidR="00A30FEF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3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371F9F4B" w14:textId="77777777" w:rsidR="00FF060D" w:rsidRDefault="00FF060D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32EE300" w14:textId="77777777" w:rsidR="00434EE7" w:rsidRPr="00434EE7" w:rsidRDefault="00434EE7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8C76046" w14:textId="77777777" w:rsidR="00FF060D" w:rsidRPr="00434EE7" w:rsidRDefault="00FF060D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da se natje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čemo</w:t>
      </w:r>
    </w:p>
    <w:p w14:paraId="23C53F23" w14:textId="0427098C" w:rsidR="00FF060D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za financijska sredstva za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troškove provedbe aktivnosti koje smo zatražili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</w:t>
      </w:r>
      <w:r w:rsidR="00720D9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potreba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</w:t>
      </w:r>
      <w:r w:rsidR="00A30FEF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3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  <w:r w:rsidR="003F3D93" w:rsidRPr="00434EE7">
        <w:rPr>
          <w:rFonts w:ascii="Arial" w:hAnsi="Arial" w:cs="Arial"/>
          <w:sz w:val="22"/>
          <w:szCs w:val="22"/>
          <w:lang w:val="hr-HR"/>
        </w:rPr>
        <w:t>,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ali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je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postupak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eventualno dobivanje sredstava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još u tijeku.</w:t>
      </w:r>
    </w:p>
    <w:p w14:paraId="6113F62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8AB86C6" w14:textId="77777777" w:rsidR="00434EE7" w:rsidRPr="00434EE7" w:rsidRDefault="00434EE7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175E3D10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</w:t>
      </w:r>
    </w:p>
    <w:p w14:paraId="15594E34" w14:textId="77777777" w:rsidR="00FF060D" w:rsidRPr="00434EE7" w:rsidRDefault="00FF060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(naziv tijela i naziv natječaja gdje je 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program/projekt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prija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vljen)</w:t>
      </w:r>
    </w:p>
    <w:p w14:paraId="1E19EDFF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3CBFF97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419274A" w14:textId="77777777" w:rsidR="00B36B47" w:rsidRPr="00434EE7" w:rsidRDefault="00434EE7" w:rsidP="00B36B4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*</w:t>
      </w:r>
      <w:r w:rsidR="00B36B47"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>zaokružiti odgovor a) ili b) ili a) i b):</w:t>
      </w:r>
    </w:p>
    <w:p w14:paraId="7B4D0C71" w14:textId="77777777" w:rsidR="00B17615" w:rsidRPr="00DD66AD" w:rsidRDefault="00B17615" w:rsidP="00B17615">
      <w:pPr>
        <w:rPr>
          <w:rFonts w:eastAsia="PMingLiU"/>
          <w:b/>
          <w:lang w:eastAsia="zh-TW"/>
        </w:rPr>
      </w:pPr>
    </w:p>
    <w:p w14:paraId="55E34F00" w14:textId="77777777" w:rsidR="00B17615" w:rsidRDefault="00B17615" w:rsidP="00B17615">
      <w:pPr>
        <w:pStyle w:val="S"/>
        <w:rPr>
          <w:b/>
          <w:szCs w:val="24"/>
          <w:lang w:val="hr-HR"/>
        </w:rPr>
      </w:pPr>
    </w:p>
    <w:p w14:paraId="0C5A87E6" w14:textId="77777777" w:rsidR="00B17615" w:rsidRPr="00B17615" w:rsidRDefault="00B17615" w:rsidP="00B17615">
      <w:pPr>
        <w:suppressAutoHyphens/>
        <w:jc w:val="both"/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</w:pPr>
      <w:r w:rsidRPr="00B17615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Ovime pod kaznenom i materijalnom odgovornošću potvrđujemo da su svi podaci navedeni u ovoj prijavi TOČNI i ISTINITI TE POTPUNI, te da smo suglasni s nadziranjem svrhovitog trošenja odobrenih proračunskih sredstava i ujedno izjavljujemo da prihvaćamo sve natječajne uvjete ovog natječaja.</w:t>
      </w:r>
    </w:p>
    <w:p w14:paraId="7404F6C8" w14:textId="77777777" w:rsidR="00B36B47" w:rsidRPr="00434EE7" w:rsidRDefault="00B36B47" w:rsidP="00FF060D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F060D" w:rsidRPr="00434EE7" w14:paraId="5BD45C7E" w14:textId="77777777" w:rsidTr="0028333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7C39A2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BBFA1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376BA32" w14:textId="77777777" w:rsidR="00FF060D" w:rsidRPr="00434EE7" w:rsidRDefault="00FF060D" w:rsidP="0028333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CD1E894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F060D" w:rsidRPr="00434EE7" w14:paraId="54B4D94C" w14:textId="77777777" w:rsidTr="00283339">
        <w:trPr>
          <w:trHeight w:val="466"/>
        </w:trPr>
        <w:tc>
          <w:tcPr>
            <w:tcW w:w="1443" w:type="dxa"/>
          </w:tcPr>
          <w:p w14:paraId="7CED28B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3140A1C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178AC49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41A43C94" w14:textId="77777777" w:rsidR="00FF060D" w:rsidRPr="00434EE7" w:rsidRDefault="00FF060D" w:rsidP="00FF060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14:paraId="39012927" w14:textId="77777777" w:rsidR="00FF060D" w:rsidRPr="00434EE7" w:rsidRDefault="00FF060D" w:rsidP="00FF060D">
      <w:pPr>
        <w:rPr>
          <w:rFonts w:ascii="Arial" w:hAnsi="Arial" w:cs="Arial"/>
          <w:sz w:val="22"/>
          <w:szCs w:val="22"/>
          <w:lang w:val="hr-HR"/>
        </w:rPr>
      </w:pPr>
    </w:p>
    <w:p w14:paraId="7C949043" w14:textId="77777777" w:rsidR="00FF060D" w:rsidRPr="00434EE7" w:rsidRDefault="00FF060D" w:rsidP="00FF060D">
      <w:pPr>
        <w:rPr>
          <w:sz w:val="22"/>
          <w:szCs w:val="22"/>
          <w:lang w:val="hr-HR"/>
        </w:rPr>
      </w:pPr>
    </w:p>
    <w:p w14:paraId="6A6F4509" w14:textId="77777777" w:rsidR="00FF060D" w:rsidRPr="00434EE7" w:rsidRDefault="00FF060D" w:rsidP="00D0099E">
      <w:pPr>
        <w:rPr>
          <w:rFonts w:ascii="Arial" w:hAnsi="Arial" w:cs="Arial"/>
          <w:sz w:val="22"/>
          <w:szCs w:val="22"/>
          <w:lang w:val="hr-HR"/>
        </w:rPr>
      </w:pPr>
    </w:p>
    <w:p w14:paraId="49B85D49" w14:textId="77777777" w:rsidR="00D0099E" w:rsidRPr="00434EE7" w:rsidRDefault="00D0099E" w:rsidP="00D0099E">
      <w:pPr>
        <w:rPr>
          <w:rFonts w:ascii="Arial" w:hAnsi="Arial" w:cs="Arial"/>
          <w:sz w:val="22"/>
          <w:szCs w:val="22"/>
          <w:lang w:val="hr-HR"/>
        </w:rPr>
      </w:pPr>
    </w:p>
    <w:sectPr w:rsidR="00D0099E" w:rsidRPr="00434EE7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18269">
    <w:abstractNumId w:val="6"/>
  </w:num>
  <w:num w:numId="2" w16cid:durableId="1255701347">
    <w:abstractNumId w:val="7"/>
  </w:num>
  <w:num w:numId="3" w16cid:durableId="1182088765">
    <w:abstractNumId w:val="8"/>
  </w:num>
  <w:num w:numId="4" w16cid:durableId="1764914201">
    <w:abstractNumId w:val="5"/>
  </w:num>
  <w:num w:numId="5" w16cid:durableId="534196298">
    <w:abstractNumId w:val="3"/>
  </w:num>
  <w:num w:numId="6" w16cid:durableId="1041244919">
    <w:abstractNumId w:val="1"/>
  </w:num>
  <w:num w:numId="7" w16cid:durableId="1366784240">
    <w:abstractNumId w:val="4"/>
  </w:num>
  <w:num w:numId="8" w16cid:durableId="1562060753">
    <w:abstractNumId w:val="0"/>
  </w:num>
  <w:num w:numId="9" w16cid:durableId="21975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14B4D"/>
    <w:rsid w:val="0003546E"/>
    <w:rsid w:val="00036186"/>
    <w:rsid w:val="0003730D"/>
    <w:rsid w:val="0004082F"/>
    <w:rsid w:val="000512D0"/>
    <w:rsid w:val="0005312E"/>
    <w:rsid w:val="00061F81"/>
    <w:rsid w:val="00064A5E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A3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16FF"/>
    <w:rsid w:val="00162371"/>
    <w:rsid w:val="0016433C"/>
    <w:rsid w:val="00167B40"/>
    <w:rsid w:val="00197051"/>
    <w:rsid w:val="001A6AD4"/>
    <w:rsid w:val="001B10D9"/>
    <w:rsid w:val="001B5117"/>
    <w:rsid w:val="001B6B3E"/>
    <w:rsid w:val="001C154A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E6917"/>
    <w:rsid w:val="002F021D"/>
    <w:rsid w:val="002F35FD"/>
    <w:rsid w:val="002F69EB"/>
    <w:rsid w:val="0030060E"/>
    <w:rsid w:val="00300CC5"/>
    <w:rsid w:val="00313884"/>
    <w:rsid w:val="00321435"/>
    <w:rsid w:val="00330615"/>
    <w:rsid w:val="00330D09"/>
    <w:rsid w:val="003322DD"/>
    <w:rsid w:val="00335BBB"/>
    <w:rsid w:val="00346990"/>
    <w:rsid w:val="00352D31"/>
    <w:rsid w:val="0035538E"/>
    <w:rsid w:val="00360A08"/>
    <w:rsid w:val="003706FE"/>
    <w:rsid w:val="00373C3E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10BD3"/>
    <w:rsid w:val="00434EE7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F1125"/>
    <w:rsid w:val="004F539C"/>
    <w:rsid w:val="00504ED1"/>
    <w:rsid w:val="00505B44"/>
    <w:rsid w:val="00507D20"/>
    <w:rsid w:val="00512965"/>
    <w:rsid w:val="00513AF6"/>
    <w:rsid w:val="00517268"/>
    <w:rsid w:val="00521B8D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0F15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77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20D90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0E10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8F21DD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3575"/>
    <w:rsid w:val="00A02194"/>
    <w:rsid w:val="00A02EA0"/>
    <w:rsid w:val="00A05BA9"/>
    <w:rsid w:val="00A06A37"/>
    <w:rsid w:val="00A07384"/>
    <w:rsid w:val="00A21538"/>
    <w:rsid w:val="00A23BD3"/>
    <w:rsid w:val="00A30FEF"/>
    <w:rsid w:val="00A332CF"/>
    <w:rsid w:val="00A41534"/>
    <w:rsid w:val="00A5376A"/>
    <w:rsid w:val="00A53BA1"/>
    <w:rsid w:val="00A6241E"/>
    <w:rsid w:val="00A82514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17615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D6F95"/>
    <w:rsid w:val="00BE2193"/>
    <w:rsid w:val="00BF5F64"/>
    <w:rsid w:val="00C00816"/>
    <w:rsid w:val="00C10CC4"/>
    <w:rsid w:val="00C158C4"/>
    <w:rsid w:val="00C27C6A"/>
    <w:rsid w:val="00C350BD"/>
    <w:rsid w:val="00C3531F"/>
    <w:rsid w:val="00C51B73"/>
    <w:rsid w:val="00C56128"/>
    <w:rsid w:val="00C65E95"/>
    <w:rsid w:val="00C661CE"/>
    <w:rsid w:val="00C663B8"/>
    <w:rsid w:val="00C91C5D"/>
    <w:rsid w:val="00CA584B"/>
    <w:rsid w:val="00CB5539"/>
    <w:rsid w:val="00CC0FD6"/>
    <w:rsid w:val="00CD0248"/>
    <w:rsid w:val="00CD3EEE"/>
    <w:rsid w:val="00CD5FC7"/>
    <w:rsid w:val="00CD608F"/>
    <w:rsid w:val="00CE0929"/>
    <w:rsid w:val="00CE2F85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555FE"/>
    <w:rsid w:val="00D66294"/>
    <w:rsid w:val="00D67540"/>
    <w:rsid w:val="00D72F5A"/>
    <w:rsid w:val="00D74362"/>
    <w:rsid w:val="00D81D85"/>
    <w:rsid w:val="00D90D35"/>
    <w:rsid w:val="00D93D50"/>
    <w:rsid w:val="00DA69E6"/>
    <w:rsid w:val="00DC0E5F"/>
    <w:rsid w:val="00DC0F90"/>
    <w:rsid w:val="00DD0C22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6AB5"/>
    <w:rsid w:val="00EF7A03"/>
    <w:rsid w:val="00F0213B"/>
    <w:rsid w:val="00F078C7"/>
    <w:rsid w:val="00F1180C"/>
    <w:rsid w:val="00F170AC"/>
    <w:rsid w:val="00F17352"/>
    <w:rsid w:val="00F30C37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AE1F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1DD"/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8F21D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  <w:style w:type="table" w:styleId="Reetkatablice">
    <w:name w:val="Table Grid"/>
    <w:basedOn w:val="Obinatablica"/>
    <w:rsid w:val="0043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ormal"/>
    <w:rsid w:val="00B17615"/>
    <w:pPr>
      <w:overflowPunct w:val="0"/>
      <w:autoSpaceDE w:val="0"/>
      <w:autoSpaceDN w:val="0"/>
      <w:adjustRightInd w:val="0"/>
      <w:jc w:val="both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Mateo Pezo</cp:lastModifiedBy>
  <cp:revision>10</cp:revision>
  <cp:lastPrinted>2016-11-20T13:12:00Z</cp:lastPrinted>
  <dcterms:created xsi:type="dcterms:W3CDTF">2017-10-17T08:20:00Z</dcterms:created>
  <dcterms:modified xsi:type="dcterms:W3CDTF">2022-11-25T16:26:00Z</dcterms:modified>
</cp:coreProperties>
</file>