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D7EF" w14:textId="77777777" w:rsidR="00234065" w:rsidRPr="00234065" w:rsidRDefault="00234065" w:rsidP="00234065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OBRAZAC - 3</w:t>
      </w:r>
    </w:p>
    <w:p w14:paraId="6B3CC30A" w14:textId="77777777" w:rsidR="00234065" w:rsidRPr="00234065" w:rsidRDefault="00BF0999" w:rsidP="00BF0999">
      <w:pPr>
        <w:jc w:val="center"/>
        <w:rPr>
          <w:b/>
          <w:sz w:val="24"/>
          <w:szCs w:val="24"/>
        </w:rPr>
      </w:pPr>
      <w:r w:rsidRPr="00234065">
        <w:rPr>
          <w:b/>
          <w:sz w:val="24"/>
          <w:szCs w:val="24"/>
        </w:rPr>
        <w:t>POPIS</w:t>
      </w:r>
      <w:r w:rsidR="00234065" w:rsidRPr="00234065">
        <w:rPr>
          <w:b/>
          <w:sz w:val="24"/>
          <w:szCs w:val="24"/>
        </w:rPr>
        <w:t xml:space="preserve"> SA POTPISIMA </w:t>
      </w:r>
      <w:r w:rsidRPr="00234065">
        <w:rPr>
          <w:b/>
          <w:sz w:val="24"/>
          <w:szCs w:val="24"/>
        </w:rPr>
        <w:t>BIRAČA KOJI PODRŽAVAJU</w:t>
      </w:r>
      <w:r w:rsidR="00234065" w:rsidRPr="00234065">
        <w:rPr>
          <w:b/>
          <w:sz w:val="24"/>
          <w:szCs w:val="24"/>
        </w:rPr>
        <w:t xml:space="preserve"> KANDIDACIJSKU LISTU GRUPE BIRAČA </w:t>
      </w:r>
    </w:p>
    <w:p w14:paraId="151340F6" w14:textId="77777777" w:rsidR="00BF0999" w:rsidRDefault="00234065" w:rsidP="00BF0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BF0999">
        <w:rPr>
          <w:sz w:val="24"/>
          <w:szCs w:val="24"/>
        </w:rPr>
        <w:t xml:space="preserve">IZBOR ČLANOVA VIJEĆA MJESNOG ODBORA </w:t>
      </w:r>
      <w:r>
        <w:rPr>
          <w:sz w:val="24"/>
          <w:szCs w:val="24"/>
        </w:rPr>
        <w:t>________________________</w:t>
      </w:r>
      <w:r w:rsidR="00BF099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</w:t>
      </w:r>
    </w:p>
    <w:p w14:paraId="1EAFC741" w14:textId="77777777" w:rsidR="00BF0999" w:rsidRPr="00234065" w:rsidRDefault="00BF0999" w:rsidP="00BF0999">
      <w:pPr>
        <w:jc w:val="both"/>
        <w:rPr>
          <w:i/>
        </w:rPr>
      </w:pPr>
      <w:r w:rsidRPr="00234065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234065" w:rsidRPr="00234065">
        <w:rPr>
          <w:i/>
          <w:sz w:val="24"/>
          <w:szCs w:val="24"/>
        </w:rPr>
        <w:t xml:space="preserve">                     </w:t>
      </w:r>
      <w:r w:rsidRPr="00234065">
        <w:rPr>
          <w:i/>
          <w:sz w:val="24"/>
          <w:szCs w:val="24"/>
        </w:rPr>
        <w:t xml:space="preserve">       </w:t>
      </w:r>
      <w:r w:rsidRPr="00234065">
        <w:rPr>
          <w:i/>
        </w:rPr>
        <w:t xml:space="preserve">/upisati naziv mjesnog odbora/ </w:t>
      </w:r>
    </w:p>
    <w:p w14:paraId="587BD0B1" w14:textId="77777777" w:rsidR="001C4C6D" w:rsidRDefault="00BF0999" w:rsidP="00BF0999">
      <w:pPr>
        <w:jc w:val="both"/>
        <w:rPr>
          <w:sz w:val="24"/>
          <w:szCs w:val="24"/>
        </w:rPr>
      </w:pPr>
      <w:r w:rsidRPr="00234065">
        <w:rPr>
          <w:sz w:val="22"/>
          <w:szCs w:val="22"/>
        </w:rPr>
        <w:t>NOSITELJICE/NOSITELJA LISTE</w:t>
      </w:r>
      <w:r>
        <w:rPr>
          <w:sz w:val="24"/>
          <w:szCs w:val="24"/>
        </w:rPr>
        <w:t xml:space="preserve"> : _</w:t>
      </w:r>
      <w:r w:rsidR="0023406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</w:t>
      </w:r>
      <w:r w:rsidR="00234065">
        <w:rPr>
          <w:sz w:val="24"/>
          <w:szCs w:val="24"/>
        </w:rPr>
        <w:t>_____</w:t>
      </w:r>
    </w:p>
    <w:p w14:paraId="21020C77" w14:textId="77777777" w:rsidR="00BF0999" w:rsidRPr="00234065" w:rsidRDefault="00234065" w:rsidP="00BF0999">
      <w:pPr>
        <w:jc w:val="center"/>
        <w:rPr>
          <w:i/>
        </w:rPr>
      </w:pPr>
      <w:r>
        <w:rPr>
          <w:i/>
        </w:rPr>
        <w:t xml:space="preserve">                                                      /upisati ime i prezime prve predložene kandidatkinje/prvog predloženog kandidata na listi</w:t>
      </w:r>
      <w:r w:rsidR="00BF0999" w:rsidRPr="00234065">
        <w:rPr>
          <w:i/>
        </w:rPr>
        <w:t>/</w:t>
      </w:r>
    </w:p>
    <w:p w14:paraId="66A4F5DD" w14:textId="77777777" w:rsidR="00BF0999" w:rsidRDefault="00BF0999" w:rsidP="0023406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3475"/>
        <w:gridCol w:w="3627"/>
        <w:gridCol w:w="2590"/>
        <w:gridCol w:w="2584"/>
      </w:tblGrid>
      <w:tr w:rsidR="00BF0999" w14:paraId="451AAB17" w14:textId="77777777" w:rsidTr="0087513B">
        <w:tc>
          <w:tcPr>
            <w:tcW w:w="675" w:type="dxa"/>
          </w:tcPr>
          <w:p w14:paraId="617907CF" w14:textId="77777777" w:rsidR="00E87BE8" w:rsidRDefault="00E87BE8" w:rsidP="00E87BE8">
            <w:pPr>
              <w:jc w:val="center"/>
            </w:pPr>
            <w:r>
              <w:t>redni</w:t>
            </w:r>
          </w:p>
          <w:p w14:paraId="7B2D78F2" w14:textId="77777777" w:rsidR="0087513B" w:rsidRDefault="00E87BE8">
            <w:pPr>
              <w:jc w:val="center"/>
            </w:pPr>
            <w:r>
              <w:t>broj</w:t>
            </w:r>
          </w:p>
        </w:tc>
        <w:tc>
          <w:tcPr>
            <w:tcW w:w="3544" w:type="dxa"/>
          </w:tcPr>
          <w:p w14:paraId="1A85D992" w14:textId="77777777" w:rsidR="00BF0999" w:rsidRPr="00234065" w:rsidRDefault="00BF0999">
            <w:pPr>
              <w:jc w:val="center"/>
              <w:rPr>
                <w:sz w:val="18"/>
                <w:szCs w:val="18"/>
              </w:rPr>
            </w:pPr>
          </w:p>
          <w:p w14:paraId="1BF8810B" w14:textId="77777777" w:rsidR="00E87BE8" w:rsidRPr="00234065" w:rsidRDefault="00234065">
            <w:pPr>
              <w:jc w:val="center"/>
              <w:rPr>
                <w:sz w:val="18"/>
                <w:szCs w:val="18"/>
              </w:rPr>
            </w:pPr>
            <w:r w:rsidRPr="00234065">
              <w:rPr>
                <w:sz w:val="18"/>
                <w:szCs w:val="18"/>
              </w:rPr>
              <w:t>IME I PREZIME</w:t>
            </w:r>
          </w:p>
        </w:tc>
        <w:tc>
          <w:tcPr>
            <w:tcW w:w="3686" w:type="dxa"/>
          </w:tcPr>
          <w:p w14:paraId="277B5605" w14:textId="77777777" w:rsidR="00BF0999" w:rsidRPr="00234065" w:rsidRDefault="00BF0999">
            <w:pPr>
              <w:jc w:val="center"/>
              <w:rPr>
                <w:sz w:val="18"/>
                <w:szCs w:val="18"/>
              </w:rPr>
            </w:pPr>
          </w:p>
          <w:p w14:paraId="419FBB2F" w14:textId="77777777" w:rsidR="00E87BE8" w:rsidRPr="00234065" w:rsidRDefault="00234065" w:rsidP="00E87BE8">
            <w:pPr>
              <w:jc w:val="center"/>
              <w:rPr>
                <w:sz w:val="18"/>
                <w:szCs w:val="18"/>
              </w:rPr>
            </w:pPr>
            <w:r w:rsidRPr="00234065">
              <w:rPr>
                <w:sz w:val="18"/>
                <w:szCs w:val="18"/>
              </w:rPr>
              <w:t>ADRESA PRIJAVLJENOG PREBIVALIŠTA</w:t>
            </w:r>
          </w:p>
        </w:tc>
        <w:tc>
          <w:tcPr>
            <w:tcW w:w="2635" w:type="dxa"/>
          </w:tcPr>
          <w:p w14:paraId="27DCCAD9" w14:textId="77777777" w:rsidR="00E87BE8" w:rsidRDefault="00E87BE8" w:rsidP="00E87BE8">
            <w:pPr>
              <w:jc w:val="center"/>
            </w:pPr>
            <w:r>
              <w:t>broj važeće osobne iskaznice</w:t>
            </w:r>
          </w:p>
          <w:p w14:paraId="5C5EB954" w14:textId="77777777" w:rsidR="00E87BE8" w:rsidRDefault="00E87BE8" w:rsidP="00E87BE8">
            <w:pPr>
              <w:jc w:val="center"/>
            </w:pPr>
            <w:r>
              <w:t>i mjesto njezina izdavanja</w:t>
            </w:r>
          </w:p>
        </w:tc>
        <w:tc>
          <w:tcPr>
            <w:tcW w:w="2636" w:type="dxa"/>
          </w:tcPr>
          <w:p w14:paraId="38F8A4D5" w14:textId="77777777" w:rsidR="00BF0999" w:rsidRDefault="00BF0999">
            <w:pPr>
              <w:jc w:val="center"/>
            </w:pPr>
          </w:p>
          <w:p w14:paraId="35D846A3" w14:textId="77777777" w:rsidR="00E87BE8" w:rsidRDefault="00E87BE8">
            <w:pPr>
              <w:jc w:val="center"/>
            </w:pPr>
            <w:r>
              <w:t>potpis birača</w:t>
            </w:r>
          </w:p>
        </w:tc>
      </w:tr>
      <w:tr w:rsidR="00BF0999" w14:paraId="08DB82C9" w14:textId="77777777" w:rsidTr="0087513B">
        <w:tc>
          <w:tcPr>
            <w:tcW w:w="675" w:type="dxa"/>
          </w:tcPr>
          <w:p w14:paraId="2B225CF6" w14:textId="77777777" w:rsidR="00BF0999" w:rsidRDefault="00BF0999">
            <w:pPr>
              <w:jc w:val="center"/>
            </w:pPr>
          </w:p>
          <w:p w14:paraId="60550768" w14:textId="77777777" w:rsidR="0087513B" w:rsidRDefault="0087513B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14:paraId="390A09E8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512ADD0D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746F1868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65084211" w14:textId="77777777" w:rsidR="00BF0999" w:rsidRDefault="00BF0999">
            <w:pPr>
              <w:jc w:val="center"/>
            </w:pPr>
          </w:p>
        </w:tc>
      </w:tr>
      <w:tr w:rsidR="00BF0999" w14:paraId="78F9B60D" w14:textId="77777777" w:rsidTr="0087513B">
        <w:tc>
          <w:tcPr>
            <w:tcW w:w="675" w:type="dxa"/>
          </w:tcPr>
          <w:p w14:paraId="68350F1E" w14:textId="77777777" w:rsidR="00BF0999" w:rsidRDefault="00BF0999">
            <w:pPr>
              <w:jc w:val="center"/>
            </w:pPr>
          </w:p>
          <w:p w14:paraId="5691D148" w14:textId="77777777" w:rsidR="0087513B" w:rsidRDefault="0087513B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331699C3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515A92E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2B080D4C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6EF2F04D" w14:textId="77777777" w:rsidR="00BF0999" w:rsidRDefault="00BF0999">
            <w:pPr>
              <w:jc w:val="center"/>
            </w:pPr>
          </w:p>
        </w:tc>
      </w:tr>
      <w:tr w:rsidR="00BF0999" w14:paraId="4A68723C" w14:textId="77777777" w:rsidTr="0087513B">
        <w:tc>
          <w:tcPr>
            <w:tcW w:w="675" w:type="dxa"/>
          </w:tcPr>
          <w:p w14:paraId="1ECA0923" w14:textId="77777777" w:rsidR="00BF0999" w:rsidRDefault="00BF0999">
            <w:pPr>
              <w:jc w:val="center"/>
            </w:pPr>
          </w:p>
          <w:p w14:paraId="47CD334B" w14:textId="77777777" w:rsidR="0087513B" w:rsidRDefault="0087513B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14:paraId="2635AB33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73F58D07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2E304D04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0E075584" w14:textId="77777777" w:rsidR="00BF0999" w:rsidRDefault="00BF0999">
            <w:pPr>
              <w:jc w:val="center"/>
            </w:pPr>
          </w:p>
        </w:tc>
      </w:tr>
      <w:tr w:rsidR="00BF0999" w14:paraId="50DA24FF" w14:textId="77777777" w:rsidTr="0087513B">
        <w:tc>
          <w:tcPr>
            <w:tcW w:w="675" w:type="dxa"/>
          </w:tcPr>
          <w:p w14:paraId="23F33400" w14:textId="77777777" w:rsidR="00BF0999" w:rsidRDefault="00BF0999">
            <w:pPr>
              <w:jc w:val="center"/>
            </w:pPr>
          </w:p>
          <w:p w14:paraId="441EB36D" w14:textId="77777777" w:rsidR="0087513B" w:rsidRDefault="0087513B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14:paraId="68D624C0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7A4CD6E1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70DC5C9D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0D9DC02" w14:textId="77777777" w:rsidR="00BF0999" w:rsidRDefault="00BF0999">
            <w:pPr>
              <w:jc w:val="center"/>
            </w:pPr>
          </w:p>
        </w:tc>
      </w:tr>
      <w:tr w:rsidR="00BF0999" w14:paraId="70BCFD87" w14:textId="77777777" w:rsidTr="0087513B">
        <w:tc>
          <w:tcPr>
            <w:tcW w:w="675" w:type="dxa"/>
          </w:tcPr>
          <w:p w14:paraId="5BCA3688" w14:textId="77777777" w:rsidR="00BF0999" w:rsidRDefault="00BF0999">
            <w:pPr>
              <w:jc w:val="center"/>
            </w:pPr>
          </w:p>
          <w:p w14:paraId="779AEED2" w14:textId="77777777" w:rsidR="0087513B" w:rsidRDefault="0087513B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14:paraId="0DC8F251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7104C2FF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EB9ABF8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14072256" w14:textId="77777777" w:rsidR="00BF0999" w:rsidRDefault="00BF0999">
            <w:pPr>
              <w:jc w:val="center"/>
            </w:pPr>
          </w:p>
        </w:tc>
      </w:tr>
      <w:tr w:rsidR="00BF0999" w14:paraId="27977942" w14:textId="77777777" w:rsidTr="0087513B">
        <w:tc>
          <w:tcPr>
            <w:tcW w:w="675" w:type="dxa"/>
          </w:tcPr>
          <w:p w14:paraId="1D571E67" w14:textId="77777777" w:rsidR="00BF0999" w:rsidRDefault="00BF0999">
            <w:pPr>
              <w:jc w:val="center"/>
            </w:pPr>
          </w:p>
          <w:p w14:paraId="323620B9" w14:textId="77777777" w:rsidR="0087513B" w:rsidRDefault="0087513B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14:paraId="619221BC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3E2522E8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31B8F08E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1EF13BFF" w14:textId="77777777" w:rsidR="00BF0999" w:rsidRDefault="00BF0999">
            <w:pPr>
              <w:jc w:val="center"/>
            </w:pPr>
          </w:p>
        </w:tc>
      </w:tr>
      <w:tr w:rsidR="00BF0999" w14:paraId="1651E2F8" w14:textId="77777777" w:rsidTr="0087513B">
        <w:tc>
          <w:tcPr>
            <w:tcW w:w="675" w:type="dxa"/>
          </w:tcPr>
          <w:p w14:paraId="7913A7B9" w14:textId="77777777" w:rsidR="00BF0999" w:rsidRDefault="00BF0999">
            <w:pPr>
              <w:jc w:val="center"/>
            </w:pPr>
          </w:p>
          <w:p w14:paraId="021660BE" w14:textId="77777777" w:rsidR="0087513B" w:rsidRDefault="0087513B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14:paraId="2F8A084E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5D6D636A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88BCA80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35E4670B" w14:textId="77777777" w:rsidR="00BF0999" w:rsidRDefault="00BF0999">
            <w:pPr>
              <w:jc w:val="center"/>
            </w:pPr>
          </w:p>
        </w:tc>
      </w:tr>
      <w:tr w:rsidR="00BF0999" w14:paraId="62B98A65" w14:textId="77777777" w:rsidTr="0087513B">
        <w:tc>
          <w:tcPr>
            <w:tcW w:w="675" w:type="dxa"/>
          </w:tcPr>
          <w:p w14:paraId="5E7D12FE" w14:textId="77777777" w:rsidR="00BF0999" w:rsidRDefault="00BF0999">
            <w:pPr>
              <w:jc w:val="center"/>
            </w:pPr>
          </w:p>
          <w:p w14:paraId="7F4E7E60" w14:textId="77777777" w:rsidR="0087513B" w:rsidRDefault="0087513B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14:paraId="01531C7E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6C78CBBD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712CF3D1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64927C5B" w14:textId="77777777" w:rsidR="00BF0999" w:rsidRDefault="00BF0999">
            <w:pPr>
              <w:jc w:val="center"/>
            </w:pPr>
          </w:p>
        </w:tc>
      </w:tr>
      <w:tr w:rsidR="00BF0999" w14:paraId="4F2512FC" w14:textId="77777777" w:rsidTr="0087513B">
        <w:tc>
          <w:tcPr>
            <w:tcW w:w="675" w:type="dxa"/>
          </w:tcPr>
          <w:p w14:paraId="02FF2EA5" w14:textId="77777777" w:rsidR="00BF0999" w:rsidRDefault="00BF0999">
            <w:pPr>
              <w:jc w:val="center"/>
            </w:pPr>
          </w:p>
          <w:p w14:paraId="12AD1D47" w14:textId="77777777" w:rsidR="0087513B" w:rsidRDefault="0087513B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14:paraId="1648DC27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43286DC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216C4C5D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2BA463A" w14:textId="77777777" w:rsidR="00BF0999" w:rsidRDefault="00BF0999">
            <w:pPr>
              <w:jc w:val="center"/>
            </w:pPr>
          </w:p>
        </w:tc>
      </w:tr>
      <w:tr w:rsidR="00BF0999" w14:paraId="0F9790C3" w14:textId="77777777" w:rsidTr="0087513B">
        <w:tc>
          <w:tcPr>
            <w:tcW w:w="675" w:type="dxa"/>
          </w:tcPr>
          <w:p w14:paraId="5C56274F" w14:textId="77777777" w:rsidR="00BF0999" w:rsidRDefault="00BF0999">
            <w:pPr>
              <w:jc w:val="center"/>
            </w:pPr>
          </w:p>
          <w:p w14:paraId="702EF2C3" w14:textId="77777777" w:rsidR="0087513B" w:rsidRDefault="0087513B">
            <w:pPr>
              <w:jc w:val="center"/>
            </w:pPr>
            <w:r>
              <w:t>10</w:t>
            </w:r>
            <w:r w:rsidR="00234065">
              <w:t>.</w:t>
            </w:r>
          </w:p>
        </w:tc>
        <w:tc>
          <w:tcPr>
            <w:tcW w:w="3544" w:type="dxa"/>
          </w:tcPr>
          <w:p w14:paraId="542426B6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9EE0856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0BC27428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3DEEDCC0" w14:textId="77777777" w:rsidR="00BF0999" w:rsidRDefault="00BF0999">
            <w:pPr>
              <w:jc w:val="center"/>
            </w:pPr>
          </w:p>
        </w:tc>
      </w:tr>
      <w:tr w:rsidR="00BF0999" w14:paraId="1B2BD57D" w14:textId="77777777" w:rsidTr="0087513B">
        <w:tc>
          <w:tcPr>
            <w:tcW w:w="675" w:type="dxa"/>
          </w:tcPr>
          <w:p w14:paraId="4499489B" w14:textId="77777777" w:rsidR="00BF0999" w:rsidRDefault="00BF0999">
            <w:pPr>
              <w:jc w:val="center"/>
            </w:pPr>
          </w:p>
          <w:p w14:paraId="47832BE3" w14:textId="77777777" w:rsidR="0087513B" w:rsidRDefault="0087513B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14:paraId="0E378B8B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3F11271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25D1C57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91524A6" w14:textId="77777777" w:rsidR="00BF0999" w:rsidRDefault="00BF0999">
            <w:pPr>
              <w:jc w:val="center"/>
            </w:pPr>
          </w:p>
        </w:tc>
      </w:tr>
      <w:tr w:rsidR="00BF0999" w14:paraId="37D35F0E" w14:textId="77777777" w:rsidTr="0087513B">
        <w:tc>
          <w:tcPr>
            <w:tcW w:w="675" w:type="dxa"/>
          </w:tcPr>
          <w:p w14:paraId="7BA9E670" w14:textId="77777777" w:rsidR="00BF0999" w:rsidRDefault="00BF0999">
            <w:pPr>
              <w:jc w:val="center"/>
            </w:pPr>
          </w:p>
          <w:p w14:paraId="3FFA4236" w14:textId="77777777" w:rsidR="0087513B" w:rsidRDefault="0087513B">
            <w:pPr>
              <w:jc w:val="center"/>
            </w:pPr>
            <w:r>
              <w:t>12.</w:t>
            </w:r>
          </w:p>
        </w:tc>
        <w:tc>
          <w:tcPr>
            <w:tcW w:w="3544" w:type="dxa"/>
          </w:tcPr>
          <w:p w14:paraId="7ECADE44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47BDCFF0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7DF0021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2114D8F1" w14:textId="77777777" w:rsidR="00BF0999" w:rsidRDefault="00BF0999">
            <w:pPr>
              <w:jc w:val="center"/>
            </w:pPr>
          </w:p>
        </w:tc>
      </w:tr>
      <w:tr w:rsidR="00BF0999" w14:paraId="7EE78BC6" w14:textId="77777777" w:rsidTr="0087513B">
        <w:tc>
          <w:tcPr>
            <w:tcW w:w="675" w:type="dxa"/>
          </w:tcPr>
          <w:p w14:paraId="42F27D31" w14:textId="77777777" w:rsidR="00BF0999" w:rsidRDefault="00BF0999">
            <w:pPr>
              <w:jc w:val="center"/>
            </w:pPr>
          </w:p>
          <w:p w14:paraId="6BB9AA39" w14:textId="77777777" w:rsidR="0087513B" w:rsidRDefault="0087513B">
            <w:pPr>
              <w:jc w:val="center"/>
            </w:pPr>
            <w:r>
              <w:t>13.</w:t>
            </w:r>
          </w:p>
        </w:tc>
        <w:tc>
          <w:tcPr>
            <w:tcW w:w="3544" w:type="dxa"/>
          </w:tcPr>
          <w:p w14:paraId="4CC43C5A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1F4C150D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4D04AB8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05CF5B20" w14:textId="77777777" w:rsidR="00BF0999" w:rsidRDefault="00BF0999">
            <w:pPr>
              <w:jc w:val="center"/>
            </w:pPr>
          </w:p>
        </w:tc>
      </w:tr>
      <w:tr w:rsidR="00BF0999" w14:paraId="20492DD5" w14:textId="77777777" w:rsidTr="0087513B">
        <w:tc>
          <w:tcPr>
            <w:tcW w:w="675" w:type="dxa"/>
          </w:tcPr>
          <w:p w14:paraId="13EA3121" w14:textId="77777777" w:rsidR="00BF0999" w:rsidRDefault="00BF0999">
            <w:pPr>
              <w:jc w:val="center"/>
            </w:pPr>
          </w:p>
          <w:p w14:paraId="1A6B7EC1" w14:textId="77777777" w:rsidR="0087513B" w:rsidRDefault="0087513B">
            <w:pPr>
              <w:jc w:val="center"/>
            </w:pPr>
            <w:r>
              <w:t>14.</w:t>
            </w:r>
          </w:p>
        </w:tc>
        <w:tc>
          <w:tcPr>
            <w:tcW w:w="3544" w:type="dxa"/>
          </w:tcPr>
          <w:p w14:paraId="28EA7BB2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46981D60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4ABD12D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E849B5D" w14:textId="77777777" w:rsidR="00BF0999" w:rsidRDefault="00BF0999">
            <w:pPr>
              <w:jc w:val="center"/>
            </w:pPr>
          </w:p>
        </w:tc>
      </w:tr>
      <w:tr w:rsidR="00BF0999" w14:paraId="78DCBBC4" w14:textId="77777777" w:rsidTr="0087513B">
        <w:tc>
          <w:tcPr>
            <w:tcW w:w="675" w:type="dxa"/>
          </w:tcPr>
          <w:p w14:paraId="326FFF33" w14:textId="77777777" w:rsidR="00BF0999" w:rsidRDefault="00BF0999">
            <w:pPr>
              <w:jc w:val="center"/>
            </w:pPr>
          </w:p>
          <w:p w14:paraId="0D9E118F" w14:textId="77777777" w:rsidR="0087513B" w:rsidRDefault="0087513B">
            <w:pPr>
              <w:jc w:val="center"/>
            </w:pPr>
            <w:r>
              <w:t>15.</w:t>
            </w:r>
          </w:p>
        </w:tc>
        <w:tc>
          <w:tcPr>
            <w:tcW w:w="3544" w:type="dxa"/>
          </w:tcPr>
          <w:p w14:paraId="0414601D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1CB7DEC0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54E937A7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1208DB96" w14:textId="77777777" w:rsidR="00BF0999" w:rsidRDefault="00BF0999">
            <w:pPr>
              <w:jc w:val="center"/>
            </w:pPr>
          </w:p>
        </w:tc>
      </w:tr>
      <w:tr w:rsidR="00BF0999" w14:paraId="762DECCA" w14:textId="77777777" w:rsidTr="0087513B">
        <w:tc>
          <w:tcPr>
            <w:tcW w:w="675" w:type="dxa"/>
          </w:tcPr>
          <w:p w14:paraId="471C49D6" w14:textId="77777777" w:rsidR="00BF0999" w:rsidRDefault="00BF0999">
            <w:pPr>
              <w:jc w:val="center"/>
            </w:pPr>
          </w:p>
          <w:p w14:paraId="2349657E" w14:textId="77777777" w:rsidR="0087513B" w:rsidRDefault="0087513B">
            <w:pPr>
              <w:jc w:val="center"/>
            </w:pPr>
            <w:r>
              <w:t>16.</w:t>
            </w:r>
          </w:p>
        </w:tc>
        <w:tc>
          <w:tcPr>
            <w:tcW w:w="3544" w:type="dxa"/>
          </w:tcPr>
          <w:p w14:paraId="51C768F1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6A11BB0B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5417880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7BB8A8BA" w14:textId="77777777" w:rsidR="00BF0999" w:rsidRDefault="00BF0999">
            <w:pPr>
              <w:jc w:val="center"/>
            </w:pPr>
          </w:p>
        </w:tc>
      </w:tr>
      <w:tr w:rsidR="00BF0999" w14:paraId="32E44FB6" w14:textId="77777777" w:rsidTr="0087513B">
        <w:tc>
          <w:tcPr>
            <w:tcW w:w="675" w:type="dxa"/>
          </w:tcPr>
          <w:p w14:paraId="5AE20016" w14:textId="77777777" w:rsidR="00BF0999" w:rsidRDefault="00BF0999">
            <w:pPr>
              <w:jc w:val="center"/>
            </w:pPr>
          </w:p>
          <w:p w14:paraId="2B2A2BD4" w14:textId="77777777" w:rsidR="0087513B" w:rsidRDefault="0087513B">
            <w:pPr>
              <w:jc w:val="center"/>
            </w:pPr>
            <w:r>
              <w:t>17.</w:t>
            </w:r>
          </w:p>
        </w:tc>
        <w:tc>
          <w:tcPr>
            <w:tcW w:w="3544" w:type="dxa"/>
          </w:tcPr>
          <w:p w14:paraId="0BE023B5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30C6995E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DF670FB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0259321E" w14:textId="77777777" w:rsidR="00BF0999" w:rsidRDefault="00BF0999">
            <w:pPr>
              <w:jc w:val="center"/>
            </w:pPr>
          </w:p>
        </w:tc>
      </w:tr>
      <w:tr w:rsidR="0087513B" w14:paraId="5B174CEC" w14:textId="77777777" w:rsidTr="0087513B">
        <w:tc>
          <w:tcPr>
            <w:tcW w:w="675" w:type="dxa"/>
          </w:tcPr>
          <w:p w14:paraId="7BD2D667" w14:textId="77777777" w:rsidR="0087513B" w:rsidRDefault="0087513B">
            <w:pPr>
              <w:jc w:val="center"/>
            </w:pPr>
          </w:p>
          <w:p w14:paraId="627823BA" w14:textId="77777777" w:rsidR="0087513B" w:rsidRDefault="0087513B">
            <w:pPr>
              <w:jc w:val="center"/>
            </w:pPr>
            <w:r>
              <w:t>18.</w:t>
            </w:r>
          </w:p>
        </w:tc>
        <w:tc>
          <w:tcPr>
            <w:tcW w:w="3544" w:type="dxa"/>
          </w:tcPr>
          <w:p w14:paraId="35FF8F95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28340805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6F2466D4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6289CA00" w14:textId="77777777" w:rsidR="0087513B" w:rsidRDefault="0087513B">
            <w:pPr>
              <w:jc w:val="center"/>
            </w:pPr>
          </w:p>
        </w:tc>
      </w:tr>
      <w:tr w:rsidR="0087513B" w14:paraId="32C57183" w14:textId="77777777" w:rsidTr="0087513B">
        <w:tc>
          <w:tcPr>
            <w:tcW w:w="675" w:type="dxa"/>
          </w:tcPr>
          <w:p w14:paraId="27EEDB4B" w14:textId="77777777" w:rsidR="0087513B" w:rsidRDefault="0087513B">
            <w:pPr>
              <w:jc w:val="center"/>
            </w:pPr>
          </w:p>
          <w:p w14:paraId="115F92C2" w14:textId="77777777" w:rsidR="0087513B" w:rsidRDefault="0087513B">
            <w:pPr>
              <w:jc w:val="center"/>
            </w:pPr>
            <w:r>
              <w:t>19.</w:t>
            </w:r>
          </w:p>
        </w:tc>
        <w:tc>
          <w:tcPr>
            <w:tcW w:w="3544" w:type="dxa"/>
          </w:tcPr>
          <w:p w14:paraId="1A8DCD08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4CFF7A5B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005D5B8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7AE4B374" w14:textId="77777777" w:rsidR="0087513B" w:rsidRDefault="0087513B">
            <w:pPr>
              <w:jc w:val="center"/>
            </w:pPr>
          </w:p>
        </w:tc>
      </w:tr>
      <w:tr w:rsidR="0087513B" w14:paraId="166436FA" w14:textId="77777777" w:rsidTr="0087513B">
        <w:tc>
          <w:tcPr>
            <w:tcW w:w="675" w:type="dxa"/>
          </w:tcPr>
          <w:p w14:paraId="5BA0867B" w14:textId="77777777" w:rsidR="0087513B" w:rsidRDefault="0087513B">
            <w:pPr>
              <w:jc w:val="center"/>
            </w:pPr>
          </w:p>
          <w:p w14:paraId="3853F8FF" w14:textId="77777777" w:rsidR="0087513B" w:rsidRDefault="0087513B">
            <w:pPr>
              <w:jc w:val="center"/>
            </w:pPr>
            <w:r>
              <w:t>20.</w:t>
            </w:r>
          </w:p>
        </w:tc>
        <w:tc>
          <w:tcPr>
            <w:tcW w:w="3544" w:type="dxa"/>
          </w:tcPr>
          <w:p w14:paraId="08842016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4FCFB07A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6DB212E8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638C3F45" w14:textId="77777777" w:rsidR="0087513B" w:rsidRDefault="0087513B">
            <w:pPr>
              <w:jc w:val="center"/>
            </w:pPr>
          </w:p>
        </w:tc>
      </w:tr>
      <w:tr w:rsidR="0087513B" w14:paraId="66F84730" w14:textId="77777777" w:rsidTr="0087513B">
        <w:tc>
          <w:tcPr>
            <w:tcW w:w="675" w:type="dxa"/>
          </w:tcPr>
          <w:p w14:paraId="1D9DC06E" w14:textId="77777777" w:rsidR="0087513B" w:rsidRDefault="0087513B">
            <w:pPr>
              <w:jc w:val="center"/>
            </w:pPr>
          </w:p>
          <w:p w14:paraId="47EC0ADC" w14:textId="77777777" w:rsidR="0087513B" w:rsidRDefault="0087513B">
            <w:pPr>
              <w:jc w:val="center"/>
            </w:pPr>
            <w:r>
              <w:t>21.</w:t>
            </w:r>
          </w:p>
        </w:tc>
        <w:tc>
          <w:tcPr>
            <w:tcW w:w="3544" w:type="dxa"/>
          </w:tcPr>
          <w:p w14:paraId="45697E07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7B149FCA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61431300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653CC256" w14:textId="77777777" w:rsidR="0087513B" w:rsidRDefault="0087513B">
            <w:pPr>
              <w:jc w:val="center"/>
            </w:pPr>
          </w:p>
        </w:tc>
      </w:tr>
      <w:tr w:rsidR="0087513B" w14:paraId="33833B61" w14:textId="77777777" w:rsidTr="0087513B">
        <w:tc>
          <w:tcPr>
            <w:tcW w:w="675" w:type="dxa"/>
          </w:tcPr>
          <w:p w14:paraId="5DCFF67F" w14:textId="77777777" w:rsidR="0087513B" w:rsidRDefault="0087513B">
            <w:pPr>
              <w:jc w:val="center"/>
            </w:pPr>
          </w:p>
          <w:p w14:paraId="0E303BDC" w14:textId="77777777" w:rsidR="0087513B" w:rsidRDefault="0087513B">
            <w:pPr>
              <w:jc w:val="center"/>
            </w:pPr>
            <w:r>
              <w:t>22.</w:t>
            </w:r>
          </w:p>
        </w:tc>
        <w:tc>
          <w:tcPr>
            <w:tcW w:w="3544" w:type="dxa"/>
          </w:tcPr>
          <w:p w14:paraId="6B75129A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05579A2E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CC2907C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1F2D9A40" w14:textId="77777777" w:rsidR="0087513B" w:rsidRDefault="0087513B">
            <w:pPr>
              <w:jc w:val="center"/>
            </w:pPr>
          </w:p>
        </w:tc>
      </w:tr>
      <w:tr w:rsidR="0087513B" w14:paraId="7357660C" w14:textId="77777777" w:rsidTr="0087513B">
        <w:tc>
          <w:tcPr>
            <w:tcW w:w="675" w:type="dxa"/>
          </w:tcPr>
          <w:p w14:paraId="4C89BF92" w14:textId="77777777" w:rsidR="0087513B" w:rsidRDefault="0087513B">
            <w:pPr>
              <w:jc w:val="center"/>
            </w:pPr>
          </w:p>
          <w:p w14:paraId="5B871AE1" w14:textId="77777777" w:rsidR="0087513B" w:rsidRDefault="0087513B">
            <w:pPr>
              <w:jc w:val="center"/>
            </w:pPr>
            <w:r>
              <w:t>23.</w:t>
            </w:r>
          </w:p>
        </w:tc>
        <w:tc>
          <w:tcPr>
            <w:tcW w:w="3544" w:type="dxa"/>
          </w:tcPr>
          <w:p w14:paraId="691F1795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68D893E8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57AF10E2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722793A0" w14:textId="77777777" w:rsidR="0087513B" w:rsidRDefault="0087513B">
            <w:pPr>
              <w:jc w:val="center"/>
            </w:pPr>
          </w:p>
        </w:tc>
      </w:tr>
      <w:tr w:rsidR="0087513B" w14:paraId="23303E0A" w14:textId="77777777" w:rsidTr="0087513B">
        <w:tc>
          <w:tcPr>
            <w:tcW w:w="675" w:type="dxa"/>
          </w:tcPr>
          <w:p w14:paraId="7AF2BD30" w14:textId="77777777" w:rsidR="0087513B" w:rsidRDefault="0087513B">
            <w:pPr>
              <w:jc w:val="center"/>
            </w:pPr>
          </w:p>
          <w:p w14:paraId="4D50CAC1" w14:textId="77777777" w:rsidR="0087513B" w:rsidRDefault="0087513B">
            <w:pPr>
              <w:jc w:val="center"/>
            </w:pPr>
            <w:r>
              <w:t>24.</w:t>
            </w:r>
          </w:p>
        </w:tc>
        <w:tc>
          <w:tcPr>
            <w:tcW w:w="3544" w:type="dxa"/>
          </w:tcPr>
          <w:p w14:paraId="2F7F32BE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3DCA7AB1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1BD19FB6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53E8C090" w14:textId="77777777" w:rsidR="0087513B" w:rsidRDefault="0087513B">
            <w:pPr>
              <w:jc w:val="center"/>
            </w:pPr>
          </w:p>
        </w:tc>
      </w:tr>
      <w:tr w:rsidR="0087513B" w14:paraId="169D334E" w14:textId="77777777" w:rsidTr="0087513B">
        <w:tc>
          <w:tcPr>
            <w:tcW w:w="675" w:type="dxa"/>
          </w:tcPr>
          <w:p w14:paraId="0CC8C46D" w14:textId="77777777" w:rsidR="0087513B" w:rsidRDefault="0087513B">
            <w:pPr>
              <w:jc w:val="center"/>
            </w:pPr>
          </w:p>
          <w:p w14:paraId="0D244552" w14:textId="77777777" w:rsidR="0087513B" w:rsidRDefault="0087513B">
            <w:pPr>
              <w:jc w:val="center"/>
            </w:pPr>
            <w:r>
              <w:t>25.</w:t>
            </w:r>
          </w:p>
        </w:tc>
        <w:tc>
          <w:tcPr>
            <w:tcW w:w="3544" w:type="dxa"/>
          </w:tcPr>
          <w:p w14:paraId="43840559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3ACE07C4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D0CBB47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3C795ACD" w14:textId="77777777" w:rsidR="0087513B" w:rsidRDefault="0087513B">
            <w:pPr>
              <w:jc w:val="center"/>
            </w:pPr>
          </w:p>
        </w:tc>
      </w:tr>
      <w:tr w:rsidR="0087513B" w14:paraId="295172A1" w14:textId="77777777" w:rsidTr="0087513B">
        <w:tc>
          <w:tcPr>
            <w:tcW w:w="675" w:type="dxa"/>
          </w:tcPr>
          <w:p w14:paraId="27C60018" w14:textId="77777777" w:rsidR="0087513B" w:rsidRDefault="0087513B">
            <w:pPr>
              <w:jc w:val="center"/>
            </w:pPr>
          </w:p>
          <w:p w14:paraId="71FE5A81" w14:textId="77777777" w:rsidR="0087513B" w:rsidRDefault="0087513B">
            <w:pPr>
              <w:jc w:val="center"/>
            </w:pPr>
            <w:r>
              <w:t>26.</w:t>
            </w:r>
          </w:p>
        </w:tc>
        <w:tc>
          <w:tcPr>
            <w:tcW w:w="3544" w:type="dxa"/>
          </w:tcPr>
          <w:p w14:paraId="45E2F322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2E964B53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56D47F2D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311FBAE3" w14:textId="77777777" w:rsidR="0087513B" w:rsidRDefault="0087513B">
            <w:pPr>
              <w:jc w:val="center"/>
            </w:pPr>
          </w:p>
        </w:tc>
      </w:tr>
      <w:tr w:rsidR="0087513B" w14:paraId="1B2F464B" w14:textId="77777777" w:rsidTr="0087513B">
        <w:tc>
          <w:tcPr>
            <w:tcW w:w="675" w:type="dxa"/>
          </w:tcPr>
          <w:p w14:paraId="34A74E00" w14:textId="77777777" w:rsidR="0087513B" w:rsidRDefault="0087513B">
            <w:pPr>
              <w:jc w:val="center"/>
            </w:pPr>
          </w:p>
          <w:p w14:paraId="116822BB" w14:textId="77777777" w:rsidR="0087513B" w:rsidRDefault="0087513B">
            <w:pPr>
              <w:jc w:val="center"/>
            </w:pPr>
            <w:r>
              <w:t>27.</w:t>
            </w:r>
          </w:p>
        </w:tc>
        <w:tc>
          <w:tcPr>
            <w:tcW w:w="3544" w:type="dxa"/>
          </w:tcPr>
          <w:p w14:paraId="63091368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6E3A74D0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53A04F50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480FA4BA" w14:textId="77777777" w:rsidR="0087513B" w:rsidRDefault="0087513B">
            <w:pPr>
              <w:jc w:val="center"/>
            </w:pPr>
          </w:p>
        </w:tc>
      </w:tr>
      <w:tr w:rsidR="0087513B" w14:paraId="68F1C143" w14:textId="77777777" w:rsidTr="0087513B">
        <w:tc>
          <w:tcPr>
            <w:tcW w:w="675" w:type="dxa"/>
          </w:tcPr>
          <w:p w14:paraId="7FA87319" w14:textId="77777777" w:rsidR="0087513B" w:rsidRDefault="0087513B">
            <w:pPr>
              <w:jc w:val="center"/>
            </w:pPr>
          </w:p>
          <w:p w14:paraId="7C548DB3" w14:textId="77777777" w:rsidR="0087513B" w:rsidRDefault="0087513B">
            <w:pPr>
              <w:jc w:val="center"/>
            </w:pPr>
            <w:r>
              <w:t>28.</w:t>
            </w:r>
          </w:p>
        </w:tc>
        <w:tc>
          <w:tcPr>
            <w:tcW w:w="3544" w:type="dxa"/>
          </w:tcPr>
          <w:p w14:paraId="52CD038A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1E0D942F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9FA9AC1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6E0FA31F" w14:textId="77777777" w:rsidR="0087513B" w:rsidRDefault="0087513B">
            <w:pPr>
              <w:jc w:val="center"/>
            </w:pPr>
          </w:p>
        </w:tc>
      </w:tr>
      <w:tr w:rsidR="0087513B" w14:paraId="7415C914" w14:textId="77777777" w:rsidTr="0087513B">
        <w:tc>
          <w:tcPr>
            <w:tcW w:w="675" w:type="dxa"/>
          </w:tcPr>
          <w:p w14:paraId="1D9021DA" w14:textId="77777777" w:rsidR="0087513B" w:rsidRDefault="0087513B">
            <w:pPr>
              <w:jc w:val="center"/>
            </w:pPr>
          </w:p>
          <w:p w14:paraId="3D6F5AFF" w14:textId="77777777" w:rsidR="0087513B" w:rsidRDefault="0087513B">
            <w:pPr>
              <w:jc w:val="center"/>
            </w:pPr>
            <w:r>
              <w:t>29.</w:t>
            </w:r>
          </w:p>
        </w:tc>
        <w:tc>
          <w:tcPr>
            <w:tcW w:w="3544" w:type="dxa"/>
          </w:tcPr>
          <w:p w14:paraId="7402C851" w14:textId="77777777" w:rsidR="0087513B" w:rsidRDefault="0087513B">
            <w:pPr>
              <w:jc w:val="center"/>
            </w:pPr>
          </w:p>
        </w:tc>
        <w:tc>
          <w:tcPr>
            <w:tcW w:w="3686" w:type="dxa"/>
          </w:tcPr>
          <w:p w14:paraId="29CBC9E8" w14:textId="77777777" w:rsidR="0087513B" w:rsidRDefault="0087513B">
            <w:pPr>
              <w:jc w:val="center"/>
            </w:pPr>
          </w:p>
        </w:tc>
        <w:tc>
          <w:tcPr>
            <w:tcW w:w="2635" w:type="dxa"/>
          </w:tcPr>
          <w:p w14:paraId="0A0D9423" w14:textId="77777777" w:rsidR="0087513B" w:rsidRDefault="0087513B">
            <w:pPr>
              <w:jc w:val="center"/>
            </w:pPr>
          </w:p>
        </w:tc>
        <w:tc>
          <w:tcPr>
            <w:tcW w:w="2636" w:type="dxa"/>
          </w:tcPr>
          <w:p w14:paraId="45F8C7CC" w14:textId="77777777" w:rsidR="0087513B" w:rsidRDefault="0087513B">
            <w:pPr>
              <w:jc w:val="center"/>
            </w:pPr>
          </w:p>
        </w:tc>
      </w:tr>
      <w:tr w:rsidR="00BF0999" w14:paraId="644F222E" w14:textId="77777777" w:rsidTr="0087513B">
        <w:tc>
          <w:tcPr>
            <w:tcW w:w="675" w:type="dxa"/>
          </w:tcPr>
          <w:p w14:paraId="02CFFAA8" w14:textId="77777777" w:rsidR="00BF0999" w:rsidRDefault="00BF0999">
            <w:pPr>
              <w:jc w:val="center"/>
            </w:pPr>
          </w:p>
          <w:p w14:paraId="7FCFB234" w14:textId="77777777" w:rsidR="0087513B" w:rsidRDefault="0087513B">
            <w:pPr>
              <w:jc w:val="center"/>
            </w:pPr>
            <w:r>
              <w:t>30.</w:t>
            </w:r>
          </w:p>
        </w:tc>
        <w:tc>
          <w:tcPr>
            <w:tcW w:w="3544" w:type="dxa"/>
          </w:tcPr>
          <w:p w14:paraId="5DF4776B" w14:textId="77777777" w:rsidR="00BF0999" w:rsidRDefault="00BF0999">
            <w:pPr>
              <w:jc w:val="center"/>
            </w:pPr>
          </w:p>
        </w:tc>
        <w:tc>
          <w:tcPr>
            <w:tcW w:w="3686" w:type="dxa"/>
          </w:tcPr>
          <w:p w14:paraId="06961E77" w14:textId="77777777" w:rsidR="00BF0999" w:rsidRDefault="00BF0999">
            <w:pPr>
              <w:jc w:val="center"/>
            </w:pPr>
          </w:p>
        </w:tc>
        <w:tc>
          <w:tcPr>
            <w:tcW w:w="2635" w:type="dxa"/>
          </w:tcPr>
          <w:p w14:paraId="481B5F7F" w14:textId="77777777" w:rsidR="00BF0999" w:rsidRDefault="00BF0999">
            <w:pPr>
              <w:jc w:val="center"/>
            </w:pPr>
          </w:p>
        </w:tc>
        <w:tc>
          <w:tcPr>
            <w:tcW w:w="2636" w:type="dxa"/>
          </w:tcPr>
          <w:p w14:paraId="5D2B61AD" w14:textId="77777777" w:rsidR="00BF0999" w:rsidRDefault="00BF0999">
            <w:pPr>
              <w:jc w:val="center"/>
            </w:pPr>
          </w:p>
        </w:tc>
      </w:tr>
      <w:tr w:rsidR="00E87BE8" w14:paraId="57C706BF" w14:textId="77777777" w:rsidTr="0087513B">
        <w:tc>
          <w:tcPr>
            <w:tcW w:w="675" w:type="dxa"/>
          </w:tcPr>
          <w:p w14:paraId="4ADF33F9" w14:textId="77777777" w:rsidR="00E87BE8" w:rsidRDefault="00E87BE8">
            <w:pPr>
              <w:jc w:val="center"/>
            </w:pPr>
          </w:p>
          <w:p w14:paraId="6FD9BB8F" w14:textId="77777777" w:rsidR="00E87BE8" w:rsidRDefault="00E87BE8">
            <w:pPr>
              <w:jc w:val="center"/>
            </w:pPr>
          </w:p>
        </w:tc>
        <w:tc>
          <w:tcPr>
            <w:tcW w:w="3544" w:type="dxa"/>
          </w:tcPr>
          <w:p w14:paraId="0EFD5091" w14:textId="77777777" w:rsidR="00E87BE8" w:rsidRDefault="00E87BE8">
            <w:pPr>
              <w:jc w:val="center"/>
            </w:pPr>
          </w:p>
        </w:tc>
        <w:tc>
          <w:tcPr>
            <w:tcW w:w="3686" w:type="dxa"/>
          </w:tcPr>
          <w:p w14:paraId="270888A5" w14:textId="77777777" w:rsidR="00E87BE8" w:rsidRDefault="00E87BE8">
            <w:pPr>
              <w:jc w:val="center"/>
            </w:pPr>
          </w:p>
        </w:tc>
        <w:tc>
          <w:tcPr>
            <w:tcW w:w="2635" w:type="dxa"/>
          </w:tcPr>
          <w:p w14:paraId="0D6EDDBD" w14:textId="77777777" w:rsidR="00E87BE8" w:rsidRDefault="00E87BE8">
            <w:pPr>
              <w:jc w:val="center"/>
            </w:pPr>
          </w:p>
        </w:tc>
        <w:tc>
          <w:tcPr>
            <w:tcW w:w="2636" w:type="dxa"/>
          </w:tcPr>
          <w:p w14:paraId="713D4D2F" w14:textId="77777777" w:rsidR="00E87BE8" w:rsidRDefault="00E87BE8">
            <w:pPr>
              <w:jc w:val="center"/>
            </w:pPr>
          </w:p>
        </w:tc>
      </w:tr>
      <w:tr w:rsidR="00E87BE8" w14:paraId="2A670AE6" w14:textId="77777777" w:rsidTr="0087513B">
        <w:tc>
          <w:tcPr>
            <w:tcW w:w="675" w:type="dxa"/>
          </w:tcPr>
          <w:p w14:paraId="095AC533" w14:textId="77777777" w:rsidR="00E87BE8" w:rsidRDefault="00E87BE8">
            <w:pPr>
              <w:jc w:val="center"/>
            </w:pPr>
          </w:p>
          <w:p w14:paraId="7A4BFA02" w14:textId="77777777" w:rsidR="00E87BE8" w:rsidRDefault="00E87BE8">
            <w:pPr>
              <w:jc w:val="center"/>
            </w:pPr>
          </w:p>
        </w:tc>
        <w:tc>
          <w:tcPr>
            <w:tcW w:w="3544" w:type="dxa"/>
          </w:tcPr>
          <w:p w14:paraId="4FC31FAD" w14:textId="77777777" w:rsidR="00E87BE8" w:rsidRDefault="00E87BE8">
            <w:pPr>
              <w:jc w:val="center"/>
            </w:pPr>
          </w:p>
        </w:tc>
        <w:tc>
          <w:tcPr>
            <w:tcW w:w="3686" w:type="dxa"/>
          </w:tcPr>
          <w:p w14:paraId="0BA320EB" w14:textId="77777777" w:rsidR="00E87BE8" w:rsidRDefault="00E87BE8">
            <w:pPr>
              <w:jc w:val="center"/>
            </w:pPr>
          </w:p>
        </w:tc>
        <w:tc>
          <w:tcPr>
            <w:tcW w:w="2635" w:type="dxa"/>
          </w:tcPr>
          <w:p w14:paraId="0C328E86" w14:textId="77777777" w:rsidR="00E87BE8" w:rsidRDefault="00E87BE8">
            <w:pPr>
              <w:jc w:val="center"/>
            </w:pPr>
          </w:p>
        </w:tc>
        <w:tc>
          <w:tcPr>
            <w:tcW w:w="2636" w:type="dxa"/>
          </w:tcPr>
          <w:p w14:paraId="0A92522C" w14:textId="77777777" w:rsidR="00E87BE8" w:rsidRDefault="00E87BE8">
            <w:pPr>
              <w:jc w:val="center"/>
            </w:pPr>
          </w:p>
        </w:tc>
      </w:tr>
      <w:tr w:rsidR="00E87BE8" w14:paraId="6D621BED" w14:textId="77777777" w:rsidTr="0087513B">
        <w:tc>
          <w:tcPr>
            <w:tcW w:w="675" w:type="dxa"/>
          </w:tcPr>
          <w:p w14:paraId="4E19D3C6" w14:textId="77777777" w:rsidR="00E87BE8" w:rsidRDefault="00E87BE8">
            <w:pPr>
              <w:jc w:val="center"/>
            </w:pPr>
          </w:p>
          <w:p w14:paraId="4FDE31F0" w14:textId="77777777" w:rsidR="00E87BE8" w:rsidRDefault="00E87BE8">
            <w:pPr>
              <w:jc w:val="center"/>
            </w:pPr>
          </w:p>
        </w:tc>
        <w:tc>
          <w:tcPr>
            <w:tcW w:w="3544" w:type="dxa"/>
          </w:tcPr>
          <w:p w14:paraId="1A2EAA51" w14:textId="77777777" w:rsidR="00E87BE8" w:rsidRDefault="00E87BE8">
            <w:pPr>
              <w:jc w:val="center"/>
            </w:pPr>
          </w:p>
        </w:tc>
        <w:tc>
          <w:tcPr>
            <w:tcW w:w="3686" w:type="dxa"/>
          </w:tcPr>
          <w:p w14:paraId="0B48AF02" w14:textId="77777777" w:rsidR="00E87BE8" w:rsidRDefault="00E87BE8">
            <w:pPr>
              <w:jc w:val="center"/>
            </w:pPr>
          </w:p>
        </w:tc>
        <w:tc>
          <w:tcPr>
            <w:tcW w:w="2635" w:type="dxa"/>
          </w:tcPr>
          <w:p w14:paraId="7E6EA16F" w14:textId="77777777" w:rsidR="00E87BE8" w:rsidRDefault="00E87BE8">
            <w:pPr>
              <w:jc w:val="center"/>
            </w:pPr>
          </w:p>
        </w:tc>
        <w:tc>
          <w:tcPr>
            <w:tcW w:w="2636" w:type="dxa"/>
          </w:tcPr>
          <w:p w14:paraId="75342AFD" w14:textId="77777777" w:rsidR="00E87BE8" w:rsidRDefault="00E87BE8">
            <w:pPr>
              <w:jc w:val="center"/>
            </w:pPr>
          </w:p>
        </w:tc>
      </w:tr>
    </w:tbl>
    <w:p w14:paraId="67D64237" w14:textId="77777777" w:rsidR="00BF0999" w:rsidRPr="00BF0999" w:rsidRDefault="00BF0999">
      <w:pPr>
        <w:jc w:val="center"/>
      </w:pPr>
    </w:p>
    <w:sectPr w:rsidR="00BF0999" w:rsidRPr="00BF0999" w:rsidSect="00BF09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38"/>
    <w:rsid w:val="0005471D"/>
    <w:rsid w:val="00142D55"/>
    <w:rsid w:val="001C4C6D"/>
    <w:rsid w:val="00234065"/>
    <w:rsid w:val="00305693"/>
    <w:rsid w:val="0046271A"/>
    <w:rsid w:val="005D1789"/>
    <w:rsid w:val="0063683A"/>
    <w:rsid w:val="0085223B"/>
    <w:rsid w:val="0087513B"/>
    <w:rsid w:val="00A667A3"/>
    <w:rsid w:val="00B677AF"/>
    <w:rsid w:val="00BF0999"/>
    <w:rsid w:val="00E87BE8"/>
    <w:rsid w:val="00E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5E22"/>
  <w15:docId w15:val="{723C71E6-3435-4DA3-BC65-1BEF21A3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BF09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dcterms:created xsi:type="dcterms:W3CDTF">2022-09-16T10:48:00Z</dcterms:created>
  <dcterms:modified xsi:type="dcterms:W3CDTF">2022-09-16T10:48:00Z</dcterms:modified>
</cp:coreProperties>
</file>