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311E" w14:textId="1C4F85B4" w:rsidR="00716EDF" w:rsidRPr="00716EDF" w:rsidRDefault="00716EDF" w:rsidP="00FB7652">
      <w:pPr>
        <w:rPr>
          <w:sz w:val="24"/>
          <w:szCs w:val="24"/>
          <w:bdr w:val="none" w:sz="0" w:space="0" w:color="auto" w:frame="1"/>
        </w:rPr>
      </w:pPr>
      <w:r w:rsidRPr="00716EDF">
        <w:rPr>
          <w:sz w:val="24"/>
          <w:szCs w:val="24"/>
          <w:bdr w:val="none" w:sz="0" w:space="0" w:color="auto" w:frame="1"/>
        </w:rPr>
        <w:t>GRAD OMIŠ</w:t>
      </w:r>
      <w:r w:rsidR="00FE4B6B">
        <w:rPr>
          <w:sz w:val="24"/>
          <w:szCs w:val="24"/>
          <w:bdr w:val="none" w:sz="0" w:space="0" w:color="auto" w:frame="1"/>
        </w:rPr>
        <w:t xml:space="preserve">, </w:t>
      </w:r>
      <w:r w:rsidRPr="00716EDF">
        <w:rPr>
          <w:sz w:val="24"/>
          <w:szCs w:val="24"/>
          <w:bdr w:val="none" w:sz="0" w:space="0" w:color="auto" w:frame="1"/>
        </w:rPr>
        <w:t>IZBORNO POVJERENSTVO</w:t>
      </w:r>
      <w:r w:rsidR="00FE4B6B">
        <w:rPr>
          <w:sz w:val="24"/>
          <w:szCs w:val="24"/>
          <w:bdr w:val="none" w:sz="0" w:space="0" w:color="auto" w:frame="1"/>
        </w:rPr>
        <w:t xml:space="preserve"> </w:t>
      </w:r>
    </w:p>
    <w:p w14:paraId="5CFD1DA5" w14:textId="77777777" w:rsidR="00716EDF" w:rsidRPr="00716EDF" w:rsidRDefault="00716EDF" w:rsidP="00FB7652">
      <w:pPr>
        <w:rPr>
          <w:sz w:val="24"/>
          <w:szCs w:val="24"/>
          <w:bdr w:val="none" w:sz="0" w:space="0" w:color="auto" w:frame="1"/>
        </w:rPr>
      </w:pPr>
    </w:p>
    <w:p w14:paraId="7567234C" w14:textId="28A52C37" w:rsidR="00716EDF" w:rsidRPr="008C353D" w:rsidRDefault="008C353D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POZIV ZA RAD U BIRAČKIM ODBORIMA </w:t>
      </w:r>
      <w:r w:rsidR="002A137E">
        <w:rPr>
          <w:rFonts w:ascii="Arial" w:hAnsi="Arial" w:cs="Arial"/>
          <w:sz w:val="24"/>
          <w:szCs w:val="24"/>
          <w:bdr w:val="none" w:sz="0" w:space="0" w:color="auto" w:frame="1"/>
        </w:rPr>
        <w:t>KAO PREDSJEDNIK ILI POTPREDSJEDNIK</w:t>
      </w:r>
    </w:p>
    <w:p w14:paraId="7F2FCA77" w14:textId="77777777" w:rsidR="00716EDF" w:rsidRPr="008C353D" w:rsidRDefault="00716EDF" w:rsidP="00FB7652">
      <w:pPr>
        <w:rPr>
          <w:rFonts w:ascii="Arial" w:hAnsi="Arial" w:cs="Arial"/>
          <w:sz w:val="24"/>
          <w:szCs w:val="24"/>
          <w:bdr w:val="none" w:sz="0" w:space="0" w:color="auto" w:frame="1"/>
        </w:rPr>
      </w:pPr>
    </w:p>
    <w:p w14:paraId="67772D04" w14:textId="443E31CE" w:rsidR="00716EDF" w:rsidRPr="008C353D" w:rsidRDefault="008C353D" w:rsidP="00716ED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>Pozivaju</w:t>
      </w:r>
      <w:r w:rsidR="00716EDF" w:rsidRPr="008C353D">
        <w:rPr>
          <w:rFonts w:ascii="Arial" w:hAnsi="Arial" w:cs="Arial"/>
          <w:sz w:val="24"/>
          <w:szCs w:val="24"/>
          <w:bdr w:val="none" w:sz="0" w:space="0" w:color="auto" w:frame="1"/>
        </w:rPr>
        <w:t xml:space="preserve"> se zainteresirane osobe da se prijave za rad u biračkim odb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o</w:t>
      </w:r>
      <w:r w:rsidR="00716EDF" w:rsidRPr="008C353D">
        <w:rPr>
          <w:rFonts w:ascii="Arial" w:hAnsi="Arial" w:cs="Arial"/>
          <w:sz w:val="24"/>
          <w:szCs w:val="24"/>
          <w:bdr w:val="none" w:sz="0" w:space="0" w:color="auto" w:frame="1"/>
        </w:rPr>
        <w:t>rima</w:t>
      </w:r>
      <w:r w:rsidR="00855E3E" w:rsidRPr="00855E3E"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="00855E3E" w:rsidRPr="008C353D">
        <w:rPr>
          <w:rFonts w:ascii="Arial" w:hAnsi="Arial" w:cs="Arial"/>
          <w:b/>
          <w:sz w:val="24"/>
          <w:szCs w:val="24"/>
          <w:bdr w:val="none" w:sz="0" w:space="0" w:color="auto" w:frame="1"/>
        </w:rPr>
        <w:t>i to kao predsjednik ili po</w:t>
      </w:r>
      <w:r w:rsidR="00855E3E">
        <w:rPr>
          <w:rFonts w:ascii="Arial" w:hAnsi="Arial" w:cs="Arial"/>
          <w:b/>
          <w:sz w:val="24"/>
          <w:szCs w:val="24"/>
          <w:bdr w:val="none" w:sz="0" w:space="0" w:color="auto" w:frame="1"/>
        </w:rPr>
        <w:t>t</w:t>
      </w:r>
      <w:r w:rsidR="00855E3E" w:rsidRPr="008C353D">
        <w:rPr>
          <w:rFonts w:ascii="Arial" w:hAnsi="Arial" w:cs="Arial"/>
          <w:b/>
          <w:sz w:val="24"/>
          <w:szCs w:val="24"/>
          <w:bdr w:val="none" w:sz="0" w:space="0" w:color="auto" w:frame="1"/>
        </w:rPr>
        <w:t>predsje</w:t>
      </w:r>
      <w:r w:rsidR="00855E3E">
        <w:rPr>
          <w:rFonts w:ascii="Arial" w:hAnsi="Arial" w:cs="Arial"/>
          <w:b/>
          <w:sz w:val="24"/>
          <w:szCs w:val="24"/>
          <w:bdr w:val="none" w:sz="0" w:space="0" w:color="auto" w:frame="1"/>
        </w:rPr>
        <w:t>d</w:t>
      </w:r>
      <w:r w:rsidR="00855E3E" w:rsidRPr="008C353D">
        <w:rPr>
          <w:rFonts w:ascii="Arial" w:hAnsi="Arial" w:cs="Arial"/>
          <w:b/>
          <w:sz w:val="24"/>
          <w:szCs w:val="24"/>
          <w:bdr w:val="none" w:sz="0" w:space="0" w:color="auto" w:frame="1"/>
        </w:rPr>
        <w:t>nik biračkog odbora</w:t>
      </w:r>
      <w:r w:rsidR="00855E3E">
        <w:rPr>
          <w:rFonts w:ascii="Arial" w:hAnsi="Arial" w:cs="Arial"/>
          <w:sz w:val="24"/>
          <w:szCs w:val="24"/>
          <w:bdr w:val="none" w:sz="0" w:space="0" w:color="auto" w:frame="1"/>
        </w:rPr>
        <w:t>, a</w:t>
      </w:r>
      <w:r w:rsidR="00716EDF" w:rsidRPr="008C353D">
        <w:rPr>
          <w:rFonts w:ascii="Arial" w:hAnsi="Arial" w:cs="Arial"/>
          <w:sz w:val="24"/>
          <w:szCs w:val="24"/>
          <w:bdr w:val="none" w:sz="0" w:space="0" w:color="auto" w:frame="1"/>
        </w:rPr>
        <w:t xml:space="preserve">  </w:t>
      </w:r>
      <w:r w:rsidRPr="008C353D">
        <w:rPr>
          <w:rFonts w:ascii="Arial" w:hAnsi="Arial" w:cs="Arial"/>
          <w:sz w:val="24"/>
          <w:szCs w:val="24"/>
          <w:bdr w:val="none" w:sz="0" w:space="0" w:color="auto" w:frame="1"/>
        </w:rPr>
        <w:t xml:space="preserve">na izborima za članove vijeća mjesnih odbora na području grada </w:t>
      </w:r>
      <w:r>
        <w:rPr>
          <w:rFonts w:ascii="Arial" w:hAnsi="Arial" w:cs="Arial"/>
          <w:sz w:val="24"/>
          <w:szCs w:val="24"/>
          <w:bdr w:val="none" w:sz="0" w:space="0" w:color="auto" w:frame="1"/>
        </w:rPr>
        <w:t>O</w:t>
      </w:r>
      <w:r w:rsidRPr="008C353D">
        <w:rPr>
          <w:rFonts w:ascii="Arial" w:hAnsi="Arial" w:cs="Arial"/>
          <w:sz w:val="24"/>
          <w:szCs w:val="24"/>
          <w:bdr w:val="none" w:sz="0" w:space="0" w:color="auto" w:frame="1"/>
        </w:rPr>
        <w:t>miša koji će se održati 23.10.2022.</w:t>
      </w: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.</w:t>
      </w:r>
    </w:p>
    <w:p w14:paraId="05D71AC1" w14:textId="2E4BBDB7" w:rsidR="008C353D" w:rsidRPr="008C353D" w:rsidRDefault="008C353D" w:rsidP="008C353D">
      <w:pPr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  <w:bdr w:val="none" w:sz="0" w:space="0" w:color="auto" w:frame="1"/>
        </w:rPr>
        <w:t xml:space="preserve">Prijave se vrše putem priloženog obrasca  koji se dostavlja </w:t>
      </w:r>
      <w:r w:rsidRPr="008C353D">
        <w:rPr>
          <w:rFonts w:ascii="Arial" w:hAnsi="Arial" w:cs="Arial"/>
          <w:sz w:val="24"/>
          <w:szCs w:val="24"/>
          <w:bdr w:val="none" w:sz="0" w:space="0" w:color="auto" w:frame="1"/>
        </w:rPr>
        <w:t xml:space="preserve"> u sjedištu Grada, u Omišu, Trg kralja Tomislava 5/</w:t>
      </w:r>
      <w:proofErr w:type="spellStart"/>
      <w:r w:rsidRPr="008C353D">
        <w:rPr>
          <w:rFonts w:ascii="Arial" w:hAnsi="Arial" w:cs="Arial"/>
          <w:sz w:val="24"/>
          <w:szCs w:val="24"/>
          <w:bdr w:val="none" w:sz="0" w:space="0" w:color="auto" w:frame="1"/>
        </w:rPr>
        <w:t>Ikat</w:t>
      </w:r>
      <w:proofErr w:type="spellEnd"/>
      <w:r w:rsidRPr="008C353D">
        <w:rPr>
          <w:rFonts w:ascii="Arial" w:hAnsi="Arial" w:cs="Arial"/>
          <w:sz w:val="24"/>
          <w:szCs w:val="24"/>
          <w:bdr w:val="none" w:sz="0" w:space="0" w:color="auto" w:frame="1"/>
        </w:rPr>
        <w:t xml:space="preserve">  ili   putem e-maila na adresu: </w:t>
      </w:r>
      <w:hyperlink r:id="rId7" w:history="1">
        <w:r w:rsidRPr="008C353D">
          <w:rPr>
            <w:rStyle w:val="Hiperveza"/>
            <w:rFonts w:ascii="Arial" w:hAnsi="Arial" w:cs="Arial"/>
            <w:sz w:val="24"/>
            <w:szCs w:val="24"/>
            <w:bdr w:val="none" w:sz="0" w:space="0" w:color="auto" w:frame="1"/>
          </w:rPr>
          <w:t>grad@omis.hr</w:t>
        </w:r>
      </w:hyperlink>
    </w:p>
    <w:p w14:paraId="108B366B" w14:textId="77777777" w:rsidR="008C353D" w:rsidRPr="008C353D" w:rsidRDefault="008C353D" w:rsidP="00716ED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14:paraId="413129E5" w14:textId="210981B5" w:rsidR="008C353D" w:rsidRPr="008C353D" w:rsidRDefault="008C353D" w:rsidP="008C353D">
      <w:pPr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8C353D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Ostale članove </w:t>
      </w:r>
      <w:r w:rsidR="002A137E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biračkih odbora </w:t>
      </w:r>
      <w:r w:rsidRPr="008C353D">
        <w:rPr>
          <w:rFonts w:ascii="Arial" w:hAnsi="Arial" w:cs="Arial"/>
          <w:bCs/>
          <w:sz w:val="24"/>
          <w:szCs w:val="24"/>
          <w:bdr w:val="none" w:sz="0" w:space="0" w:color="auto" w:frame="1"/>
        </w:rPr>
        <w:t>određuje većinska politička straka</w:t>
      </w:r>
      <w:r w:rsidR="00855E3E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r w:rsidRPr="008C353D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odnosno političke stranke i članovi liste grupe birača sukladno sastavu Gradskog vijeća Grada</w:t>
      </w:r>
      <w:r w:rsidR="002A137E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Omiša</w:t>
      </w:r>
    </w:p>
    <w:p w14:paraId="550E1529" w14:textId="184E9ADE" w:rsidR="00FE4B6B" w:rsidRPr="008C353D" w:rsidRDefault="00FE4B6B" w:rsidP="00716EDF">
      <w:p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</w:p>
    <w:p w14:paraId="1401C5AF" w14:textId="77777777" w:rsidR="00716EDF" w:rsidRDefault="00716EDF" w:rsidP="00716EDF">
      <w:pPr>
        <w:rPr>
          <w:sz w:val="24"/>
          <w:szCs w:val="24"/>
          <w:bdr w:val="none" w:sz="0" w:space="0" w:color="auto" w:frame="1"/>
        </w:rPr>
      </w:pPr>
    </w:p>
    <w:p w14:paraId="2309852C" w14:textId="77777777" w:rsidR="00716EDF" w:rsidRPr="00716EDF" w:rsidRDefault="00716EDF" w:rsidP="00716EDF">
      <w:pPr>
        <w:rPr>
          <w:sz w:val="24"/>
          <w:szCs w:val="24"/>
          <w:bdr w:val="none" w:sz="0" w:space="0" w:color="auto" w:frame="1"/>
        </w:rPr>
      </w:pPr>
    </w:p>
    <w:p w14:paraId="3F469E1C" w14:textId="77777777" w:rsidR="00716EDF" w:rsidRPr="00716EDF" w:rsidRDefault="00716EDF" w:rsidP="00716EDF">
      <w:pPr>
        <w:rPr>
          <w:sz w:val="24"/>
          <w:szCs w:val="24"/>
          <w:bdr w:val="none" w:sz="0" w:space="0" w:color="auto" w:frame="1"/>
        </w:rPr>
      </w:pPr>
    </w:p>
    <w:p w14:paraId="132C69B2" w14:textId="77777777" w:rsidR="00716EDF" w:rsidRPr="00716EDF" w:rsidRDefault="00716EDF" w:rsidP="00FB7652">
      <w:pPr>
        <w:rPr>
          <w:sz w:val="24"/>
          <w:szCs w:val="24"/>
          <w:bdr w:val="none" w:sz="0" w:space="0" w:color="auto" w:frame="1"/>
        </w:rPr>
      </w:pPr>
    </w:p>
    <w:sectPr w:rsidR="00716EDF" w:rsidRPr="00716EDF" w:rsidSect="00F62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D693" w14:textId="77777777" w:rsidR="00291C64" w:rsidRDefault="00291C64" w:rsidP="00B3223C">
      <w:r>
        <w:separator/>
      </w:r>
    </w:p>
  </w:endnote>
  <w:endnote w:type="continuationSeparator" w:id="0">
    <w:p w14:paraId="30E85000" w14:textId="77777777" w:rsidR="00291C64" w:rsidRDefault="00291C64" w:rsidP="00B3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3352" w14:textId="77777777" w:rsidR="00875A06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BFA8" w14:textId="77777777" w:rsidR="00875A06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4413" w14:textId="77777777" w:rsidR="00875A06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BCAC" w14:textId="77777777" w:rsidR="00291C64" w:rsidRDefault="00291C64" w:rsidP="00B3223C">
      <w:r>
        <w:separator/>
      </w:r>
    </w:p>
  </w:footnote>
  <w:footnote w:type="continuationSeparator" w:id="0">
    <w:p w14:paraId="00721199" w14:textId="77777777" w:rsidR="00291C64" w:rsidRDefault="00291C64" w:rsidP="00B32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65A6" w14:textId="77777777" w:rsidR="00875A06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C3FD" w14:textId="77777777" w:rsidR="00875A06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8B12" w14:textId="77777777" w:rsidR="00875A06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9BD"/>
    <w:multiLevelType w:val="multilevel"/>
    <w:tmpl w:val="46D8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731D8"/>
    <w:multiLevelType w:val="multilevel"/>
    <w:tmpl w:val="E81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E5E65"/>
    <w:multiLevelType w:val="multilevel"/>
    <w:tmpl w:val="0BAE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93111"/>
    <w:multiLevelType w:val="multilevel"/>
    <w:tmpl w:val="1D6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744C9"/>
    <w:multiLevelType w:val="multilevel"/>
    <w:tmpl w:val="14AE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914BD"/>
    <w:multiLevelType w:val="multilevel"/>
    <w:tmpl w:val="937A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D7956"/>
    <w:multiLevelType w:val="multilevel"/>
    <w:tmpl w:val="7ACA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001EC"/>
    <w:multiLevelType w:val="hybridMultilevel"/>
    <w:tmpl w:val="E6CA8CA6"/>
    <w:lvl w:ilvl="0" w:tplc="E75AEA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5846C4"/>
    <w:multiLevelType w:val="hybridMultilevel"/>
    <w:tmpl w:val="3574FC36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42C8D"/>
    <w:multiLevelType w:val="multilevel"/>
    <w:tmpl w:val="9DEE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2226C"/>
    <w:multiLevelType w:val="multilevel"/>
    <w:tmpl w:val="A41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5BBA"/>
    <w:multiLevelType w:val="multilevel"/>
    <w:tmpl w:val="76A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7A11EA"/>
    <w:multiLevelType w:val="multilevel"/>
    <w:tmpl w:val="DB34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6F6418"/>
    <w:multiLevelType w:val="multilevel"/>
    <w:tmpl w:val="7F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3178A"/>
    <w:multiLevelType w:val="multilevel"/>
    <w:tmpl w:val="57A4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CF2DE6"/>
    <w:multiLevelType w:val="hybridMultilevel"/>
    <w:tmpl w:val="0A50EE08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E5F81"/>
    <w:multiLevelType w:val="multilevel"/>
    <w:tmpl w:val="5290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4A241E"/>
    <w:multiLevelType w:val="multilevel"/>
    <w:tmpl w:val="8A48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34566D"/>
    <w:multiLevelType w:val="multilevel"/>
    <w:tmpl w:val="987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2C4911"/>
    <w:multiLevelType w:val="multilevel"/>
    <w:tmpl w:val="86FC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A955FA"/>
    <w:multiLevelType w:val="multilevel"/>
    <w:tmpl w:val="4FF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105C8"/>
    <w:multiLevelType w:val="multilevel"/>
    <w:tmpl w:val="D114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BE68AB"/>
    <w:multiLevelType w:val="multilevel"/>
    <w:tmpl w:val="7D54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753816"/>
    <w:multiLevelType w:val="multilevel"/>
    <w:tmpl w:val="C8920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8A4B2E"/>
    <w:multiLevelType w:val="hybridMultilevel"/>
    <w:tmpl w:val="8E5CD992"/>
    <w:lvl w:ilvl="0" w:tplc="8E40C4BA">
      <w:start w:val="7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54701"/>
    <w:multiLevelType w:val="multilevel"/>
    <w:tmpl w:val="746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42411"/>
    <w:multiLevelType w:val="multilevel"/>
    <w:tmpl w:val="C32E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1754684">
    <w:abstractNumId w:val="11"/>
  </w:num>
  <w:num w:numId="2" w16cid:durableId="1846239557">
    <w:abstractNumId w:val="16"/>
  </w:num>
  <w:num w:numId="3" w16cid:durableId="523177326">
    <w:abstractNumId w:val="7"/>
  </w:num>
  <w:num w:numId="4" w16cid:durableId="1493369713">
    <w:abstractNumId w:val="8"/>
  </w:num>
  <w:num w:numId="5" w16cid:durableId="596408337">
    <w:abstractNumId w:val="25"/>
  </w:num>
  <w:num w:numId="6" w16cid:durableId="477189497">
    <w:abstractNumId w:val="17"/>
  </w:num>
  <w:num w:numId="7" w16cid:durableId="50201024">
    <w:abstractNumId w:val="12"/>
  </w:num>
  <w:num w:numId="8" w16cid:durableId="94903626">
    <w:abstractNumId w:val="1"/>
  </w:num>
  <w:num w:numId="9" w16cid:durableId="761871921">
    <w:abstractNumId w:val="23"/>
  </w:num>
  <w:num w:numId="10" w16cid:durableId="396443379">
    <w:abstractNumId w:val="9"/>
  </w:num>
  <w:num w:numId="11" w16cid:durableId="1296061825">
    <w:abstractNumId w:val="13"/>
  </w:num>
  <w:num w:numId="12" w16cid:durableId="1843201462">
    <w:abstractNumId w:val="3"/>
  </w:num>
  <w:num w:numId="13" w16cid:durableId="1624578215">
    <w:abstractNumId w:val="5"/>
  </w:num>
  <w:num w:numId="14" w16cid:durableId="1403061958">
    <w:abstractNumId w:val="21"/>
  </w:num>
  <w:num w:numId="15" w16cid:durableId="1833175236">
    <w:abstractNumId w:val="15"/>
  </w:num>
  <w:num w:numId="16" w16cid:durableId="1061296981">
    <w:abstractNumId w:val="0"/>
  </w:num>
  <w:num w:numId="17" w16cid:durableId="181432744">
    <w:abstractNumId w:val="4"/>
  </w:num>
  <w:num w:numId="18" w16cid:durableId="1447237925">
    <w:abstractNumId w:val="20"/>
  </w:num>
  <w:num w:numId="19" w16cid:durableId="862986045">
    <w:abstractNumId w:val="10"/>
  </w:num>
  <w:num w:numId="20" w16cid:durableId="580679687">
    <w:abstractNumId w:val="22"/>
  </w:num>
  <w:num w:numId="21" w16cid:durableId="1753503768">
    <w:abstractNumId w:val="24"/>
  </w:num>
  <w:num w:numId="22" w16cid:durableId="1475752223">
    <w:abstractNumId w:val="6"/>
  </w:num>
  <w:num w:numId="23" w16cid:durableId="153307035">
    <w:abstractNumId w:val="27"/>
  </w:num>
  <w:num w:numId="24" w16cid:durableId="2105421767">
    <w:abstractNumId w:val="19"/>
  </w:num>
  <w:num w:numId="25" w16cid:durableId="995497660">
    <w:abstractNumId w:val="14"/>
  </w:num>
  <w:num w:numId="26" w16cid:durableId="374740994">
    <w:abstractNumId w:val="26"/>
  </w:num>
  <w:num w:numId="27" w16cid:durableId="26679925">
    <w:abstractNumId w:val="2"/>
  </w:num>
  <w:num w:numId="28" w16cid:durableId="10704689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12"/>
    <w:rsid w:val="00015500"/>
    <w:rsid w:val="00020C80"/>
    <w:rsid w:val="000853EC"/>
    <w:rsid w:val="000A730E"/>
    <w:rsid w:val="000A7D1F"/>
    <w:rsid w:val="000B1A1E"/>
    <w:rsid w:val="000B3FD4"/>
    <w:rsid w:val="000C22E5"/>
    <w:rsid w:val="000D342F"/>
    <w:rsid w:val="00101A1B"/>
    <w:rsid w:val="00117942"/>
    <w:rsid w:val="001C1911"/>
    <w:rsid w:val="001D0290"/>
    <w:rsid w:val="0020081B"/>
    <w:rsid w:val="00291C64"/>
    <w:rsid w:val="0029707D"/>
    <w:rsid w:val="002A137E"/>
    <w:rsid w:val="002A3520"/>
    <w:rsid w:val="002C65F6"/>
    <w:rsid w:val="002E35F8"/>
    <w:rsid w:val="00314BE0"/>
    <w:rsid w:val="003414BA"/>
    <w:rsid w:val="00343112"/>
    <w:rsid w:val="00357C61"/>
    <w:rsid w:val="0036460F"/>
    <w:rsid w:val="0037675F"/>
    <w:rsid w:val="00381A56"/>
    <w:rsid w:val="003827BD"/>
    <w:rsid w:val="00392327"/>
    <w:rsid w:val="003A12CA"/>
    <w:rsid w:val="003B73FC"/>
    <w:rsid w:val="003C1E28"/>
    <w:rsid w:val="003F3524"/>
    <w:rsid w:val="00426221"/>
    <w:rsid w:val="00442AF9"/>
    <w:rsid w:val="004516DA"/>
    <w:rsid w:val="00472E27"/>
    <w:rsid w:val="004B5CDF"/>
    <w:rsid w:val="004E4811"/>
    <w:rsid w:val="004F2D76"/>
    <w:rsid w:val="00515776"/>
    <w:rsid w:val="0052095A"/>
    <w:rsid w:val="00522397"/>
    <w:rsid w:val="0053660A"/>
    <w:rsid w:val="005440A1"/>
    <w:rsid w:val="005648A4"/>
    <w:rsid w:val="0057701B"/>
    <w:rsid w:val="005C693A"/>
    <w:rsid w:val="005D5636"/>
    <w:rsid w:val="005F7036"/>
    <w:rsid w:val="00664886"/>
    <w:rsid w:val="006F0C51"/>
    <w:rsid w:val="007148B2"/>
    <w:rsid w:val="00716EDF"/>
    <w:rsid w:val="0076792A"/>
    <w:rsid w:val="0079227A"/>
    <w:rsid w:val="007932D8"/>
    <w:rsid w:val="007938EE"/>
    <w:rsid w:val="007A55F9"/>
    <w:rsid w:val="007A5AB0"/>
    <w:rsid w:val="00802CED"/>
    <w:rsid w:val="00816505"/>
    <w:rsid w:val="00820F1E"/>
    <w:rsid w:val="00840225"/>
    <w:rsid w:val="00855E3E"/>
    <w:rsid w:val="00857BFC"/>
    <w:rsid w:val="0088614D"/>
    <w:rsid w:val="00890A10"/>
    <w:rsid w:val="008A401D"/>
    <w:rsid w:val="008A61C6"/>
    <w:rsid w:val="008B6C74"/>
    <w:rsid w:val="008B704B"/>
    <w:rsid w:val="008C353D"/>
    <w:rsid w:val="008C4508"/>
    <w:rsid w:val="008F56FF"/>
    <w:rsid w:val="00911347"/>
    <w:rsid w:val="00924F2E"/>
    <w:rsid w:val="00945966"/>
    <w:rsid w:val="009525F1"/>
    <w:rsid w:val="00954121"/>
    <w:rsid w:val="0095751F"/>
    <w:rsid w:val="009A52F1"/>
    <w:rsid w:val="009C292F"/>
    <w:rsid w:val="009F12E6"/>
    <w:rsid w:val="00A03477"/>
    <w:rsid w:val="00A073E6"/>
    <w:rsid w:val="00A24072"/>
    <w:rsid w:val="00A262D2"/>
    <w:rsid w:val="00A81D12"/>
    <w:rsid w:val="00A9254F"/>
    <w:rsid w:val="00AA4E2D"/>
    <w:rsid w:val="00AA555F"/>
    <w:rsid w:val="00AB36BF"/>
    <w:rsid w:val="00AB7F1B"/>
    <w:rsid w:val="00AD7D19"/>
    <w:rsid w:val="00AF3AE5"/>
    <w:rsid w:val="00B3223C"/>
    <w:rsid w:val="00B548C9"/>
    <w:rsid w:val="00BA3067"/>
    <w:rsid w:val="00BC6BF8"/>
    <w:rsid w:val="00C1603D"/>
    <w:rsid w:val="00C73613"/>
    <w:rsid w:val="00C75187"/>
    <w:rsid w:val="00C9209D"/>
    <w:rsid w:val="00CE791A"/>
    <w:rsid w:val="00D006B2"/>
    <w:rsid w:val="00D11314"/>
    <w:rsid w:val="00D61A90"/>
    <w:rsid w:val="00D72AA4"/>
    <w:rsid w:val="00D8725A"/>
    <w:rsid w:val="00DB364F"/>
    <w:rsid w:val="00DF4F6B"/>
    <w:rsid w:val="00E044B5"/>
    <w:rsid w:val="00E1663B"/>
    <w:rsid w:val="00E71052"/>
    <w:rsid w:val="00EB299D"/>
    <w:rsid w:val="00EE7E55"/>
    <w:rsid w:val="00F576E4"/>
    <w:rsid w:val="00F6069F"/>
    <w:rsid w:val="00F724B5"/>
    <w:rsid w:val="00FA5596"/>
    <w:rsid w:val="00FB7652"/>
    <w:rsid w:val="00FD2200"/>
    <w:rsid w:val="00FE4B6B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460C"/>
  <w15:docId w15:val="{026FD90D-1660-4DFE-BB11-8DC12BEE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073E6"/>
    <w:pPr>
      <w:keepNext/>
      <w:outlineLvl w:val="0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11347"/>
  </w:style>
  <w:style w:type="paragraph" w:styleId="Odlomakpopisa">
    <w:name w:val="List Paragraph"/>
    <w:basedOn w:val="Normal"/>
    <w:uiPriority w:val="34"/>
    <w:qFormat/>
    <w:rsid w:val="002A352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2A3520"/>
    <w:rPr>
      <w:b/>
      <w:bCs/>
    </w:rPr>
  </w:style>
  <w:style w:type="paragraph" w:styleId="StandardWeb">
    <w:name w:val="Normal (Web)"/>
    <w:basedOn w:val="Normal"/>
    <w:uiPriority w:val="99"/>
    <w:unhideWhenUsed/>
    <w:rsid w:val="00FA5596"/>
    <w:pPr>
      <w:spacing w:before="100" w:beforeAutospacing="1" w:after="100" w:afterAutospacing="1"/>
    </w:pPr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044B5"/>
    <w:rPr>
      <w:color w:val="0000FF"/>
      <w:u w:val="single"/>
    </w:rPr>
  </w:style>
  <w:style w:type="table" w:styleId="Reetkatablice">
    <w:name w:val="Table Grid"/>
    <w:basedOn w:val="Obinatablica"/>
    <w:uiPriority w:val="59"/>
    <w:rsid w:val="0045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menitytooltip">
    <w:name w:val="js-amenitytooltip"/>
    <w:basedOn w:val="Zadanifontodlomka"/>
    <w:rsid w:val="00381A56"/>
  </w:style>
  <w:style w:type="character" w:customStyle="1" w:styleId="amenity-additionalattr">
    <w:name w:val="amenity-additionalattr"/>
    <w:basedOn w:val="Zadanifontodlomka"/>
    <w:rsid w:val="00381A56"/>
  </w:style>
  <w:style w:type="character" w:customStyle="1" w:styleId="count">
    <w:name w:val="count"/>
    <w:basedOn w:val="Zadanifontodlomka"/>
    <w:rsid w:val="00381A56"/>
  </w:style>
  <w:style w:type="character" w:customStyle="1" w:styleId="Naslov10">
    <w:name w:val="Naslov1"/>
    <w:basedOn w:val="Zadanifontodlomka"/>
    <w:rsid w:val="00381A56"/>
  </w:style>
  <w:style w:type="character" w:customStyle="1" w:styleId="Naslov1Char">
    <w:name w:val="Naslov 1 Char"/>
    <w:basedOn w:val="Zadanifontodlomka"/>
    <w:link w:val="Naslov1"/>
    <w:rsid w:val="00A073E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073E6"/>
    <w:pPr>
      <w:tabs>
        <w:tab w:val="center" w:pos="4703"/>
        <w:tab w:val="right" w:pos="9406"/>
      </w:tabs>
    </w:pPr>
    <w:rPr>
      <w:sz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A073E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073E6"/>
    <w:pPr>
      <w:tabs>
        <w:tab w:val="center" w:pos="4703"/>
        <w:tab w:val="right" w:pos="9406"/>
      </w:tabs>
    </w:pPr>
    <w:rPr>
      <w:sz w:val="24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A073E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7E5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E4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5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8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6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3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5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6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6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6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5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08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3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8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6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6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7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9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2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9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67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5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801">
              <w:marLeft w:val="0"/>
              <w:marRight w:val="0"/>
              <w:marTop w:val="0"/>
              <w:marBottom w:val="225"/>
              <w:divBdr>
                <w:top w:val="single" w:sz="6" w:space="8" w:color="D7D8DA"/>
                <w:left w:val="single" w:sz="6" w:space="8" w:color="D7D8DA"/>
                <w:bottom w:val="single" w:sz="6" w:space="8" w:color="D7D8DA"/>
                <w:right w:val="single" w:sz="6" w:space="8" w:color="D7D8DA"/>
              </w:divBdr>
              <w:divsChild>
                <w:div w:id="1825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4999">
              <w:marLeft w:val="0"/>
              <w:marRight w:val="0"/>
              <w:marTop w:val="0"/>
              <w:marBottom w:val="225"/>
              <w:divBdr>
                <w:top w:val="single" w:sz="6" w:space="8" w:color="D7D8DA"/>
                <w:left w:val="single" w:sz="6" w:space="8" w:color="D7D8DA"/>
                <w:bottom w:val="single" w:sz="6" w:space="8" w:color="D7D8DA"/>
                <w:right w:val="single" w:sz="6" w:space="8" w:color="D7D8DA"/>
              </w:divBdr>
              <w:divsChild>
                <w:div w:id="641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58">
              <w:marLeft w:val="0"/>
              <w:marRight w:val="0"/>
              <w:marTop w:val="0"/>
              <w:marBottom w:val="225"/>
              <w:divBdr>
                <w:top w:val="single" w:sz="6" w:space="8" w:color="D7D8DA"/>
                <w:left w:val="single" w:sz="6" w:space="8" w:color="D7D8DA"/>
                <w:bottom w:val="single" w:sz="6" w:space="8" w:color="D7D8DA"/>
                <w:right w:val="single" w:sz="6" w:space="8" w:color="D7D8DA"/>
              </w:divBdr>
              <w:divsChild>
                <w:div w:id="12235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3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7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0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77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1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1466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0527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209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0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55427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0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5905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6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5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4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91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637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415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5107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924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317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0723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3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@omis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2</cp:revision>
  <cp:lastPrinted>2018-04-19T11:30:00Z</cp:lastPrinted>
  <dcterms:created xsi:type="dcterms:W3CDTF">2022-09-23T09:50:00Z</dcterms:created>
  <dcterms:modified xsi:type="dcterms:W3CDTF">2022-09-23T09:50:00Z</dcterms:modified>
</cp:coreProperties>
</file>