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0141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40EE03FE" w14:textId="77777777" w:rsidR="00916065" w:rsidRPr="008F0DA6" w:rsidRDefault="00916065" w:rsidP="00916065">
      <w:pPr>
        <w:pStyle w:val="Bezproreda"/>
        <w:rPr>
          <w:rFonts w:ascii="Calibri" w:hAnsi="Calibri"/>
          <w:sz w:val="24"/>
          <w:szCs w:val="24"/>
        </w:rPr>
      </w:pPr>
    </w:p>
    <w:p w14:paraId="061C0BFB" w14:textId="77777777" w:rsidR="00916065" w:rsidRPr="008F0DA6" w:rsidRDefault="00916065" w:rsidP="00916065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7D045474" w14:textId="51F5CEB4" w:rsidR="00916065" w:rsidRPr="008F0DA6" w:rsidRDefault="00916065" w:rsidP="00916065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30</w:t>
      </w:r>
    </w:p>
    <w:p w14:paraId="2A28CFCB" w14:textId="77777777" w:rsidR="00916065" w:rsidRPr="009D184D" w:rsidRDefault="00916065" w:rsidP="00916065">
      <w:pPr>
        <w:pStyle w:val="Bezproreda"/>
        <w:rPr>
          <w:rFonts w:ascii="Calibri" w:hAnsi="Calibri"/>
          <w:sz w:val="24"/>
          <w:szCs w:val="24"/>
        </w:rPr>
      </w:pPr>
      <w:bookmarkStart w:id="0" w:name="_Hlk115865718"/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bookmarkEnd w:id="0"/>
    <w:p w14:paraId="7AB856B7" w14:textId="77777777" w:rsidR="00916065" w:rsidRDefault="00916065" w:rsidP="0091606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CE39E9F" w14:textId="77777777" w:rsidR="00916065" w:rsidRDefault="00916065" w:rsidP="0091606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2C018D88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916065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916065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04FD8680" w:rsidR="003720DC" w:rsidRPr="003720DC" w:rsidRDefault="00072C41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MARUŠIĆI</w:t>
      </w:r>
    </w:p>
    <w:p w14:paraId="7F08E5C0" w14:textId="77DAA939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3220AFF9" w:rsidR="00C33CBE" w:rsidRDefault="00916065" w:rsidP="00916065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</w:t>
      </w:r>
      <w:r w:rsidR="00072C41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>E</w:t>
      </w:r>
      <w:r w:rsidR="00072C41">
        <w:rPr>
          <w:rFonts w:ascii="Calibri" w:hAnsi="Calibri"/>
          <w:sz w:val="24"/>
          <w:szCs w:val="24"/>
        </w:rPr>
        <w:t xml:space="preserve"> BIRAČA</w:t>
      </w:r>
    </w:p>
    <w:p w14:paraId="759A0E3A" w14:textId="20C7A290" w:rsidR="00916065" w:rsidRDefault="00916065" w:rsidP="00916065">
      <w:pPr>
        <w:pStyle w:val="Bezproreda"/>
        <w:ind w:left="5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Zvonimir Marušić</w:t>
      </w:r>
    </w:p>
    <w:p w14:paraId="25B42576" w14:textId="77777777" w:rsidR="00303D8B" w:rsidRDefault="00303D8B" w:rsidP="00916065">
      <w:pPr>
        <w:pStyle w:val="Bezproreda"/>
        <w:ind w:left="525"/>
        <w:rPr>
          <w:rFonts w:ascii="Calibri" w:hAnsi="Calibri"/>
          <w:sz w:val="24"/>
          <w:szCs w:val="24"/>
        </w:rPr>
      </w:pPr>
    </w:p>
    <w:p w14:paraId="17AC1CB6" w14:textId="2DEC95E8" w:rsidR="00C33CBE" w:rsidRDefault="00303D8B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6B003DD8" w:rsidR="003C549D" w:rsidRDefault="00072C41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ZVONIMIR MARUŠIĆ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1" w:name="_Hlk115718250"/>
      <w:r w:rsidR="00C33CBE">
        <w:rPr>
          <w:rFonts w:ascii="Calibri" w:hAnsi="Calibri"/>
          <w:sz w:val="24"/>
          <w:szCs w:val="24"/>
        </w:rPr>
        <w:t xml:space="preserve">Hrvat, </w:t>
      </w:r>
      <w:bookmarkStart w:id="2" w:name="_Hlk115947382"/>
      <w:r w:rsidR="00CF4D90">
        <w:rPr>
          <w:rFonts w:ascii="Calibri" w:hAnsi="Calibri"/>
          <w:sz w:val="24"/>
          <w:szCs w:val="24"/>
        </w:rPr>
        <w:t xml:space="preserve">Marušići, </w:t>
      </w:r>
      <w:bookmarkEnd w:id="2"/>
      <w:r>
        <w:rPr>
          <w:rFonts w:ascii="Calibri" w:hAnsi="Calibri"/>
          <w:sz w:val="24"/>
          <w:szCs w:val="24"/>
        </w:rPr>
        <w:t>Put dvora 30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12.02.1951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1"/>
      <w:r>
        <w:rPr>
          <w:rFonts w:ascii="Calibri" w:hAnsi="Calibri"/>
          <w:sz w:val="24"/>
          <w:szCs w:val="24"/>
        </w:rPr>
        <w:t>83394781635</w:t>
      </w:r>
    </w:p>
    <w:p w14:paraId="439DC54A" w14:textId="231AA4DE" w:rsidR="00072C41" w:rsidRDefault="00072C41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LUCIJAN MARUŠIĆ, Hrvat,</w:t>
      </w:r>
      <w:r w:rsidR="00CF4D90" w:rsidRPr="00CF4D90">
        <w:rPr>
          <w:rFonts w:ascii="Calibri" w:hAnsi="Calibri"/>
          <w:sz w:val="24"/>
          <w:szCs w:val="24"/>
        </w:rPr>
        <w:t xml:space="preserve"> </w:t>
      </w:r>
      <w:r w:rsidR="00CF4D90">
        <w:rPr>
          <w:rFonts w:ascii="Calibri" w:hAnsi="Calibri"/>
          <w:sz w:val="24"/>
          <w:szCs w:val="24"/>
        </w:rPr>
        <w:t xml:space="preserve">Marušići, </w:t>
      </w:r>
      <w:r>
        <w:rPr>
          <w:rFonts w:ascii="Calibri" w:hAnsi="Calibri"/>
          <w:sz w:val="24"/>
          <w:szCs w:val="24"/>
        </w:rPr>
        <w:t xml:space="preserve"> Punta 26, rođ. 13.12.1945., OIB: 82683086105</w:t>
      </w:r>
    </w:p>
    <w:p w14:paraId="7C3A0411" w14:textId="657E47CE" w:rsidR="00072C41" w:rsidRDefault="00072C41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GORAN MARUŠIĆ,</w:t>
      </w:r>
      <w:r w:rsidRPr="00072C4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Hrvat,</w:t>
      </w:r>
      <w:r w:rsidR="00CF4D90" w:rsidRPr="00CF4D90">
        <w:rPr>
          <w:rFonts w:ascii="Calibri" w:hAnsi="Calibri"/>
          <w:sz w:val="24"/>
          <w:szCs w:val="24"/>
        </w:rPr>
        <w:t xml:space="preserve"> </w:t>
      </w:r>
      <w:r w:rsidR="00CF4D90">
        <w:rPr>
          <w:rFonts w:ascii="Calibri" w:hAnsi="Calibri"/>
          <w:sz w:val="24"/>
          <w:szCs w:val="24"/>
        </w:rPr>
        <w:t xml:space="preserve">Marušići, </w:t>
      </w:r>
      <w:r>
        <w:rPr>
          <w:rFonts w:ascii="Calibri" w:hAnsi="Calibri"/>
          <w:sz w:val="24"/>
          <w:szCs w:val="24"/>
        </w:rPr>
        <w:t xml:space="preserve"> Dr. Franje Tuđmana 4, rođ. 27.01.1953., OIB: 60307172190</w:t>
      </w:r>
    </w:p>
    <w:p w14:paraId="0625B11C" w14:textId="56B83C9C" w:rsidR="00072C41" w:rsidRDefault="00072C41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JASNA ALUJEVIĆ,</w:t>
      </w:r>
      <w:r w:rsidRPr="00072C4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Hrvatica, </w:t>
      </w:r>
      <w:r w:rsidR="00CF4D90">
        <w:rPr>
          <w:rFonts w:ascii="Calibri" w:hAnsi="Calibri"/>
          <w:sz w:val="24"/>
          <w:szCs w:val="24"/>
        </w:rPr>
        <w:t xml:space="preserve">Marušići, </w:t>
      </w:r>
      <w:r>
        <w:rPr>
          <w:rFonts w:ascii="Calibri" w:hAnsi="Calibri"/>
          <w:sz w:val="24"/>
          <w:szCs w:val="24"/>
        </w:rPr>
        <w:t>Put žala 2, rođ. 18.03.1953., OIB: 88405089602</w:t>
      </w:r>
    </w:p>
    <w:p w14:paraId="0FB1CD81" w14:textId="74FA144B" w:rsidR="00072C41" w:rsidRDefault="00072C41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STIPAN JURČEVIĆ, Hrvat, </w:t>
      </w:r>
      <w:r w:rsidR="00CF4D90">
        <w:rPr>
          <w:rFonts w:ascii="Calibri" w:hAnsi="Calibri"/>
          <w:sz w:val="24"/>
          <w:szCs w:val="24"/>
        </w:rPr>
        <w:t xml:space="preserve">Marušići, </w:t>
      </w:r>
      <w:r>
        <w:rPr>
          <w:rFonts w:ascii="Calibri" w:hAnsi="Calibri"/>
          <w:sz w:val="24"/>
          <w:szCs w:val="24"/>
        </w:rPr>
        <w:t>Magistrala 32, rođ. 19.08.1979., OIB: 85887362485</w:t>
      </w:r>
    </w:p>
    <w:p w14:paraId="6C98250E" w14:textId="23D277DC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5C4CEA71" w14:textId="0DCAE1BF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3B43170E" w14:textId="17D8568B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617CDFE5" w14:textId="0EA64663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1BE6F08D" w14:textId="05A707A0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73DC33A7" w14:textId="61B68627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32456301" w14:textId="2AF3F93A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1D1A35A7" w14:textId="59590E60" w:rsidR="00303D8B" w:rsidRDefault="00303D8B" w:rsidP="00303D8B">
      <w:pPr>
        <w:spacing w:after="0" w:line="240" w:lineRule="auto"/>
      </w:pPr>
      <w:r>
        <w:t xml:space="preserve">                                                                                         Predsjednica Izbornog Povjerenstva</w:t>
      </w:r>
    </w:p>
    <w:p w14:paraId="1189166C" w14:textId="77777777" w:rsidR="00303D8B" w:rsidRDefault="00303D8B" w:rsidP="00303D8B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532DDD0A" w14:textId="77777777" w:rsidR="00303D8B" w:rsidRDefault="00303D8B" w:rsidP="00303D8B"/>
    <w:p w14:paraId="6CACF411" w14:textId="421C33C0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4EFA2517" w14:textId="6D6DC31D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26E30E9F" w14:textId="6FB4B091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01E69D78" w14:textId="0733C290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35A1A88A" w14:textId="77777777" w:rsidR="001B6520" w:rsidRDefault="001B6520" w:rsidP="001B6520"/>
    <w:p w14:paraId="15CB967E" w14:textId="77777777" w:rsidR="001B6520" w:rsidRPr="00353AC1" w:rsidRDefault="001B6520" w:rsidP="001B6520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0749CF48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0142" r:id="rId8"/>
        </w:object>
      </w:r>
    </w:p>
    <w:p w14:paraId="3E5929E1" w14:textId="77777777" w:rsidR="001B6520" w:rsidRPr="00143876" w:rsidRDefault="001B6520" w:rsidP="001B6520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7DA868DD" w14:textId="77777777" w:rsidR="001B6520" w:rsidRPr="00143876" w:rsidRDefault="001B6520" w:rsidP="001B6520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40CBD51B" w14:textId="77777777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66BB3929" w14:textId="77777777" w:rsidR="001B6520" w:rsidRDefault="001B6520" w:rsidP="001B6520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378CB742" w14:textId="77777777" w:rsidR="001B6520" w:rsidRPr="008F0DA6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2C5F1EE4" w14:textId="77777777" w:rsidR="001B6520" w:rsidRPr="008F0DA6" w:rsidRDefault="001B6520" w:rsidP="001B6520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5830E858" w14:textId="2ED78CFF" w:rsidR="001B6520" w:rsidRPr="008F0DA6" w:rsidRDefault="001B6520" w:rsidP="001B6520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31</w:t>
      </w:r>
    </w:p>
    <w:p w14:paraId="00A3A398" w14:textId="77777777" w:rsidR="00303D8B" w:rsidRPr="009D184D" w:rsidRDefault="00303D8B" w:rsidP="00303D8B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674E57CD" w14:textId="77777777" w:rsidR="001B6520" w:rsidRDefault="001B6520" w:rsidP="001B6520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438B3986" w14:textId="77777777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4F2AB2A7" w14:textId="77777777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34149CDE" w14:textId="77777777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15D2AF37" w14:textId="77777777" w:rsidR="001B6520" w:rsidRDefault="001B6520" w:rsidP="001B6520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4E989E28" w14:textId="245DE966" w:rsidR="001B6520" w:rsidRPr="003720DC" w:rsidRDefault="001B6520" w:rsidP="001B6520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612125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4FF841D1" w14:textId="77777777" w:rsidR="001B6520" w:rsidRDefault="001B6520" w:rsidP="001B6520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0201CE3D" w14:textId="75764A31" w:rsidR="001B6520" w:rsidRPr="003720DC" w:rsidRDefault="001B6520" w:rsidP="001B6520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MARUŠIĆI</w:t>
      </w:r>
    </w:p>
    <w:p w14:paraId="1A51AF70" w14:textId="683FC291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p w14:paraId="711813FB" w14:textId="43C3862F" w:rsidR="00303D8B" w:rsidRDefault="00303D8B" w:rsidP="001B6520">
      <w:pPr>
        <w:pStyle w:val="Bezproreda"/>
        <w:rPr>
          <w:rFonts w:ascii="Calibri" w:hAnsi="Calibri"/>
          <w:sz w:val="24"/>
          <w:szCs w:val="24"/>
        </w:rPr>
      </w:pPr>
    </w:p>
    <w:p w14:paraId="3EFF989C" w14:textId="77777777" w:rsidR="00303D8B" w:rsidRDefault="00303D8B" w:rsidP="001B6520">
      <w:pPr>
        <w:pStyle w:val="Bezproreda"/>
        <w:rPr>
          <w:rFonts w:ascii="Calibri" w:hAnsi="Calibri"/>
          <w:sz w:val="24"/>
          <w:szCs w:val="24"/>
        </w:rPr>
      </w:pPr>
    </w:p>
    <w:p w14:paraId="4AC414C9" w14:textId="40D23FB8" w:rsidR="001B6520" w:rsidRDefault="001B6520" w:rsidP="001B6520">
      <w:pPr>
        <w:pStyle w:val="Bezproreda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BIRAČA:</w:t>
      </w:r>
    </w:p>
    <w:p w14:paraId="5CE34D22" w14:textId="0D9C9FE1" w:rsidR="001B6520" w:rsidRDefault="001B6520" w:rsidP="001B6520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Zvonimir Marušić</w:t>
      </w:r>
    </w:p>
    <w:p w14:paraId="5C61DCE9" w14:textId="77777777" w:rsidR="001B6520" w:rsidRDefault="001B6520" w:rsidP="001B6520"/>
    <w:p w14:paraId="3164B727" w14:textId="77777777" w:rsidR="001B6520" w:rsidRDefault="001B6520" w:rsidP="001B6520"/>
    <w:p w14:paraId="7FD32B35" w14:textId="77777777" w:rsidR="001B6520" w:rsidRDefault="001B6520" w:rsidP="001B6520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632D7A80" w14:textId="77777777" w:rsidR="001B6520" w:rsidRDefault="001B6520" w:rsidP="001B6520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62C17037" w14:textId="77777777" w:rsidR="001B6520" w:rsidRDefault="001B6520" w:rsidP="001B6520"/>
    <w:p w14:paraId="39C40297" w14:textId="77777777" w:rsidR="001B6520" w:rsidRDefault="001B6520" w:rsidP="001B6520">
      <w:pPr>
        <w:pStyle w:val="Bezproreda"/>
        <w:rPr>
          <w:rFonts w:ascii="Calibri" w:hAnsi="Calibri"/>
          <w:sz w:val="24"/>
          <w:szCs w:val="24"/>
        </w:rPr>
      </w:pPr>
    </w:p>
    <w:sectPr w:rsidR="001B6520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E15"/>
    <w:multiLevelType w:val="hybridMultilevel"/>
    <w:tmpl w:val="0ECAE016"/>
    <w:lvl w:ilvl="0" w:tplc="CADAB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7E32E21C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6D43"/>
    <w:multiLevelType w:val="hybridMultilevel"/>
    <w:tmpl w:val="0ECAE016"/>
    <w:lvl w:ilvl="0" w:tplc="FFFFFFFF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5" w:hanging="360"/>
      </w:pPr>
    </w:lvl>
    <w:lvl w:ilvl="2" w:tplc="FFFFFFFF" w:tentative="1">
      <w:start w:val="1"/>
      <w:numFmt w:val="lowerRoman"/>
      <w:lvlText w:val="%3."/>
      <w:lvlJc w:val="right"/>
      <w:pPr>
        <w:ind w:left="1965" w:hanging="180"/>
      </w:pPr>
    </w:lvl>
    <w:lvl w:ilvl="3" w:tplc="FFFFFFFF" w:tentative="1">
      <w:start w:val="1"/>
      <w:numFmt w:val="decimal"/>
      <w:lvlText w:val="%4."/>
      <w:lvlJc w:val="left"/>
      <w:pPr>
        <w:ind w:left="2685" w:hanging="360"/>
      </w:pPr>
    </w:lvl>
    <w:lvl w:ilvl="4" w:tplc="FFFFFFFF" w:tentative="1">
      <w:start w:val="1"/>
      <w:numFmt w:val="lowerLetter"/>
      <w:lvlText w:val="%5."/>
      <w:lvlJc w:val="left"/>
      <w:pPr>
        <w:ind w:left="3405" w:hanging="360"/>
      </w:pPr>
    </w:lvl>
    <w:lvl w:ilvl="5" w:tplc="FFFFFFFF" w:tentative="1">
      <w:start w:val="1"/>
      <w:numFmt w:val="lowerRoman"/>
      <w:lvlText w:val="%6."/>
      <w:lvlJc w:val="right"/>
      <w:pPr>
        <w:ind w:left="4125" w:hanging="180"/>
      </w:pPr>
    </w:lvl>
    <w:lvl w:ilvl="6" w:tplc="FFFFFFFF" w:tentative="1">
      <w:start w:val="1"/>
      <w:numFmt w:val="decimal"/>
      <w:lvlText w:val="%7."/>
      <w:lvlJc w:val="left"/>
      <w:pPr>
        <w:ind w:left="4845" w:hanging="360"/>
      </w:pPr>
    </w:lvl>
    <w:lvl w:ilvl="7" w:tplc="FFFFFFFF" w:tentative="1">
      <w:start w:val="1"/>
      <w:numFmt w:val="lowerLetter"/>
      <w:lvlText w:val="%8."/>
      <w:lvlJc w:val="left"/>
      <w:pPr>
        <w:ind w:left="5565" w:hanging="360"/>
      </w:pPr>
    </w:lvl>
    <w:lvl w:ilvl="8" w:tplc="FFFFFFFF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97B67"/>
    <w:multiLevelType w:val="hybridMultilevel"/>
    <w:tmpl w:val="A4142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2"/>
  </w:num>
  <w:num w:numId="2" w16cid:durableId="634716877">
    <w:abstractNumId w:val="7"/>
  </w:num>
  <w:num w:numId="3" w16cid:durableId="1349405124">
    <w:abstractNumId w:val="6"/>
  </w:num>
  <w:num w:numId="4" w16cid:durableId="1897009686">
    <w:abstractNumId w:val="4"/>
  </w:num>
  <w:num w:numId="5" w16cid:durableId="724794237">
    <w:abstractNumId w:val="0"/>
  </w:num>
  <w:num w:numId="6" w16cid:durableId="351885980">
    <w:abstractNumId w:val="1"/>
  </w:num>
  <w:num w:numId="7" w16cid:durableId="1529368272">
    <w:abstractNumId w:val="3"/>
  </w:num>
  <w:num w:numId="8" w16cid:durableId="1644040785">
    <w:abstractNumId w:val="5"/>
  </w:num>
  <w:num w:numId="9" w16cid:durableId="254872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651A9"/>
    <w:rsid w:val="00072C41"/>
    <w:rsid w:val="001B6520"/>
    <w:rsid w:val="00303D8B"/>
    <w:rsid w:val="003720DC"/>
    <w:rsid w:val="003C549D"/>
    <w:rsid w:val="004E58F8"/>
    <w:rsid w:val="00584479"/>
    <w:rsid w:val="00612125"/>
    <w:rsid w:val="00752E39"/>
    <w:rsid w:val="008B2F41"/>
    <w:rsid w:val="00916065"/>
    <w:rsid w:val="00B76279"/>
    <w:rsid w:val="00B924C9"/>
    <w:rsid w:val="00C33CBE"/>
    <w:rsid w:val="00CD6D9B"/>
    <w:rsid w:val="00CF4D90"/>
    <w:rsid w:val="00ED3141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26</cp:revision>
  <dcterms:created xsi:type="dcterms:W3CDTF">2022-09-27T07:01:00Z</dcterms:created>
  <dcterms:modified xsi:type="dcterms:W3CDTF">2022-10-06T09:16:00Z</dcterms:modified>
</cp:coreProperties>
</file>