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A370" w14:textId="77777777" w:rsidR="003B5E77" w:rsidRDefault="009F0D42" w:rsidP="003B5E77">
      <w:pPr>
        <w:tabs>
          <w:tab w:val="left" w:pos="6444"/>
        </w:tabs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06A78" wp14:editId="5B713736">
                <wp:simplePos x="0" y="0"/>
                <wp:positionH relativeFrom="column">
                  <wp:posOffset>80010</wp:posOffset>
                </wp:positionH>
                <wp:positionV relativeFrom="paragraph">
                  <wp:posOffset>-610234</wp:posOffset>
                </wp:positionV>
                <wp:extent cx="3963670" cy="2146300"/>
                <wp:effectExtent l="0" t="0" r="17780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7991" w14:textId="77777777" w:rsidR="008447CB" w:rsidRDefault="008447CB" w:rsidP="003B5E77">
                            <w:pPr>
                              <w:rPr>
                                <w:b/>
                              </w:rPr>
                            </w:pPr>
                          </w:p>
                          <w:p w14:paraId="71E67761" w14:textId="77777777" w:rsidR="003B5E77" w:rsidRDefault="003B5E77" w:rsidP="003B5E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Naziv:</w:t>
                            </w:r>
                            <w:r w:rsidRPr="00EF22F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…………………………………………</w:t>
                            </w:r>
                            <w:r w:rsidR="008447CB">
                              <w:rPr>
                                <w:b/>
                              </w:rPr>
                              <w:t>…………..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</w:p>
                          <w:p w14:paraId="317EBDEC" w14:textId="77777777" w:rsidR="003B5E77" w:rsidRDefault="003B5E77" w:rsidP="003B5E77">
                            <w:pPr>
                              <w:rPr>
                                <w:b/>
                              </w:rPr>
                            </w:pPr>
                          </w:p>
                          <w:p w14:paraId="6648DFF9" w14:textId="77777777" w:rsidR="003B5E77" w:rsidRDefault="00E45A3C" w:rsidP="003B5E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Sjedište</w:t>
                            </w:r>
                            <w:r w:rsidR="003B5E77">
                              <w:rPr>
                                <w:b/>
                              </w:rPr>
                              <w:t>: ………………………………………</w:t>
                            </w:r>
                            <w:r w:rsidR="008447CB">
                              <w:rPr>
                                <w:b/>
                              </w:rPr>
                              <w:t>…………..</w:t>
                            </w:r>
                            <w:r w:rsidR="003B5E77">
                              <w:rPr>
                                <w:b/>
                              </w:rPr>
                              <w:t>..</w:t>
                            </w:r>
                          </w:p>
                          <w:p w14:paraId="14C53A1D" w14:textId="77777777" w:rsidR="003B5E77" w:rsidRDefault="003B5E77" w:rsidP="003B5E77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D53182A" w14:textId="77777777" w:rsidR="003B5E77" w:rsidRPr="00DE1B04" w:rsidRDefault="003B5E77" w:rsidP="003B5E77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D2F4DA" w14:textId="77777777" w:rsidR="003B5E77" w:rsidRDefault="003B5E77" w:rsidP="003B5E77">
                            <w:pPr>
                              <w:rPr>
                                <w:b/>
                              </w:rPr>
                            </w:pPr>
                            <w:r w:rsidRPr="0092470D">
                              <w:rPr>
                                <w:b/>
                              </w:rPr>
                              <w:t>OIB:</w:t>
                            </w:r>
                            <w:r>
                              <w:rPr>
                                <w:b/>
                              </w:rPr>
                              <w:t xml:space="preserve"> ………………………. </w:t>
                            </w:r>
                          </w:p>
                          <w:p w14:paraId="630810C1" w14:textId="77777777" w:rsidR="003B5E77" w:rsidRPr="00DE1B04" w:rsidRDefault="003B5E77" w:rsidP="003B5E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77B9D8" w14:textId="77777777" w:rsidR="003B5E77" w:rsidRDefault="00E45A3C" w:rsidP="003B5E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Žiro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rač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="003B5E77" w:rsidRPr="0092470D">
                              <w:rPr>
                                <w:b/>
                              </w:rPr>
                              <w:t xml:space="preserve"> </w:t>
                            </w:r>
                            <w:r w:rsidR="008447CB">
                              <w:rPr>
                                <w:b/>
                              </w:rPr>
                              <w:t>HR</w:t>
                            </w:r>
                            <w:r w:rsidR="001C2132">
                              <w:rPr>
                                <w:b/>
                              </w:rPr>
                              <w:t xml:space="preserve"> </w:t>
                            </w:r>
                            <w:r w:rsidR="003B5E77">
                              <w:rPr>
                                <w:b/>
                              </w:rPr>
                              <w:t>……………………………………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="003B5E77">
                              <w:rPr>
                                <w:b/>
                              </w:rPr>
                              <w:t xml:space="preserve">……. </w:t>
                            </w:r>
                            <w:r w:rsidR="009739D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721655D" w14:textId="77777777" w:rsidR="009739DD" w:rsidRDefault="009739DD" w:rsidP="003B5E77">
                            <w:pPr>
                              <w:rPr>
                                <w:b/>
                              </w:rPr>
                            </w:pPr>
                          </w:p>
                          <w:p w14:paraId="373A8F15" w14:textId="77777777" w:rsidR="009739DD" w:rsidRDefault="009739DD" w:rsidP="003B5E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Tel/mob …………………………………………..</w:t>
                            </w:r>
                          </w:p>
                          <w:p w14:paraId="5C8FDA7D" w14:textId="77777777" w:rsidR="003B5E77" w:rsidRDefault="003B5E77" w:rsidP="003B5E77">
                            <w:pPr>
                              <w:rPr>
                                <w:b/>
                              </w:rPr>
                            </w:pPr>
                          </w:p>
                          <w:p w14:paraId="15BDE0A7" w14:textId="77777777" w:rsidR="003B5E77" w:rsidRDefault="003B5E77" w:rsidP="003B5E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RNO  ………………………</w:t>
                            </w:r>
                          </w:p>
                          <w:p w14:paraId="30602815" w14:textId="77777777" w:rsidR="003B5E77" w:rsidRDefault="003B5E77" w:rsidP="003B5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06A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3pt;margin-top:-48.05pt;width:312.1pt;height:1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yZKgIAAFEEAAAOAAAAZHJzL2Uyb0RvYy54bWysVNtu2zAMfR+wfxD0vti5tjHiFF26DAO6&#10;C9DuA2RZtoVJoiYpsbuvHyWnWdBtL8P8IIgidUSeQ3pzM2hFjsJ5Caak00lOiTAcamnakn593L+5&#10;psQHZmqmwIiSPglPb7avX216W4gZdKBq4QiCGF/0tqRdCLbIMs87oZmfgBUGnQ04zQKars1qx3pE&#10;1yqb5fkq68HV1gEX3uPp3eik24TfNIKHz03jRSCqpJhbSKtLaxXXbLthReuY7SQ/pcH+IQvNpMFH&#10;z1B3LDBycPI3KC25Aw9NmHDQGTSN5CLVgNVM8xfVPHTMilQLkuPtmSb//2D5p+MXR2Rd0jklhmmU&#10;6FEMgbyFgSwiO731BQY9WAwLAx6jyqlSb++Bf/PEwK5jphW3zkHfCVZjdtN4M7u4OuL4CFL1H6HG&#10;Z9ghQAIaGqcjdUgGQXRU6emsTEyF4+F8vZqvrtDF0TebLlbzPGmXseL5unU+vBegSdyU1KH0CZ4d&#10;732I6bDiOSS+5kHJei+VSoZrq51y5MiwTfbpSxW8CFOG9CVdL2fLkYG/QuTp+xOElgH7XUld0utz&#10;ECsib+9MnboxMKnGPaaszInIyN3IYhiq4SRMBfUTUupg7GucQ9x04H5Q0mNPl9R/PzAnKFEfDMqy&#10;ni4WcQiSsVhezdBwl57q0sMMR6iSBkrG7S6Mg3OwTrYdvjQ2goFblLKRieSo+ZjVKW/s28T9acbi&#10;YFzaKerXn2D7EwAA//8DAFBLAwQUAAYACAAAACEAgZgKNd8AAAAKAQAADwAAAGRycy9kb3ducmV2&#10;LnhtbEyPwU7DMBBE70j8g7VIXFDrJK1ME+JUCAkENygIrm7sJhH2OthuGv6e5QTH0T7Nvqm3s7Ns&#10;MiEOHiXkywyYwdbrATsJb6/3iw2wmBRqZT0aCd8mwrY5P6tVpf0JX8y0Sx2jEoyVktCnNFacx7Y3&#10;TsWlHw3S7eCDU4li6LgO6kTlzvIiywR3akD60KvR3PWm/dwdnYTN+nH6iE+r5/dWHGyZrq6nh68g&#10;5eXFfHsDLJk5/cHwq0/q0JDT3h9RR2YpF4JICYtS5MAIECtBW/YSinVeAm9q/n9C8wMAAP//AwBQ&#10;SwECLQAUAAYACAAAACEAtoM4kv4AAADhAQAAEwAAAAAAAAAAAAAAAAAAAAAAW0NvbnRlbnRfVHlw&#10;ZXNdLnhtbFBLAQItABQABgAIAAAAIQA4/SH/1gAAAJQBAAALAAAAAAAAAAAAAAAAAC8BAABfcmVs&#10;cy8ucmVsc1BLAQItABQABgAIAAAAIQCNF9yZKgIAAFEEAAAOAAAAAAAAAAAAAAAAAC4CAABkcnMv&#10;ZTJvRG9jLnhtbFBLAQItABQABgAIAAAAIQCBmAo13wAAAAoBAAAPAAAAAAAAAAAAAAAAAIQEAABk&#10;cnMvZG93bnJldi54bWxQSwUGAAAAAAQABADzAAAAkAUAAAAA&#10;">
                <v:textbox>
                  <w:txbxContent>
                    <w:p w14:paraId="090A7991" w14:textId="77777777" w:rsidR="008447CB" w:rsidRDefault="008447CB" w:rsidP="003B5E77">
                      <w:pPr>
                        <w:rPr>
                          <w:b/>
                        </w:rPr>
                      </w:pPr>
                    </w:p>
                    <w:p w14:paraId="71E67761" w14:textId="77777777" w:rsidR="003B5E77" w:rsidRDefault="003B5E77" w:rsidP="003B5E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Naziv:</w:t>
                      </w:r>
                      <w:r w:rsidRPr="00EF22F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…………………………………………</w:t>
                      </w:r>
                      <w:r w:rsidR="008447CB">
                        <w:rPr>
                          <w:b/>
                        </w:rPr>
                        <w:t>…………..</w:t>
                      </w:r>
                      <w:r>
                        <w:rPr>
                          <w:b/>
                        </w:rPr>
                        <w:t>..</w:t>
                      </w:r>
                    </w:p>
                    <w:p w14:paraId="317EBDEC" w14:textId="77777777" w:rsidR="003B5E77" w:rsidRDefault="003B5E77" w:rsidP="003B5E77">
                      <w:pPr>
                        <w:rPr>
                          <w:b/>
                        </w:rPr>
                      </w:pPr>
                    </w:p>
                    <w:p w14:paraId="6648DFF9" w14:textId="77777777" w:rsidR="003B5E77" w:rsidRDefault="00E45A3C" w:rsidP="003B5E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Sjedište</w:t>
                      </w:r>
                      <w:r w:rsidR="003B5E77">
                        <w:rPr>
                          <w:b/>
                        </w:rPr>
                        <w:t>: ………………………………………</w:t>
                      </w:r>
                      <w:r w:rsidR="008447CB">
                        <w:rPr>
                          <w:b/>
                        </w:rPr>
                        <w:t>…………..</w:t>
                      </w:r>
                      <w:r w:rsidR="003B5E77">
                        <w:rPr>
                          <w:b/>
                        </w:rPr>
                        <w:t>..</w:t>
                      </w:r>
                    </w:p>
                    <w:p w14:paraId="14C53A1D" w14:textId="77777777" w:rsidR="003B5E77" w:rsidRDefault="003B5E77" w:rsidP="003B5E77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D53182A" w14:textId="77777777" w:rsidR="003B5E77" w:rsidRPr="00DE1B04" w:rsidRDefault="003B5E77" w:rsidP="003B5E77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7D2F4DA" w14:textId="77777777" w:rsidR="003B5E77" w:rsidRDefault="003B5E77" w:rsidP="003B5E77">
                      <w:pPr>
                        <w:rPr>
                          <w:b/>
                        </w:rPr>
                      </w:pPr>
                      <w:r w:rsidRPr="0092470D">
                        <w:rPr>
                          <w:b/>
                        </w:rPr>
                        <w:t>OIB:</w:t>
                      </w:r>
                      <w:r>
                        <w:rPr>
                          <w:b/>
                        </w:rPr>
                        <w:t xml:space="preserve"> ………………………. </w:t>
                      </w:r>
                    </w:p>
                    <w:p w14:paraId="630810C1" w14:textId="77777777" w:rsidR="003B5E77" w:rsidRPr="00DE1B04" w:rsidRDefault="003B5E77" w:rsidP="003B5E7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777B9D8" w14:textId="77777777" w:rsidR="003B5E77" w:rsidRDefault="00E45A3C" w:rsidP="003B5E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Žiro </w:t>
                      </w:r>
                      <w:proofErr w:type="spellStart"/>
                      <w:r>
                        <w:rPr>
                          <w:b/>
                        </w:rPr>
                        <w:t>rač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="003B5E77" w:rsidRPr="0092470D">
                        <w:rPr>
                          <w:b/>
                        </w:rPr>
                        <w:t xml:space="preserve"> </w:t>
                      </w:r>
                      <w:r w:rsidR="008447CB">
                        <w:rPr>
                          <w:b/>
                        </w:rPr>
                        <w:t>HR</w:t>
                      </w:r>
                      <w:r w:rsidR="001C2132">
                        <w:rPr>
                          <w:b/>
                        </w:rPr>
                        <w:t xml:space="preserve"> </w:t>
                      </w:r>
                      <w:r w:rsidR="003B5E77">
                        <w:rPr>
                          <w:b/>
                        </w:rPr>
                        <w:t>……………………………………</w:t>
                      </w:r>
                      <w:r>
                        <w:rPr>
                          <w:b/>
                        </w:rPr>
                        <w:t>……</w:t>
                      </w:r>
                      <w:r w:rsidR="003B5E77">
                        <w:rPr>
                          <w:b/>
                        </w:rPr>
                        <w:t xml:space="preserve">……. </w:t>
                      </w:r>
                      <w:r w:rsidR="009739DD">
                        <w:rPr>
                          <w:b/>
                        </w:rPr>
                        <w:t xml:space="preserve"> </w:t>
                      </w:r>
                    </w:p>
                    <w:p w14:paraId="5721655D" w14:textId="77777777" w:rsidR="009739DD" w:rsidRDefault="009739DD" w:rsidP="003B5E77">
                      <w:pPr>
                        <w:rPr>
                          <w:b/>
                        </w:rPr>
                      </w:pPr>
                    </w:p>
                    <w:p w14:paraId="373A8F15" w14:textId="77777777" w:rsidR="009739DD" w:rsidRDefault="009739DD" w:rsidP="003B5E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Tel/mob …………………………………………..</w:t>
                      </w:r>
                    </w:p>
                    <w:p w14:paraId="5C8FDA7D" w14:textId="77777777" w:rsidR="003B5E77" w:rsidRDefault="003B5E77" w:rsidP="003B5E77">
                      <w:pPr>
                        <w:rPr>
                          <w:b/>
                        </w:rPr>
                      </w:pPr>
                    </w:p>
                    <w:p w14:paraId="15BDE0A7" w14:textId="77777777" w:rsidR="003B5E77" w:rsidRDefault="003B5E77" w:rsidP="003B5E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RNO  ………………………</w:t>
                      </w:r>
                    </w:p>
                    <w:p w14:paraId="30602815" w14:textId="77777777" w:rsidR="003B5E77" w:rsidRDefault="003B5E77" w:rsidP="003B5E77"/>
                  </w:txbxContent>
                </v:textbox>
              </v:shape>
            </w:pict>
          </mc:Fallback>
        </mc:AlternateContent>
      </w:r>
    </w:p>
    <w:p w14:paraId="5C6F0150" w14:textId="77777777" w:rsidR="003B5E77" w:rsidRDefault="003B5E77" w:rsidP="003B5E77">
      <w:pPr>
        <w:rPr>
          <w:rFonts w:ascii="Arial" w:hAnsi="Arial"/>
        </w:rPr>
      </w:pPr>
    </w:p>
    <w:p w14:paraId="29923D32" w14:textId="77777777" w:rsidR="009739DD" w:rsidRDefault="009739DD" w:rsidP="003B5E77">
      <w:pPr>
        <w:rPr>
          <w:rFonts w:ascii="Arial" w:hAnsi="Arial"/>
        </w:rPr>
      </w:pPr>
    </w:p>
    <w:p w14:paraId="6A42668D" w14:textId="77777777" w:rsidR="009739DD" w:rsidRDefault="009739DD" w:rsidP="003B5E77">
      <w:pPr>
        <w:rPr>
          <w:rFonts w:ascii="Arial" w:hAnsi="Arial"/>
        </w:rPr>
      </w:pPr>
    </w:p>
    <w:p w14:paraId="106522B1" w14:textId="77777777" w:rsidR="003B5E77" w:rsidRDefault="003B5E77" w:rsidP="003B5E77">
      <w:pPr>
        <w:rPr>
          <w:rFonts w:ascii="Arial" w:hAnsi="Arial"/>
        </w:rPr>
      </w:pPr>
    </w:p>
    <w:p w14:paraId="12F09042" w14:textId="77777777" w:rsidR="003B5E77" w:rsidRDefault="003B5E77" w:rsidP="003B5E77">
      <w:pPr>
        <w:rPr>
          <w:b/>
          <w:sz w:val="28"/>
          <w:szCs w:val="28"/>
        </w:rPr>
      </w:pPr>
    </w:p>
    <w:p w14:paraId="31DAF10B" w14:textId="77777777" w:rsidR="003B5E77" w:rsidRDefault="003B5E77" w:rsidP="003B5E77">
      <w:pPr>
        <w:rPr>
          <w:b/>
          <w:sz w:val="28"/>
          <w:szCs w:val="28"/>
        </w:rPr>
      </w:pPr>
    </w:p>
    <w:p w14:paraId="375E0E42" w14:textId="77777777" w:rsidR="003B5E77" w:rsidRDefault="003B5E77" w:rsidP="003B5E77">
      <w:pPr>
        <w:jc w:val="center"/>
        <w:rPr>
          <w:b/>
          <w:sz w:val="28"/>
          <w:szCs w:val="28"/>
        </w:rPr>
      </w:pPr>
    </w:p>
    <w:p w14:paraId="2E55DCF5" w14:textId="77777777" w:rsidR="003B5E77" w:rsidRDefault="00E45A3C" w:rsidP="003B5E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069C" wp14:editId="7BEA490A">
                <wp:simplePos x="0" y="0"/>
                <wp:positionH relativeFrom="column">
                  <wp:posOffset>80010</wp:posOffset>
                </wp:positionH>
                <wp:positionV relativeFrom="paragraph">
                  <wp:posOffset>179705</wp:posOffset>
                </wp:positionV>
                <wp:extent cx="2317750" cy="54610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A5497" w14:textId="77777777" w:rsidR="003B5E77" w:rsidRPr="00865DA6" w:rsidRDefault="003B5E77" w:rsidP="003B5E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50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Naš znak i broj</w:t>
                            </w:r>
                            <w:r w:rsidRPr="00865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</w:t>
                            </w:r>
                          </w:p>
                          <w:p w14:paraId="0A6BEC1E" w14:textId="77777777" w:rsidR="003B5E77" w:rsidRDefault="003B5E77" w:rsidP="003B5E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4DE468" w14:textId="77777777" w:rsidR="003B5E77" w:rsidRPr="00865DA6" w:rsidRDefault="003B5E77" w:rsidP="003B5E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35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</w:t>
                            </w:r>
                            <w:r w:rsidRPr="00865D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_________________. </w:t>
                            </w:r>
                          </w:p>
                          <w:p w14:paraId="6C405BBF" w14:textId="77777777" w:rsidR="003B5E77" w:rsidRDefault="003B5E77" w:rsidP="003B5E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0C92CA" w14:textId="77777777" w:rsidR="003B5E77" w:rsidRDefault="003B5E77" w:rsidP="003B5E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683883" w14:textId="77777777" w:rsidR="003B5E77" w:rsidRDefault="003B5E77" w:rsidP="003B5E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4CA711" w14:textId="77777777" w:rsidR="003B5E77" w:rsidRDefault="003B5E77" w:rsidP="003B5E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B24131" w14:textId="77777777" w:rsidR="003B5E77" w:rsidRDefault="003B5E77" w:rsidP="003B5E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069C" id="Text Box 2" o:spid="_x0000_s1027" type="#_x0000_t202" style="position:absolute;left:0;text-align:left;margin-left:6.3pt;margin-top:14.15pt;width:182.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0+CAIAAPYDAAAOAAAAZHJzL2Uyb0RvYy54bWysU8Fu2zAMvQ/YPwi6L469pNmMOEWXIsOA&#10;rhvQ7gNkWbaF2aJGKbGzrx8lp2nQ3orpIIgi+cT3SK2vx75jB4VOgyl4OptzpoyESpum4L8edx8+&#10;cea8MJXowKiCH5Xj15v379aDzVUGLXSVQkYgxuWDLXjrvc2TxMlW9cLNwCpDzhqwF55MbJIKxUDo&#10;fZdk8/lVMgBWFkEq5+j2dnLyTcSvayX9j7p2yrOu4FSbjzvGvQx7slmLvEFhWy1PZYg3VNELbejR&#10;M9St8ILtUb+C6rVEcFD7mYQ+gbrWUkUOxCadv2Dz0AqrIhcSx9mzTO7/wcr7w09kuip4xpkRPbXo&#10;UY2efYGRZUGdwbqcgh4shfmRrqnLkamzdyB/O2Zg2wrTqBtEGFolKqouDZnJReqE4wJIOXyHip4R&#10;ew8RaKyxD9KRGIzQqUvHc2dCKZIus4/parUklyTfcnGVzmPrEpE/ZVt0/quCnoVDwZE6H9HF4c75&#10;UI3In0LCYw46Xe1010UDm3LbITsImpJdXJHAi7DOhGADIW1CDDeRZmA2cfRjOUY9owZBghKqI/FG&#10;mIaPPgsdWsC/nA00eAV3f/YCFWfdN0PafU4XizCp0VgsVxkZeOkpLz3CSIIquOdsOm79NN17i7pp&#10;6aWpWwZuSO9aRymeqzqVT8MVFTp9hDC9l3aMev6um38AAAD//wMAUEsDBBQABgAIAAAAIQBGsr6p&#10;3QAAAAkBAAAPAAAAZHJzL2Rvd25yZXYueG1sTI/BTsMwEETvSPyDtUhcEHWalKSkcSpAAvXa0g9w&#10;4m0SNV5Hsdukf89yguPsG83OFNvZ9uKKo+8cKVguIhBItTMdNQqO35/PaxA+aDK6d4QKbuhhW97f&#10;FTo3bqI9Xg+hERxCPtcK2hCGXEpft2i1X7gBidnJjVYHlmMjzagnDre9jKMolVZ3xB9aPeBHi/X5&#10;cLEKTrvp6eV1qr7CMduv0nfdZZW7KfX4ML9tQAScw58ZfutzdSi5U+UuZLzoWccpOxXE6wQE8yTL&#10;+FAxWK4SkGUh/y8ofwAAAP//AwBQSwECLQAUAAYACAAAACEAtoM4kv4AAADhAQAAEwAAAAAAAAAA&#10;AAAAAAAAAAAAW0NvbnRlbnRfVHlwZXNdLnhtbFBLAQItABQABgAIAAAAIQA4/SH/1gAAAJQBAAAL&#10;AAAAAAAAAAAAAAAAAC8BAABfcmVscy8ucmVsc1BLAQItABQABgAIAAAAIQCUNb0+CAIAAPYDAAAO&#10;AAAAAAAAAAAAAAAAAC4CAABkcnMvZTJvRG9jLnhtbFBLAQItABQABgAIAAAAIQBGsr6p3QAAAAkB&#10;AAAPAAAAAAAAAAAAAAAAAGIEAABkcnMvZG93bnJldi54bWxQSwUGAAAAAAQABADzAAAAbAUAAAAA&#10;" stroked="f">
                <v:textbox>
                  <w:txbxContent>
                    <w:p w14:paraId="1E5A5497" w14:textId="77777777" w:rsidR="003B5E77" w:rsidRPr="00865DA6" w:rsidRDefault="003B5E77" w:rsidP="003B5E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5060">
                        <w:rPr>
                          <w:rFonts w:ascii="Arial" w:hAnsi="Arial" w:cs="Arial"/>
                          <w:sz w:val="20"/>
                          <w:szCs w:val="20"/>
                        </w:rPr>
                        <w:t>Naš znak i broj</w:t>
                      </w:r>
                      <w:r w:rsidRPr="00865DA6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</w:t>
                      </w:r>
                    </w:p>
                    <w:p w14:paraId="0A6BEC1E" w14:textId="77777777" w:rsidR="003B5E77" w:rsidRDefault="003B5E77" w:rsidP="003B5E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94DE468" w14:textId="77777777" w:rsidR="003B5E77" w:rsidRPr="00865DA6" w:rsidRDefault="003B5E77" w:rsidP="003B5E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350F">
                        <w:rPr>
                          <w:rFonts w:ascii="Arial" w:hAnsi="Arial" w:cs="Arial"/>
                          <w:sz w:val="22"/>
                          <w:szCs w:val="22"/>
                        </w:rPr>
                        <w:t>Datum:</w:t>
                      </w:r>
                      <w:r w:rsidRPr="00865D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_________________. </w:t>
                      </w:r>
                    </w:p>
                    <w:p w14:paraId="6C405BBF" w14:textId="77777777" w:rsidR="003B5E77" w:rsidRDefault="003B5E77" w:rsidP="003B5E77">
                      <w:pPr>
                        <w:rPr>
                          <w:rFonts w:ascii="Arial" w:hAnsi="Arial" w:cs="Arial"/>
                        </w:rPr>
                      </w:pPr>
                    </w:p>
                    <w:p w14:paraId="7C0C92CA" w14:textId="77777777" w:rsidR="003B5E77" w:rsidRDefault="003B5E77" w:rsidP="003B5E77">
                      <w:pPr>
                        <w:rPr>
                          <w:rFonts w:ascii="Arial" w:hAnsi="Arial" w:cs="Arial"/>
                        </w:rPr>
                      </w:pPr>
                    </w:p>
                    <w:p w14:paraId="09683883" w14:textId="77777777" w:rsidR="003B5E77" w:rsidRDefault="003B5E77" w:rsidP="003B5E77">
                      <w:pPr>
                        <w:rPr>
                          <w:rFonts w:ascii="Arial" w:hAnsi="Arial" w:cs="Arial"/>
                        </w:rPr>
                      </w:pPr>
                    </w:p>
                    <w:p w14:paraId="7E4CA711" w14:textId="77777777" w:rsidR="003B5E77" w:rsidRDefault="003B5E77" w:rsidP="003B5E77">
                      <w:pPr>
                        <w:rPr>
                          <w:rFonts w:ascii="Arial" w:hAnsi="Arial" w:cs="Arial"/>
                        </w:rPr>
                      </w:pPr>
                    </w:p>
                    <w:p w14:paraId="5DB24131" w14:textId="77777777" w:rsidR="003B5E77" w:rsidRDefault="003B5E77" w:rsidP="003B5E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A7AD2" w14:textId="77777777" w:rsidR="003B5E77" w:rsidRDefault="003B5E77" w:rsidP="003B5E77">
      <w:pPr>
        <w:jc w:val="center"/>
        <w:rPr>
          <w:b/>
          <w:sz w:val="28"/>
          <w:szCs w:val="28"/>
        </w:rPr>
      </w:pPr>
    </w:p>
    <w:p w14:paraId="40169FA2" w14:textId="77777777" w:rsidR="003B5E77" w:rsidRDefault="003B5E77" w:rsidP="003B5E77">
      <w:pPr>
        <w:rPr>
          <w:b/>
          <w:sz w:val="28"/>
          <w:szCs w:val="28"/>
        </w:rPr>
      </w:pPr>
    </w:p>
    <w:p w14:paraId="3EF6DF6C" w14:textId="77777777" w:rsidR="003B5E77" w:rsidRDefault="009F0D42" w:rsidP="003B5E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0F194" wp14:editId="4D4098CD">
                <wp:simplePos x="0" y="0"/>
                <wp:positionH relativeFrom="column">
                  <wp:posOffset>4335145</wp:posOffset>
                </wp:positionH>
                <wp:positionV relativeFrom="paragraph">
                  <wp:posOffset>165735</wp:posOffset>
                </wp:positionV>
                <wp:extent cx="2331085" cy="826770"/>
                <wp:effectExtent l="0" t="2540" r="14605" b="279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826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ABF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19474" w14:textId="77777777" w:rsidR="003B5E77" w:rsidRPr="00A038AE" w:rsidRDefault="003B5E77" w:rsidP="003B5E77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A038AE">
                              <w:rPr>
                                <w:rFonts w:cs="Arial"/>
                                <w:szCs w:val="24"/>
                              </w:rPr>
                              <w:t>GRAD OMIŠ</w:t>
                            </w:r>
                          </w:p>
                          <w:p w14:paraId="2378F6D7" w14:textId="77777777" w:rsidR="003B5E77" w:rsidRDefault="003B5E77" w:rsidP="003B5E77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Gradonačelnik</w:t>
                            </w:r>
                          </w:p>
                          <w:p w14:paraId="72A261A1" w14:textId="77777777" w:rsidR="003B5E77" w:rsidRDefault="003B5E77" w:rsidP="003B5E77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21310  O M I Š</w:t>
                            </w:r>
                          </w:p>
                          <w:p w14:paraId="5A886149" w14:textId="77777777" w:rsidR="003B5E77" w:rsidRPr="00A038AE" w:rsidRDefault="003B5E77" w:rsidP="003B5E77">
                            <w:pPr>
                              <w:pStyle w:val="Tijeloteksta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Trg kralja Tomislava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0F194" id="Text Box 3" o:spid="_x0000_s1028" type="#_x0000_t202" style="position:absolute;margin-left:341.35pt;margin-top:13.05pt;width:183.5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rTkAIAACgFAAAOAAAAZHJzL2Uyb0RvYy54bWysVNtu3CAQfa/Uf0C8N/Z6vTcr3igXpaqU&#10;XqSk6jML2EbFQIFdO/36DLC7ddo+VfUDMszMmTMzBy6vxl6iA7dOaFXj2UWOEVdUM6HaGn99un+3&#10;xsh5ohiRWvEaP3OHr7Zv31wOpuKF7rRk3CIAUa4aTI07702VZY52vCfuQhuuwNho2xMPW9tmzJIB&#10;0HuZFXm+zAZtmbGacufg9C4Z8TbiNw2n/nPTOO6RrDFw83G1cd2FNdtekqq1xHSCHmmQf2DRE6Eg&#10;6RnqjniC9lb8AdULarXTjb+gus900wjKYw1QzSz/rZrHjhgea4HmOHNuk/t/sPTT4YtFgsHsMFKk&#10;hxE98dGjGz2ieejOYFwFTo8G3PwIx8EzVOrMg6bfHVL6tiOq5dfW6qHjhAG7WYjMJqEJxwWQ3fBR&#10;M0hD9l5HoLGxfQCEZiBAhyk9nycTqFA4LObzWb5eYETBti6Wq1UcXUaqU7Sxzr/nukfhp8YWJh/R&#10;yeHB+cCGVCeX45zYvZASWe2/Cd/FVoe00eggJv0go6GedOxsu7uVFh0IiOk+frFOmLqbes/y8KUm&#10;vQq5uStvykkIcGpPqaRQCNpY40WZwpGjRPI4mEQfVBoph1RShVXpUEKyphMeJX9kr/ee28eODYiJ&#10;0JNiPd/AdWQC9D9f58t8s8KIyBYuLvUW/7UVr2rerMpVvkxtlaYjqROLWG1icXSP7T6nj7sJsyiM&#10;oIWkCj/uxqjA4qS3nWbPoBQYTWh9eF7gp9P2J0YDXNUaux97YjlG8oOC6WxmZRnudtyUi1UBGzu1&#10;7KYWoihA1dhD7fH31qf3YG+saDvIlPSt9DUotBFRPEHKidVR13AdY1nHpyPc9+k+ev164LYvAAAA&#10;//8DAFBLAwQUAAYACAAAACEAz97o5eMAAAALAQAADwAAAGRycy9kb3ducmV2LnhtbEyPwU7DMAyG&#10;70i8Q2QkLmhLV7auK00nxITEASHYgHPWmLbQOFWTrYWnxzvBzZY//f7+fD3aVhyx940jBbNpBAKp&#10;dKahSsHr7n6SgvBBk9GtI1TwjR7WxflZrjPjBnrB4zZUgkPIZ1pBHUKXSenLGq32U9ch8e3D9VYH&#10;XvtKml4PHG5bGUdRIq1uiD/UusO7Gsuv7cEqaBdvm59V/GQerx7GzQ7T4f1z/qzU5cV4ewMi4Bj+&#10;YDjpszoU7LR3BzJetAqSNF4yqiBOZiBOQDRfcZk9T4vkGmSRy/8dil8AAAD//wMAUEsBAi0AFAAG&#10;AAgAAAAhALaDOJL+AAAA4QEAABMAAAAAAAAAAAAAAAAAAAAAAFtDb250ZW50X1R5cGVzXS54bWxQ&#10;SwECLQAUAAYACAAAACEAOP0h/9YAAACUAQAACwAAAAAAAAAAAAAAAAAvAQAAX3JlbHMvLnJlbHNQ&#10;SwECLQAUAAYACAAAACEAsfXq05ACAAAoBQAADgAAAAAAAAAAAAAAAAAuAgAAZHJzL2Uyb0RvYy54&#10;bWxQSwECLQAUAAYACAAAACEAz97o5eMAAAALAQAADwAAAAAAAAAAAAAAAADqBAAAZHJzL2Rvd25y&#10;ZXYueG1sUEsFBgAAAAAEAAQA8wAAAPoFAAAAAA==&#10;" stroked="f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1E119474" w14:textId="77777777" w:rsidR="003B5E77" w:rsidRPr="00A038AE" w:rsidRDefault="003B5E77" w:rsidP="003B5E77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A038AE">
                        <w:rPr>
                          <w:rFonts w:cs="Arial"/>
                          <w:szCs w:val="24"/>
                        </w:rPr>
                        <w:t>GRAD OMIŠ</w:t>
                      </w:r>
                    </w:p>
                    <w:p w14:paraId="2378F6D7" w14:textId="77777777" w:rsidR="003B5E77" w:rsidRDefault="003B5E77" w:rsidP="003B5E77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Gradonačelnik</w:t>
                      </w:r>
                    </w:p>
                    <w:p w14:paraId="72A261A1" w14:textId="77777777" w:rsidR="003B5E77" w:rsidRDefault="003B5E77" w:rsidP="003B5E77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21310  O M I Š</w:t>
                      </w:r>
                    </w:p>
                    <w:p w14:paraId="5A886149" w14:textId="77777777" w:rsidR="003B5E77" w:rsidRPr="00A038AE" w:rsidRDefault="003B5E77" w:rsidP="003B5E77">
                      <w:pPr>
                        <w:pStyle w:val="Tijeloteksta"/>
                        <w:pBdr>
                          <w:bottom w:val="single" w:sz="6" w:space="1" w:color="auto"/>
                        </w:pBd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Trg kralja Tomislava 5.</w:t>
                      </w:r>
                    </w:p>
                  </w:txbxContent>
                </v:textbox>
              </v:shape>
            </w:pict>
          </mc:Fallback>
        </mc:AlternateContent>
      </w:r>
    </w:p>
    <w:p w14:paraId="1FE5F659" w14:textId="77777777" w:rsidR="003B5E77" w:rsidRDefault="003B5E77" w:rsidP="003B5E77">
      <w:pPr>
        <w:rPr>
          <w:b/>
          <w:sz w:val="28"/>
          <w:szCs w:val="28"/>
        </w:rPr>
      </w:pPr>
    </w:p>
    <w:p w14:paraId="54286C14" w14:textId="77777777" w:rsidR="003B5E77" w:rsidRDefault="003B5E77" w:rsidP="003B5E77">
      <w:pPr>
        <w:rPr>
          <w:b/>
        </w:rPr>
      </w:pPr>
    </w:p>
    <w:p w14:paraId="2DC71A80" w14:textId="77777777" w:rsidR="003B5E77" w:rsidRDefault="003B5E77" w:rsidP="003B5E77">
      <w:pPr>
        <w:rPr>
          <w:b/>
        </w:rPr>
      </w:pPr>
    </w:p>
    <w:p w14:paraId="4A50752B" w14:textId="77777777" w:rsidR="008447CB" w:rsidRDefault="008447CB" w:rsidP="003B5E77">
      <w:pPr>
        <w:rPr>
          <w:b/>
        </w:rPr>
      </w:pPr>
    </w:p>
    <w:p w14:paraId="0BABD634" w14:textId="77777777" w:rsidR="008447CB" w:rsidRDefault="008447CB" w:rsidP="003B5E77">
      <w:pPr>
        <w:rPr>
          <w:b/>
        </w:rPr>
      </w:pPr>
    </w:p>
    <w:p w14:paraId="5A454BBA" w14:textId="77777777" w:rsidR="008447CB" w:rsidRDefault="008447CB" w:rsidP="003B5E77">
      <w:pPr>
        <w:rPr>
          <w:b/>
        </w:rPr>
      </w:pPr>
    </w:p>
    <w:p w14:paraId="2F76F94F" w14:textId="77777777" w:rsidR="0070752A" w:rsidRDefault="0070752A" w:rsidP="003B5E77">
      <w:pPr>
        <w:rPr>
          <w:b/>
        </w:rPr>
      </w:pPr>
    </w:p>
    <w:p w14:paraId="02472445" w14:textId="1B8EA864" w:rsidR="003B5E77" w:rsidRDefault="003B5E77" w:rsidP="003B5E77">
      <w:pPr>
        <w:rPr>
          <w:b/>
        </w:rPr>
      </w:pPr>
      <w:r w:rsidRPr="009C3BCF">
        <w:rPr>
          <w:b/>
        </w:rPr>
        <w:t xml:space="preserve">PREDMET: Zamolba </w:t>
      </w:r>
      <w:r>
        <w:rPr>
          <w:b/>
        </w:rPr>
        <w:t>za dodjelu financijske</w:t>
      </w:r>
      <w:r w:rsidR="0070752A">
        <w:rPr>
          <w:b/>
        </w:rPr>
        <w:t xml:space="preserve"> </w:t>
      </w:r>
      <w:r>
        <w:rPr>
          <w:b/>
        </w:rPr>
        <w:t>potpor</w:t>
      </w:r>
      <w:r w:rsidR="00E45AF7">
        <w:rPr>
          <w:b/>
        </w:rPr>
        <w:t>e</w:t>
      </w:r>
      <w:r>
        <w:rPr>
          <w:b/>
        </w:rPr>
        <w:t xml:space="preserve"> </w:t>
      </w:r>
      <w:r w:rsidR="0070752A">
        <w:rPr>
          <w:b/>
        </w:rPr>
        <w:t>za program/projekt u kulturi</w:t>
      </w:r>
      <w:r w:rsidR="008447CB">
        <w:rPr>
          <w:b/>
        </w:rPr>
        <w:t xml:space="preserve"> </w:t>
      </w:r>
      <w:r w:rsidR="00552A05">
        <w:rPr>
          <w:b/>
        </w:rPr>
        <w:t xml:space="preserve"> </w:t>
      </w:r>
    </w:p>
    <w:p w14:paraId="7E471300" w14:textId="77777777" w:rsidR="007D33B2" w:rsidRPr="006D4319" w:rsidRDefault="007D33B2" w:rsidP="003B5E77">
      <w:pPr>
        <w:rPr>
          <w:sz w:val="16"/>
          <w:szCs w:val="16"/>
        </w:rPr>
      </w:pPr>
    </w:p>
    <w:p w14:paraId="07B0E017" w14:textId="77777777" w:rsidR="008447CB" w:rsidRDefault="008447CB" w:rsidP="007D33B2">
      <w:pPr>
        <w:jc w:val="both"/>
      </w:pPr>
      <w:r w:rsidRPr="008447CB">
        <w:t xml:space="preserve">        </w:t>
      </w:r>
      <w:r w:rsidR="0070752A">
        <w:t xml:space="preserve">               Molimo </w:t>
      </w:r>
      <w:r w:rsidRPr="008447CB">
        <w:t xml:space="preserve">Naslov da </w:t>
      </w:r>
      <w:r w:rsidR="00163452">
        <w:t>nam</w:t>
      </w:r>
      <w:r w:rsidRPr="008447CB">
        <w:t xml:space="preserve"> za</w:t>
      </w:r>
      <w:r>
        <w:t xml:space="preserve"> provedbu </w:t>
      </w:r>
      <w:r w:rsidRPr="008447CB">
        <w:t>nastavno izložen</w:t>
      </w:r>
      <w:r>
        <w:t>og</w:t>
      </w:r>
      <w:r w:rsidRPr="008447CB">
        <w:t xml:space="preserve"> projekt</w:t>
      </w:r>
      <w:r>
        <w:t>a</w:t>
      </w:r>
      <w:r w:rsidRPr="008447CB">
        <w:t>/program</w:t>
      </w:r>
      <w:r>
        <w:t>a</w:t>
      </w:r>
      <w:r w:rsidRPr="008447CB">
        <w:t xml:space="preserve"> dodijeli financijsku potporu </w:t>
      </w:r>
      <w:r>
        <w:t xml:space="preserve">u vidu tekuće donacije a </w:t>
      </w:r>
      <w:r w:rsidRPr="008447CB">
        <w:t xml:space="preserve">na teret sredstava proračuna Grada Omiša namijenjenih potporama </w:t>
      </w:r>
      <w:r w:rsidR="0070752A">
        <w:t>iz Programa javnih potreba u kulturi u tekućoj godini</w:t>
      </w:r>
      <w:r w:rsidR="00E45AF7">
        <w:t xml:space="preserve"> (JPK)</w:t>
      </w:r>
      <w:r w:rsidR="0070752A">
        <w:t>.</w:t>
      </w:r>
    </w:p>
    <w:p w14:paraId="27918AEE" w14:textId="77777777" w:rsidR="008447CB" w:rsidRPr="008447CB" w:rsidRDefault="008447CB" w:rsidP="007D33B2">
      <w:pPr>
        <w:jc w:val="both"/>
      </w:pPr>
      <w:r>
        <w:t xml:space="preserve">                       Obvezujemo se da ćemo</w:t>
      </w:r>
      <w:r w:rsidR="00E45AF7">
        <w:t xml:space="preserve"> prema</w:t>
      </w:r>
      <w:r w:rsidR="0070752A">
        <w:t xml:space="preserve"> zaključenom ugovoru o </w:t>
      </w:r>
      <w:r w:rsidR="009F0D42">
        <w:t xml:space="preserve">donaciji ovaj </w:t>
      </w:r>
      <w:r>
        <w:t>projekt/program realizirati transparentno</w:t>
      </w:r>
      <w:r w:rsidR="00586F63">
        <w:t xml:space="preserve"> i </w:t>
      </w:r>
      <w:r w:rsidR="00E45AF7">
        <w:t>po</w:t>
      </w:r>
      <w:r w:rsidR="00586F63">
        <w:t xml:space="preserve"> pravilima struke, te i</w:t>
      </w:r>
      <w:r>
        <w:t>zjavljujemo da dodijeljena donacija neće biti korištena nenamjenski i da će zadovoljiti pravila o dvostrukom financiranju</w:t>
      </w:r>
      <w:r w:rsidR="007D33B2">
        <w:t>, a u</w:t>
      </w:r>
      <w:r w:rsidR="00586F63">
        <w:t xml:space="preserve"> suprot</w:t>
      </w:r>
      <w:r w:rsidR="007D33B2">
        <w:t>n</w:t>
      </w:r>
      <w:r w:rsidR="00586F63">
        <w:t>om se obvezujemo donaciju vratiti uz zateznu kamatu.</w:t>
      </w:r>
    </w:p>
    <w:p w14:paraId="158B8542" w14:textId="77777777" w:rsidR="003B5E77" w:rsidRPr="006D4319" w:rsidRDefault="003B5E77" w:rsidP="003B5E77">
      <w:pPr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62"/>
      </w:tblGrid>
      <w:tr w:rsidR="003B5E77" w:rsidRPr="0092470D" w14:paraId="244D0CE9" w14:textId="77777777" w:rsidTr="006D4319">
        <w:trPr>
          <w:trHeight w:val="619"/>
        </w:trPr>
        <w:tc>
          <w:tcPr>
            <w:tcW w:w="3652" w:type="dxa"/>
            <w:vAlign w:val="center"/>
          </w:tcPr>
          <w:p w14:paraId="248402AE" w14:textId="77777777" w:rsidR="003B5E77" w:rsidRPr="0092470D" w:rsidRDefault="003B5E77" w:rsidP="00663179">
            <w:pPr>
              <w:rPr>
                <w:b/>
              </w:rPr>
            </w:pPr>
            <w:r>
              <w:rPr>
                <w:b/>
              </w:rPr>
              <w:t>Naziv programa,</w:t>
            </w:r>
            <w:r w:rsidRPr="0092470D">
              <w:rPr>
                <w:b/>
              </w:rPr>
              <w:t xml:space="preserve"> aktivnost</w:t>
            </w:r>
            <w:r>
              <w:rPr>
                <w:b/>
              </w:rPr>
              <w:t>i ili manifestacije</w:t>
            </w:r>
            <w:r w:rsidR="00E45AF7">
              <w:rPr>
                <w:b/>
              </w:rPr>
              <w:t xml:space="preserve"> iz JPK</w:t>
            </w:r>
            <w:r w:rsidR="008B71A9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77678E8C" w14:textId="77777777" w:rsidR="003B5E77" w:rsidRDefault="003B5E77" w:rsidP="00663179"/>
          <w:p w14:paraId="5AD479AF" w14:textId="77777777" w:rsidR="008447CB" w:rsidRPr="009C3BCF" w:rsidRDefault="008447CB" w:rsidP="00663179"/>
        </w:tc>
      </w:tr>
      <w:tr w:rsidR="003B5E77" w:rsidRPr="0092470D" w14:paraId="018D4D61" w14:textId="77777777" w:rsidTr="006D4319">
        <w:trPr>
          <w:trHeight w:val="348"/>
        </w:trPr>
        <w:tc>
          <w:tcPr>
            <w:tcW w:w="3652" w:type="dxa"/>
            <w:vAlign w:val="center"/>
          </w:tcPr>
          <w:p w14:paraId="3AF5146C" w14:textId="77777777" w:rsidR="003B5E77" w:rsidRPr="0092470D" w:rsidRDefault="003B5E77" w:rsidP="00663179">
            <w:pPr>
              <w:rPr>
                <w:b/>
              </w:rPr>
            </w:pPr>
            <w:r>
              <w:rPr>
                <w:b/>
              </w:rPr>
              <w:t>Vrijeme, m</w:t>
            </w:r>
            <w:r w:rsidRPr="0092470D">
              <w:rPr>
                <w:b/>
              </w:rPr>
              <w:t>jesto i prostor održavanja:</w:t>
            </w:r>
          </w:p>
        </w:tc>
        <w:tc>
          <w:tcPr>
            <w:tcW w:w="6662" w:type="dxa"/>
          </w:tcPr>
          <w:p w14:paraId="671D3B8A" w14:textId="77777777" w:rsidR="003B5E77" w:rsidRDefault="003B5E77" w:rsidP="00663179"/>
          <w:p w14:paraId="678201D6" w14:textId="77777777" w:rsidR="008447CB" w:rsidRPr="009C3BCF" w:rsidRDefault="008447CB" w:rsidP="00663179"/>
        </w:tc>
      </w:tr>
      <w:tr w:rsidR="003B5E77" w:rsidRPr="0092470D" w14:paraId="71863B1C" w14:textId="77777777" w:rsidTr="006D4319">
        <w:trPr>
          <w:trHeight w:val="498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24DE4587" w14:textId="77777777" w:rsidR="003B5E77" w:rsidRDefault="003B5E77" w:rsidP="00663179">
            <w:pPr>
              <w:rPr>
                <w:b/>
              </w:rPr>
            </w:pPr>
            <w:r w:rsidRPr="0092470D">
              <w:rPr>
                <w:b/>
              </w:rPr>
              <w:t>Ukupni planirani iznos troškova</w:t>
            </w:r>
          </w:p>
          <w:p w14:paraId="7E1E03DD" w14:textId="77777777" w:rsidR="003B5E77" w:rsidRPr="0092470D" w:rsidRDefault="003B5E77" w:rsidP="00663179">
            <w:pPr>
              <w:rPr>
                <w:b/>
              </w:rPr>
            </w:pPr>
            <w:r>
              <w:rPr>
                <w:b/>
              </w:rPr>
              <w:t>za provedbu programa</w:t>
            </w:r>
            <w:r w:rsidR="008B71A9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608726FD" w14:textId="77777777" w:rsidR="003B5E77" w:rsidRDefault="003B5E77" w:rsidP="00663179">
            <w:pPr>
              <w:jc w:val="center"/>
              <w:rPr>
                <w:b/>
                <w:sz w:val="28"/>
                <w:szCs w:val="28"/>
              </w:rPr>
            </w:pPr>
          </w:p>
          <w:p w14:paraId="3BEF9725" w14:textId="77777777" w:rsidR="008447CB" w:rsidRPr="00FF6B19" w:rsidRDefault="008447CB" w:rsidP="00663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E77" w:rsidRPr="0092470D" w14:paraId="64B81EE8" w14:textId="77777777" w:rsidTr="001C2132">
        <w:trPr>
          <w:trHeight w:val="441"/>
        </w:trPr>
        <w:tc>
          <w:tcPr>
            <w:tcW w:w="3652" w:type="dxa"/>
            <w:vAlign w:val="center"/>
          </w:tcPr>
          <w:p w14:paraId="459684C0" w14:textId="77777777" w:rsidR="003B5E77" w:rsidRDefault="003B5E77" w:rsidP="00663179">
            <w:pPr>
              <w:rPr>
                <w:b/>
              </w:rPr>
            </w:pPr>
            <w:r>
              <w:rPr>
                <w:b/>
              </w:rPr>
              <w:t xml:space="preserve">Ukupno </w:t>
            </w:r>
            <w:r w:rsidR="0070752A">
              <w:rPr>
                <w:b/>
              </w:rPr>
              <w:t>odobreni iznos</w:t>
            </w:r>
            <w:r w:rsidRPr="0092470D">
              <w:rPr>
                <w:b/>
              </w:rPr>
              <w:t xml:space="preserve"> iz </w:t>
            </w:r>
          </w:p>
          <w:p w14:paraId="3A6FA306" w14:textId="77777777" w:rsidR="003B5E77" w:rsidRPr="0092470D" w:rsidRDefault="003B5E77" w:rsidP="00663179">
            <w:pPr>
              <w:rPr>
                <w:b/>
              </w:rPr>
            </w:pPr>
            <w:r w:rsidRPr="0092470D">
              <w:rPr>
                <w:b/>
              </w:rPr>
              <w:t>Proračun</w:t>
            </w:r>
            <w:r>
              <w:rPr>
                <w:b/>
              </w:rPr>
              <w:t>a Grada Omiša:</w:t>
            </w:r>
          </w:p>
        </w:tc>
        <w:tc>
          <w:tcPr>
            <w:tcW w:w="6662" w:type="dxa"/>
            <w:vAlign w:val="center"/>
          </w:tcPr>
          <w:p w14:paraId="67CDFEE2" w14:textId="77777777" w:rsidR="003B5E77" w:rsidRPr="00B8367E" w:rsidRDefault="003B5E77" w:rsidP="0066317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63452" w:rsidRPr="0092470D" w14:paraId="50F65286" w14:textId="77777777" w:rsidTr="001C2132">
        <w:trPr>
          <w:trHeight w:val="441"/>
        </w:trPr>
        <w:tc>
          <w:tcPr>
            <w:tcW w:w="3652" w:type="dxa"/>
            <w:vAlign w:val="center"/>
          </w:tcPr>
          <w:p w14:paraId="06869F53" w14:textId="77777777" w:rsidR="00163452" w:rsidRDefault="007952EA" w:rsidP="00663179">
            <w:pPr>
              <w:rPr>
                <w:b/>
              </w:rPr>
            </w:pPr>
            <w:r>
              <w:rPr>
                <w:b/>
              </w:rPr>
              <w:t>Iznos koji se traži zamolbom</w:t>
            </w:r>
            <w:r w:rsidR="00163452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759ADBFC" w14:textId="77777777" w:rsidR="00163452" w:rsidRPr="00B8367E" w:rsidRDefault="00163452" w:rsidP="0066317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447CB" w:rsidRPr="0092470D" w14:paraId="43CB8097" w14:textId="77777777" w:rsidTr="001C2132">
        <w:trPr>
          <w:trHeight w:val="441"/>
        </w:trPr>
        <w:tc>
          <w:tcPr>
            <w:tcW w:w="3652" w:type="dxa"/>
            <w:vAlign w:val="center"/>
          </w:tcPr>
          <w:p w14:paraId="14C8C1D0" w14:textId="77777777" w:rsidR="008447CB" w:rsidRDefault="008447CB" w:rsidP="00663179">
            <w:pPr>
              <w:rPr>
                <w:b/>
              </w:rPr>
            </w:pPr>
            <w:r>
              <w:rPr>
                <w:b/>
              </w:rPr>
              <w:t>PRILOZI:</w:t>
            </w:r>
          </w:p>
          <w:p w14:paraId="74C007F3" w14:textId="77777777" w:rsidR="008447CB" w:rsidRDefault="008447CB" w:rsidP="00663179">
            <w:pPr>
              <w:rPr>
                <w:b/>
              </w:rPr>
            </w:pPr>
          </w:p>
        </w:tc>
        <w:tc>
          <w:tcPr>
            <w:tcW w:w="6662" w:type="dxa"/>
            <w:vAlign w:val="center"/>
          </w:tcPr>
          <w:p w14:paraId="05FDE8BF" w14:textId="7D66879E" w:rsidR="009F0D42" w:rsidRDefault="00163452" w:rsidP="00163452">
            <w:pPr>
              <w:pStyle w:val="Bezproreda"/>
            </w:pPr>
            <w:r>
              <w:t xml:space="preserve">- </w:t>
            </w:r>
            <w:r w:rsidR="009F0D42">
              <w:t>JPK  Obrazac 3.1</w:t>
            </w:r>
          </w:p>
          <w:p w14:paraId="78D6976A" w14:textId="028F25B5" w:rsidR="0070752A" w:rsidRDefault="009F0D42" w:rsidP="00163452">
            <w:pPr>
              <w:pStyle w:val="Bezproreda"/>
            </w:pPr>
            <w:r>
              <w:t xml:space="preserve">- JPK </w:t>
            </w:r>
            <w:r w:rsidR="005F1C25">
              <w:t xml:space="preserve"> </w:t>
            </w:r>
            <w:r w:rsidR="0070752A">
              <w:t>Obrazac 3.2</w:t>
            </w:r>
          </w:p>
          <w:p w14:paraId="5B7BA7E8" w14:textId="7D228564" w:rsidR="0070752A" w:rsidRDefault="00163452" w:rsidP="00163452">
            <w:pPr>
              <w:pStyle w:val="Bezproreda"/>
            </w:pPr>
            <w:r>
              <w:t xml:space="preserve">- </w:t>
            </w:r>
            <w:r w:rsidR="009F0D42">
              <w:t xml:space="preserve">JPK </w:t>
            </w:r>
            <w:r w:rsidR="005F1C25">
              <w:t xml:space="preserve"> </w:t>
            </w:r>
            <w:r w:rsidR="0070752A">
              <w:t xml:space="preserve">Obrazac 3.3 </w:t>
            </w:r>
          </w:p>
          <w:p w14:paraId="31E5466D" w14:textId="77777777" w:rsidR="00163452" w:rsidRPr="009F0D42" w:rsidRDefault="00163452" w:rsidP="004E295B">
            <w:pPr>
              <w:pStyle w:val="Bezproreda"/>
              <w:rPr>
                <w:i/>
              </w:rPr>
            </w:pPr>
            <w:r>
              <w:t>(</w:t>
            </w:r>
            <w:r>
              <w:rPr>
                <w:i/>
              </w:rPr>
              <w:t>ako je došlo do izmjena</w:t>
            </w:r>
            <w:r w:rsidR="009F0D42">
              <w:rPr>
                <w:i/>
              </w:rPr>
              <w:t xml:space="preserve"> nositelja,</w:t>
            </w:r>
            <w:r>
              <w:rPr>
                <w:i/>
              </w:rPr>
              <w:t xml:space="preserve"> aktivnosti </w:t>
            </w:r>
            <w:r w:rsidR="009F0D42">
              <w:rPr>
                <w:i/>
              </w:rPr>
              <w:t>ili</w:t>
            </w:r>
            <w:r>
              <w:rPr>
                <w:i/>
              </w:rPr>
              <w:t xml:space="preserve"> </w:t>
            </w:r>
            <w:r w:rsidR="004E295B">
              <w:rPr>
                <w:i/>
              </w:rPr>
              <w:t>proračuna</w:t>
            </w:r>
            <w:r>
              <w:rPr>
                <w:i/>
              </w:rPr>
              <w:t xml:space="preserve">) </w:t>
            </w:r>
          </w:p>
        </w:tc>
      </w:tr>
      <w:tr w:rsidR="001C2132" w:rsidRPr="0092470D" w14:paraId="54040212" w14:textId="77777777" w:rsidTr="001C2132">
        <w:trPr>
          <w:trHeight w:val="624"/>
        </w:trPr>
        <w:tc>
          <w:tcPr>
            <w:tcW w:w="3652" w:type="dxa"/>
            <w:vAlign w:val="center"/>
          </w:tcPr>
          <w:p w14:paraId="7110F526" w14:textId="77777777" w:rsidR="001C2132" w:rsidRDefault="001C2132" w:rsidP="00663179">
            <w:pPr>
              <w:rPr>
                <w:b/>
              </w:rPr>
            </w:pPr>
            <w:r>
              <w:rPr>
                <w:b/>
              </w:rPr>
              <w:t>STATUS KORISNIKA:</w:t>
            </w:r>
          </w:p>
        </w:tc>
        <w:tc>
          <w:tcPr>
            <w:tcW w:w="6662" w:type="dxa"/>
            <w:vAlign w:val="center"/>
          </w:tcPr>
          <w:p w14:paraId="329999E8" w14:textId="77777777" w:rsidR="006D4319" w:rsidRDefault="001C2132" w:rsidP="00163452">
            <w:pPr>
              <w:pStyle w:val="Bezproreda"/>
            </w:pPr>
            <w:r>
              <w:t>udruga /</w:t>
            </w:r>
            <w:r w:rsidR="006D4319">
              <w:t xml:space="preserve"> umjetnička organizacija /</w:t>
            </w:r>
            <w:r>
              <w:t xml:space="preserve"> slobodni umjetnik / </w:t>
            </w:r>
          </w:p>
          <w:p w14:paraId="49B230B9" w14:textId="77777777" w:rsidR="001C2132" w:rsidRDefault="001C2132" w:rsidP="00163452">
            <w:pPr>
              <w:pStyle w:val="Bezproreda"/>
            </w:pPr>
            <w:r>
              <w:t>član strukovne organizacije iz registra</w:t>
            </w:r>
            <w:r w:rsidR="006D4319">
              <w:t xml:space="preserve"> / fizička osoba</w:t>
            </w:r>
          </w:p>
        </w:tc>
      </w:tr>
      <w:tr w:rsidR="00E45A3C" w:rsidRPr="0092470D" w14:paraId="08463156" w14:textId="77777777" w:rsidTr="001C2132">
        <w:trPr>
          <w:trHeight w:val="624"/>
        </w:trPr>
        <w:tc>
          <w:tcPr>
            <w:tcW w:w="3652" w:type="dxa"/>
            <w:vAlign w:val="center"/>
          </w:tcPr>
          <w:p w14:paraId="38D056B7" w14:textId="77777777" w:rsidR="00E45A3C" w:rsidRDefault="00E45A3C" w:rsidP="00663179">
            <w:pPr>
              <w:rPr>
                <w:b/>
              </w:rPr>
            </w:pPr>
            <w:r>
              <w:rPr>
                <w:b/>
              </w:rPr>
              <w:t>PODACI ZA FIZIČKU OSOBU</w:t>
            </w:r>
          </w:p>
          <w:p w14:paraId="2B9B6CB8" w14:textId="77777777" w:rsidR="00E45A3C" w:rsidRDefault="006D4319" w:rsidP="006D4319">
            <w:pPr>
              <w:jc w:val="center"/>
              <w:rPr>
                <w:b/>
              </w:rPr>
            </w:pPr>
            <w:r>
              <w:rPr>
                <w:b/>
              </w:rPr>
              <w:t>/z</w:t>
            </w:r>
            <w:r w:rsidR="00E45A3C">
              <w:rPr>
                <w:b/>
              </w:rPr>
              <w:t>a drugi dohodak</w:t>
            </w:r>
            <w:r>
              <w:rPr>
                <w:b/>
              </w:rPr>
              <w:t xml:space="preserve"> /</w:t>
            </w:r>
          </w:p>
        </w:tc>
        <w:tc>
          <w:tcPr>
            <w:tcW w:w="6662" w:type="dxa"/>
            <w:vAlign w:val="center"/>
          </w:tcPr>
          <w:p w14:paraId="04A69834" w14:textId="77777777" w:rsidR="00E45A3C" w:rsidRDefault="00E45A3C" w:rsidP="00163452">
            <w:pPr>
              <w:pStyle w:val="Bezproreda"/>
            </w:pPr>
            <w:r>
              <w:t>Prirez:</w:t>
            </w:r>
          </w:p>
          <w:p w14:paraId="0629AFB4" w14:textId="77777777" w:rsidR="00E45A3C" w:rsidRDefault="00E45A3C" w:rsidP="00163452">
            <w:pPr>
              <w:pStyle w:val="Bezproreda"/>
            </w:pPr>
            <w:r>
              <w:t>Mirovinski stup:</w:t>
            </w:r>
          </w:p>
        </w:tc>
      </w:tr>
      <w:tr w:rsidR="003B5E77" w:rsidRPr="0092470D" w14:paraId="6D972399" w14:textId="77777777" w:rsidTr="001C2132">
        <w:trPr>
          <w:trHeight w:val="560"/>
        </w:trPr>
        <w:tc>
          <w:tcPr>
            <w:tcW w:w="3652" w:type="dxa"/>
            <w:vAlign w:val="center"/>
          </w:tcPr>
          <w:p w14:paraId="07DF526A" w14:textId="77777777" w:rsidR="003B5E77" w:rsidRPr="0092470D" w:rsidRDefault="003B5E77" w:rsidP="00663179">
            <w:pPr>
              <w:rPr>
                <w:b/>
              </w:rPr>
            </w:pPr>
            <w:r w:rsidRPr="0092470D">
              <w:rPr>
                <w:b/>
              </w:rPr>
              <w:t>Ime</w:t>
            </w:r>
            <w:r>
              <w:rPr>
                <w:b/>
              </w:rPr>
              <w:t xml:space="preserve"> i prezime ovlaštene osobe</w:t>
            </w:r>
            <w:r w:rsidRPr="0092470D">
              <w:rPr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1D695964" w14:textId="77777777" w:rsidR="003B5E77" w:rsidRPr="009C3BCF" w:rsidRDefault="003B5E77" w:rsidP="00663179"/>
        </w:tc>
      </w:tr>
      <w:tr w:rsidR="003B5E77" w:rsidRPr="0092470D" w14:paraId="5F32E6D4" w14:textId="77777777" w:rsidTr="006D4319">
        <w:trPr>
          <w:trHeight w:val="628"/>
        </w:trPr>
        <w:tc>
          <w:tcPr>
            <w:tcW w:w="3652" w:type="dxa"/>
            <w:vAlign w:val="center"/>
          </w:tcPr>
          <w:p w14:paraId="5A3D8F5B" w14:textId="77777777" w:rsidR="003B5E77" w:rsidRPr="0092470D" w:rsidRDefault="003B5E77" w:rsidP="00663179">
            <w:pPr>
              <w:rPr>
                <w:b/>
              </w:rPr>
            </w:pPr>
            <w:r w:rsidRPr="0092470D">
              <w:rPr>
                <w:b/>
              </w:rPr>
              <w:t>Potpis ovlaštene osobe i pečat:</w:t>
            </w:r>
          </w:p>
        </w:tc>
        <w:tc>
          <w:tcPr>
            <w:tcW w:w="6662" w:type="dxa"/>
            <w:vAlign w:val="center"/>
          </w:tcPr>
          <w:p w14:paraId="06B169C2" w14:textId="77777777" w:rsidR="003B5E77" w:rsidRPr="0092470D" w:rsidRDefault="003B5E77" w:rsidP="00663179">
            <w:pPr>
              <w:rPr>
                <w:b/>
              </w:rPr>
            </w:pPr>
          </w:p>
        </w:tc>
      </w:tr>
    </w:tbl>
    <w:p w14:paraId="3ECE4B6D" w14:textId="77777777" w:rsidR="003B5E77" w:rsidRDefault="003B5E77" w:rsidP="001C2132">
      <w:pPr>
        <w:rPr>
          <w:b/>
        </w:rPr>
      </w:pPr>
    </w:p>
    <w:sectPr w:rsidR="003B5E77" w:rsidSect="001C2132">
      <w:headerReference w:type="even" r:id="rId7"/>
      <w:headerReference w:type="default" r:id="rId8"/>
      <w:pgSz w:w="11906" w:h="16838" w:code="9"/>
      <w:pgMar w:top="624" w:right="851" w:bottom="62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BAE1" w14:textId="77777777" w:rsidR="007F041F" w:rsidRDefault="007F041F" w:rsidP="003B5E77">
      <w:r>
        <w:separator/>
      </w:r>
    </w:p>
  </w:endnote>
  <w:endnote w:type="continuationSeparator" w:id="0">
    <w:p w14:paraId="4D977611" w14:textId="77777777" w:rsidR="007F041F" w:rsidRDefault="007F041F" w:rsidP="003B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C3829" w14:textId="77777777" w:rsidR="007F041F" w:rsidRDefault="007F041F" w:rsidP="003B5E77">
      <w:r>
        <w:separator/>
      </w:r>
    </w:p>
  </w:footnote>
  <w:footnote w:type="continuationSeparator" w:id="0">
    <w:p w14:paraId="651D71D3" w14:textId="77777777" w:rsidR="007F041F" w:rsidRDefault="007F041F" w:rsidP="003B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1F47" w14:textId="77777777" w:rsidR="001A509D" w:rsidRDefault="00EB0E5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16C5" w14:textId="77777777" w:rsidR="004D3C4E" w:rsidRDefault="007F041F" w:rsidP="008542F2">
    <w:pPr>
      <w:pStyle w:val="Zaglavlje"/>
    </w:pPr>
  </w:p>
  <w:p w14:paraId="09865B89" w14:textId="77777777" w:rsidR="004D3C4E" w:rsidRPr="008542F2" w:rsidRDefault="007F041F" w:rsidP="008542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446D4"/>
    <w:multiLevelType w:val="hybridMultilevel"/>
    <w:tmpl w:val="ED8A8020"/>
    <w:lvl w:ilvl="0" w:tplc="97E81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B7AF0"/>
    <w:multiLevelType w:val="hybridMultilevel"/>
    <w:tmpl w:val="2E4C7602"/>
    <w:lvl w:ilvl="0" w:tplc="FE385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77"/>
    <w:rsid w:val="00025364"/>
    <w:rsid w:val="000359B4"/>
    <w:rsid w:val="000563A4"/>
    <w:rsid w:val="00070277"/>
    <w:rsid w:val="000D1BED"/>
    <w:rsid w:val="000F179C"/>
    <w:rsid w:val="00124DB8"/>
    <w:rsid w:val="001273A6"/>
    <w:rsid w:val="00163452"/>
    <w:rsid w:val="001840CA"/>
    <w:rsid w:val="001C2132"/>
    <w:rsid w:val="001E1E3D"/>
    <w:rsid w:val="0021160A"/>
    <w:rsid w:val="002669E7"/>
    <w:rsid w:val="00283B33"/>
    <w:rsid w:val="00364C62"/>
    <w:rsid w:val="003B3510"/>
    <w:rsid w:val="003B5E77"/>
    <w:rsid w:val="003D0D85"/>
    <w:rsid w:val="003D311F"/>
    <w:rsid w:val="003E79CD"/>
    <w:rsid w:val="00417AD6"/>
    <w:rsid w:val="00464B79"/>
    <w:rsid w:val="00496FC7"/>
    <w:rsid w:val="004D7CCF"/>
    <w:rsid w:val="004E11AF"/>
    <w:rsid w:val="004E295B"/>
    <w:rsid w:val="00532A3B"/>
    <w:rsid w:val="00552A05"/>
    <w:rsid w:val="00586F63"/>
    <w:rsid w:val="005C6225"/>
    <w:rsid w:val="005F1C25"/>
    <w:rsid w:val="0061396F"/>
    <w:rsid w:val="00684BBB"/>
    <w:rsid w:val="006C2F73"/>
    <w:rsid w:val="006D4319"/>
    <w:rsid w:val="006D514D"/>
    <w:rsid w:val="006E297A"/>
    <w:rsid w:val="006F39DC"/>
    <w:rsid w:val="006F405D"/>
    <w:rsid w:val="006F6B15"/>
    <w:rsid w:val="0070752A"/>
    <w:rsid w:val="00742746"/>
    <w:rsid w:val="0078721A"/>
    <w:rsid w:val="00791069"/>
    <w:rsid w:val="007952EA"/>
    <w:rsid w:val="007D33B2"/>
    <w:rsid w:val="007D526B"/>
    <w:rsid w:val="007F041F"/>
    <w:rsid w:val="007F4A5B"/>
    <w:rsid w:val="00800C95"/>
    <w:rsid w:val="008447CB"/>
    <w:rsid w:val="008970BB"/>
    <w:rsid w:val="008A6112"/>
    <w:rsid w:val="008B71A9"/>
    <w:rsid w:val="0091555B"/>
    <w:rsid w:val="00925137"/>
    <w:rsid w:val="009739DD"/>
    <w:rsid w:val="00976A7B"/>
    <w:rsid w:val="009D0880"/>
    <w:rsid w:val="009E374F"/>
    <w:rsid w:val="009F0D42"/>
    <w:rsid w:val="00A26CC0"/>
    <w:rsid w:val="00AF1E37"/>
    <w:rsid w:val="00B43BE1"/>
    <w:rsid w:val="00BC0071"/>
    <w:rsid w:val="00BD0388"/>
    <w:rsid w:val="00BE3B85"/>
    <w:rsid w:val="00C04A18"/>
    <w:rsid w:val="00C3434C"/>
    <w:rsid w:val="00C37580"/>
    <w:rsid w:val="00C876EA"/>
    <w:rsid w:val="00D52CF8"/>
    <w:rsid w:val="00DD0D99"/>
    <w:rsid w:val="00DF6B59"/>
    <w:rsid w:val="00E1448B"/>
    <w:rsid w:val="00E45A3C"/>
    <w:rsid w:val="00E45AF7"/>
    <w:rsid w:val="00E763D5"/>
    <w:rsid w:val="00EB0E5E"/>
    <w:rsid w:val="00F039C6"/>
    <w:rsid w:val="00F03B55"/>
    <w:rsid w:val="00F064AB"/>
    <w:rsid w:val="00F20E28"/>
    <w:rsid w:val="00F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B51E"/>
  <w15:docId w15:val="{8D86173D-3A36-417A-B6C8-D3BFDB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B5E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E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3B5E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B5E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3B5E7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3B5E7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uiPriority w:val="99"/>
    <w:rsid w:val="003B5E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86F63"/>
    <w:pPr>
      <w:ind w:left="720"/>
      <w:contextualSpacing/>
    </w:pPr>
  </w:style>
  <w:style w:type="paragraph" w:styleId="Bezproreda">
    <w:name w:val="No Spacing"/>
    <w:uiPriority w:val="1"/>
    <w:qFormat/>
    <w:rsid w:val="0016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Đeki Stanić</cp:lastModifiedBy>
  <cp:revision>2</cp:revision>
  <cp:lastPrinted>2018-03-07T14:28:00Z</cp:lastPrinted>
  <dcterms:created xsi:type="dcterms:W3CDTF">2021-04-12T10:02:00Z</dcterms:created>
  <dcterms:modified xsi:type="dcterms:W3CDTF">2021-04-12T10:02:00Z</dcterms:modified>
</cp:coreProperties>
</file>