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3FB8" w14:textId="0BE47C7B" w:rsidR="008359D9" w:rsidRPr="002B0983" w:rsidRDefault="00E65D4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59D9" w:rsidRPr="002B0983">
        <w:rPr>
          <w:sz w:val="24"/>
          <w:szCs w:val="24"/>
        </w:rPr>
        <w:t xml:space="preserve">                     </w:t>
      </w:r>
      <w:r w:rsidR="008359D9" w:rsidRPr="002B0983">
        <w:rPr>
          <w:sz w:val="24"/>
          <w:szCs w:val="24"/>
        </w:rPr>
        <w:object w:dxaOrig="1267" w:dyaOrig="1692" w14:anchorId="4403D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04781986" r:id="rId6"/>
        </w:object>
      </w:r>
    </w:p>
    <w:p w14:paraId="25BC571A" w14:textId="77777777" w:rsidR="008359D9" w:rsidRPr="002B0983" w:rsidRDefault="008359D9">
      <w:pPr>
        <w:rPr>
          <w:sz w:val="24"/>
          <w:szCs w:val="24"/>
        </w:rPr>
      </w:pPr>
      <w:r w:rsidRPr="002B0983">
        <w:rPr>
          <w:sz w:val="24"/>
          <w:szCs w:val="24"/>
        </w:rPr>
        <w:t xml:space="preserve">           REPUBLIKA HRVATSKA</w:t>
      </w:r>
    </w:p>
    <w:p w14:paraId="45665171" w14:textId="77777777" w:rsidR="008359D9" w:rsidRPr="002B0983" w:rsidRDefault="008359D9">
      <w:pPr>
        <w:rPr>
          <w:sz w:val="24"/>
          <w:szCs w:val="24"/>
        </w:rPr>
      </w:pPr>
      <w:r w:rsidRPr="002B0983">
        <w:rPr>
          <w:sz w:val="24"/>
          <w:szCs w:val="24"/>
        </w:rPr>
        <w:t xml:space="preserve">SPLITSKO-DALMATINSKA ŽUPANIJA </w:t>
      </w:r>
    </w:p>
    <w:p w14:paraId="014F4375" w14:textId="77777777" w:rsidR="008359D9" w:rsidRPr="002B0983" w:rsidRDefault="008359D9">
      <w:pPr>
        <w:rPr>
          <w:sz w:val="24"/>
          <w:szCs w:val="24"/>
        </w:rPr>
      </w:pPr>
      <w:r w:rsidRPr="002B0983">
        <w:rPr>
          <w:sz w:val="24"/>
          <w:szCs w:val="24"/>
        </w:rPr>
        <w:t xml:space="preserve">                    GRAD OMIŠ</w:t>
      </w:r>
    </w:p>
    <w:p w14:paraId="58DB8617" w14:textId="3D58298E" w:rsidR="00C1133E" w:rsidRDefault="008359D9" w:rsidP="00E81077">
      <w:pPr>
        <w:rPr>
          <w:b/>
          <w:sz w:val="24"/>
          <w:szCs w:val="24"/>
        </w:rPr>
      </w:pPr>
      <w:r w:rsidRPr="002B0983">
        <w:rPr>
          <w:sz w:val="24"/>
          <w:szCs w:val="24"/>
        </w:rPr>
        <w:t xml:space="preserve">                   </w:t>
      </w:r>
      <w:r w:rsidRPr="002B0983">
        <w:rPr>
          <w:b/>
          <w:sz w:val="24"/>
          <w:szCs w:val="24"/>
        </w:rPr>
        <w:t>Gradonačelnik</w:t>
      </w:r>
    </w:p>
    <w:p w14:paraId="7A3F0F30" w14:textId="77777777" w:rsidR="00E65D46" w:rsidRPr="002B0983" w:rsidRDefault="00E65D46" w:rsidP="00E81077">
      <w:pPr>
        <w:rPr>
          <w:b/>
          <w:sz w:val="24"/>
          <w:szCs w:val="24"/>
        </w:rPr>
      </w:pPr>
    </w:p>
    <w:p w14:paraId="78B40F19" w14:textId="5A54C26A" w:rsidR="00BA5AE0" w:rsidRDefault="00E65D46" w:rsidP="00E81077">
      <w:pPr>
        <w:rPr>
          <w:bCs/>
          <w:sz w:val="24"/>
          <w:szCs w:val="24"/>
        </w:rPr>
      </w:pPr>
      <w:r w:rsidRPr="00E65D46">
        <w:rPr>
          <w:bCs/>
          <w:sz w:val="24"/>
          <w:szCs w:val="24"/>
        </w:rPr>
        <w:t xml:space="preserve">KLASA: </w:t>
      </w:r>
      <w:r w:rsidR="00195001">
        <w:rPr>
          <w:bCs/>
          <w:sz w:val="24"/>
          <w:szCs w:val="24"/>
        </w:rPr>
        <w:t>01-02/2</w:t>
      </w:r>
      <w:r w:rsidR="0051127D">
        <w:rPr>
          <w:bCs/>
          <w:sz w:val="24"/>
          <w:szCs w:val="24"/>
        </w:rPr>
        <w:t>1</w:t>
      </w:r>
      <w:r w:rsidR="00195001">
        <w:rPr>
          <w:bCs/>
          <w:sz w:val="24"/>
          <w:szCs w:val="24"/>
        </w:rPr>
        <w:t>-01/0</w:t>
      </w:r>
      <w:r w:rsidR="0051127D">
        <w:rPr>
          <w:bCs/>
          <w:sz w:val="24"/>
          <w:szCs w:val="24"/>
        </w:rPr>
        <w:t>4</w:t>
      </w:r>
    </w:p>
    <w:p w14:paraId="2E698D00" w14:textId="7103E66D" w:rsidR="00E65D46" w:rsidRDefault="00E65D46" w:rsidP="00E8107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Urbroj</w:t>
      </w:r>
      <w:proofErr w:type="spellEnd"/>
      <w:r>
        <w:rPr>
          <w:bCs/>
          <w:sz w:val="24"/>
          <w:szCs w:val="24"/>
        </w:rPr>
        <w:t xml:space="preserve">: </w:t>
      </w:r>
      <w:r w:rsidR="0051127D">
        <w:rPr>
          <w:bCs/>
          <w:sz w:val="24"/>
          <w:szCs w:val="24"/>
        </w:rPr>
        <w:t>2181-7</w:t>
      </w:r>
      <w:r>
        <w:rPr>
          <w:bCs/>
          <w:sz w:val="24"/>
          <w:szCs w:val="24"/>
        </w:rPr>
        <w:t>-0</w:t>
      </w:r>
      <w:r w:rsidR="00833AF9">
        <w:rPr>
          <w:bCs/>
          <w:sz w:val="24"/>
          <w:szCs w:val="24"/>
        </w:rPr>
        <w:t>3/1</w:t>
      </w:r>
      <w:r w:rsidR="007E2548">
        <w:rPr>
          <w:bCs/>
          <w:sz w:val="24"/>
          <w:szCs w:val="24"/>
        </w:rPr>
        <w:t>-</w:t>
      </w:r>
      <w:r w:rsidR="00833AF9">
        <w:rPr>
          <w:bCs/>
          <w:sz w:val="24"/>
          <w:szCs w:val="24"/>
        </w:rPr>
        <w:t>2</w:t>
      </w:r>
      <w:r w:rsidR="0051127D">
        <w:rPr>
          <w:bCs/>
          <w:sz w:val="24"/>
          <w:szCs w:val="24"/>
        </w:rPr>
        <w:t>2</w:t>
      </w:r>
      <w:r w:rsidR="00833AF9">
        <w:rPr>
          <w:bCs/>
          <w:sz w:val="24"/>
          <w:szCs w:val="24"/>
        </w:rPr>
        <w:t>-</w:t>
      </w:r>
      <w:r w:rsidR="0051127D">
        <w:rPr>
          <w:bCs/>
          <w:sz w:val="24"/>
          <w:szCs w:val="24"/>
        </w:rPr>
        <w:t>5</w:t>
      </w:r>
    </w:p>
    <w:p w14:paraId="58656A95" w14:textId="4B1D2CE0" w:rsidR="00E65D46" w:rsidRPr="00E65D46" w:rsidRDefault="00E65D46" w:rsidP="00E810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Omiš, </w:t>
      </w:r>
      <w:r w:rsidR="0051127D">
        <w:rPr>
          <w:bCs/>
          <w:sz w:val="24"/>
          <w:szCs w:val="24"/>
        </w:rPr>
        <w:t xml:space="preserve">17. </w:t>
      </w:r>
      <w:r w:rsidR="002669D5">
        <w:rPr>
          <w:bCs/>
          <w:sz w:val="24"/>
          <w:szCs w:val="24"/>
        </w:rPr>
        <w:t>siječnja</w:t>
      </w:r>
      <w:r>
        <w:rPr>
          <w:bCs/>
          <w:sz w:val="24"/>
          <w:szCs w:val="24"/>
        </w:rPr>
        <w:t xml:space="preserve"> 20</w:t>
      </w:r>
      <w:r w:rsidR="007E2548">
        <w:rPr>
          <w:bCs/>
          <w:sz w:val="24"/>
          <w:szCs w:val="24"/>
        </w:rPr>
        <w:t>2</w:t>
      </w:r>
      <w:r w:rsidR="002669D5">
        <w:rPr>
          <w:bCs/>
          <w:sz w:val="24"/>
          <w:szCs w:val="24"/>
        </w:rPr>
        <w:t>2</w:t>
      </w:r>
      <w:r w:rsidR="007E2548">
        <w:rPr>
          <w:bCs/>
          <w:sz w:val="24"/>
          <w:szCs w:val="24"/>
        </w:rPr>
        <w:t>.</w:t>
      </w:r>
    </w:p>
    <w:p w14:paraId="2EB42938" w14:textId="77777777" w:rsidR="008359D9" w:rsidRPr="002B0983" w:rsidRDefault="008359D9" w:rsidP="00E81077">
      <w:pPr>
        <w:rPr>
          <w:sz w:val="24"/>
          <w:szCs w:val="24"/>
        </w:rPr>
      </w:pPr>
    </w:p>
    <w:p w14:paraId="509E1BFD" w14:textId="26EF7E4C" w:rsidR="008359D9" w:rsidRPr="002B0983" w:rsidRDefault="008359D9" w:rsidP="00E81077">
      <w:pPr>
        <w:rPr>
          <w:sz w:val="24"/>
          <w:szCs w:val="24"/>
        </w:rPr>
      </w:pPr>
      <w:r w:rsidRPr="002B0983">
        <w:rPr>
          <w:sz w:val="24"/>
          <w:szCs w:val="24"/>
        </w:rPr>
        <w:t xml:space="preserve">Na temelju članka </w:t>
      </w:r>
      <w:r w:rsidR="00D309BA" w:rsidRPr="002B0983">
        <w:rPr>
          <w:sz w:val="24"/>
          <w:szCs w:val="24"/>
        </w:rPr>
        <w:t xml:space="preserve"> 10. stavak 2</w:t>
      </w:r>
      <w:r w:rsidRPr="002B0983">
        <w:rPr>
          <w:sz w:val="24"/>
          <w:szCs w:val="24"/>
        </w:rPr>
        <w:t>. Zakona o službenicima i namještenicama u lokalnoj i područnoj (regionalnoj) samoupra</w:t>
      </w:r>
      <w:r w:rsidR="003118C5" w:rsidRPr="002B0983">
        <w:rPr>
          <w:sz w:val="24"/>
          <w:szCs w:val="24"/>
        </w:rPr>
        <w:t>vi (Narodne novine br. 86/08</w:t>
      </w:r>
      <w:r w:rsidR="007E2548">
        <w:rPr>
          <w:sz w:val="24"/>
          <w:szCs w:val="24"/>
        </w:rPr>
        <w:t>,</w:t>
      </w:r>
      <w:r w:rsidR="006D05CA" w:rsidRPr="002B0983">
        <w:rPr>
          <w:sz w:val="24"/>
          <w:szCs w:val="24"/>
        </w:rPr>
        <w:t xml:space="preserve"> 61/11</w:t>
      </w:r>
      <w:r w:rsidR="007E2548">
        <w:rPr>
          <w:sz w:val="24"/>
          <w:szCs w:val="24"/>
        </w:rPr>
        <w:t>, 4/18 i 112/19</w:t>
      </w:r>
      <w:r w:rsidR="003118C5" w:rsidRPr="002B0983">
        <w:rPr>
          <w:sz w:val="24"/>
          <w:szCs w:val="24"/>
        </w:rPr>
        <w:t>)</w:t>
      </w:r>
      <w:r w:rsidR="00E10B65" w:rsidRPr="002B0983">
        <w:rPr>
          <w:sz w:val="24"/>
          <w:szCs w:val="24"/>
        </w:rPr>
        <w:t xml:space="preserve"> i članka 39. Statuta Grada Omiša (Službeni glasnik Gada Omiša br. 4/09, 9/10, 2/13</w:t>
      </w:r>
      <w:r w:rsidR="00A44ECA">
        <w:rPr>
          <w:sz w:val="24"/>
          <w:szCs w:val="24"/>
        </w:rPr>
        <w:t>,</w:t>
      </w:r>
      <w:r w:rsidR="00E10B65" w:rsidRPr="002B0983">
        <w:rPr>
          <w:sz w:val="24"/>
          <w:szCs w:val="24"/>
        </w:rPr>
        <w:t xml:space="preserve">  10/13</w:t>
      </w:r>
      <w:r w:rsidR="00C74922">
        <w:rPr>
          <w:sz w:val="24"/>
          <w:szCs w:val="24"/>
        </w:rPr>
        <w:t>,</w:t>
      </w:r>
      <w:r w:rsidR="00A44ECA">
        <w:rPr>
          <w:sz w:val="24"/>
          <w:szCs w:val="24"/>
        </w:rPr>
        <w:t xml:space="preserve">  1/18</w:t>
      </w:r>
      <w:r w:rsidR="002669D5">
        <w:rPr>
          <w:sz w:val="24"/>
          <w:szCs w:val="24"/>
        </w:rPr>
        <w:t>,</w:t>
      </w:r>
      <w:r w:rsidR="00C74922">
        <w:rPr>
          <w:sz w:val="24"/>
          <w:szCs w:val="24"/>
        </w:rPr>
        <w:t xml:space="preserve"> 8/18</w:t>
      </w:r>
      <w:r w:rsidR="002669D5">
        <w:rPr>
          <w:sz w:val="24"/>
          <w:szCs w:val="24"/>
        </w:rPr>
        <w:t xml:space="preserve"> i 2/21</w:t>
      </w:r>
      <w:r w:rsidR="00E10B65" w:rsidRPr="002B0983">
        <w:rPr>
          <w:sz w:val="24"/>
          <w:szCs w:val="24"/>
        </w:rPr>
        <w:t>)</w:t>
      </w:r>
      <w:r w:rsidR="003118C5" w:rsidRPr="002B0983">
        <w:rPr>
          <w:sz w:val="24"/>
          <w:szCs w:val="24"/>
        </w:rPr>
        <w:t xml:space="preserve">, </w:t>
      </w:r>
      <w:r w:rsidR="00D309BA" w:rsidRPr="002B0983">
        <w:rPr>
          <w:sz w:val="24"/>
          <w:szCs w:val="24"/>
        </w:rPr>
        <w:t xml:space="preserve"> </w:t>
      </w:r>
      <w:r w:rsidR="00EB2AD7" w:rsidRPr="002B0983">
        <w:rPr>
          <w:sz w:val="24"/>
          <w:szCs w:val="24"/>
        </w:rPr>
        <w:t>G</w:t>
      </w:r>
      <w:r w:rsidR="006D05CA" w:rsidRPr="002B0983">
        <w:rPr>
          <w:sz w:val="24"/>
          <w:szCs w:val="24"/>
        </w:rPr>
        <w:t>radonačelnik Grada Omiša</w:t>
      </w:r>
      <w:r w:rsidR="002669D5">
        <w:rPr>
          <w:sz w:val="24"/>
          <w:szCs w:val="24"/>
        </w:rPr>
        <w:t xml:space="preserve">, na prijedlog pročelnika upravnih tijela Grada Omiša, </w:t>
      </w:r>
      <w:r w:rsidRPr="002B0983">
        <w:rPr>
          <w:sz w:val="24"/>
          <w:szCs w:val="24"/>
        </w:rPr>
        <w:t>don</w:t>
      </w:r>
      <w:r w:rsidR="002669D5">
        <w:rPr>
          <w:sz w:val="24"/>
          <w:szCs w:val="24"/>
        </w:rPr>
        <w:t xml:space="preserve">io je </w:t>
      </w:r>
    </w:p>
    <w:p w14:paraId="5CA4A029" w14:textId="77777777" w:rsidR="008359D9" w:rsidRPr="002B0983" w:rsidRDefault="008359D9" w:rsidP="00E81077">
      <w:pPr>
        <w:rPr>
          <w:sz w:val="24"/>
          <w:szCs w:val="24"/>
        </w:rPr>
      </w:pPr>
    </w:p>
    <w:p w14:paraId="32A12A46" w14:textId="77777777" w:rsidR="008F5D2D" w:rsidRPr="002B0983" w:rsidRDefault="008F5D2D" w:rsidP="006F53CA">
      <w:pPr>
        <w:jc w:val="center"/>
        <w:rPr>
          <w:sz w:val="24"/>
          <w:szCs w:val="24"/>
        </w:rPr>
      </w:pPr>
      <w:r w:rsidRPr="002B0983">
        <w:rPr>
          <w:b/>
          <w:sz w:val="24"/>
          <w:szCs w:val="24"/>
        </w:rPr>
        <w:t>P L A N</w:t>
      </w:r>
    </w:p>
    <w:p w14:paraId="6BDF900D" w14:textId="77777777" w:rsidR="008359D9" w:rsidRPr="002B0983" w:rsidRDefault="008359D9" w:rsidP="008359D9">
      <w:pPr>
        <w:jc w:val="center"/>
        <w:rPr>
          <w:b/>
          <w:sz w:val="24"/>
          <w:szCs w:val="24"/>
        </w:rPr>
      </w:pPr>
      <w:r w:rsidRPr="002B0983">
        <w:rPr>
          <w:b/>
          <w:sz w:val="24"/>
          <w:szCs w:val="24"/>
        </w:rPr>
        <w:t>prijma u upravn</w:t>
      </w:r>
      <w:r w:rsidR="005A2AA4" w:rsidRPr="002B0983">
        <w:rPr>
          <w:b/>
          <w:sz w:val="24"/>
          <w:szCs w:val="24"/>
        </w:rPr>
        <w:t xml:space="preserve">a tijela </w:t>
      </w:r>
      <w:r w:rsidR="00D074F4" w:rsidRPr="002B0983">
        <w:rPr>
          <w:b/>
          <w:sz w:val="24"/>
          <w:szCs w:val="24"/>
        </w:rPr>
        <w:t xml:space="preserve"> Grada Omiša </w:t>
      </w:r>
      <w:r w:rsidRPr="002B0983">
        <w:rPr>
          <w:b/>
          <w:sz w:val="24"/>
          <w:szCs w:val="24"/>
        </w:rPr>
        <w:t xml:space="preserve">  i</w:t>
      </w:r>
      <w:r w:rsidR="00D074F4" w:rsidRPr="002B0983">
        <w:rPr>
          <w:b/>
          <w:sz w:val="24"/>
          <w:szCs w:val="24"/>
        </w:rPr>
        <w:t xml:space="preserve"> </w:t>
      </w:r>
      <w:r w:rsidRPr="002B0983">
        <w:rPr>
          <w:b/>
          <w:sz w:val="24"/>
          <w:szCs w:val="24"/>
        </w:rPr>
        <w:t>Vlastiti pogon Grada Omiša</w:t>
      </w:r>
    </w:p>
    <w:p w14:paraId="7AA62DA4" w14:textId="6CC5C115" w:rsidR="00717661" w:rsidRPr="002B0983" w:rsidRDefault="00D074F4" w:rsidP="00944EFD">
      <w:pPr>
        <w:jc w:val="center"/>
        <w:rPr>
          <w:b/>
          <w:sz w:val="24"/>
          <w:szCs w:val="24"/>
        </w:rPr>
      </w:pPr>
      <w:r w:rsidRPr="002B0983">
        <w:rPr>
          <w:b/>
          <w:sz w:val="24"/>
          <w:szCs w:val="24"/>
        </w:rPr>
        <w:t>za 20</w:t>
      </w:r>
      <w:r w:rsidR="009D3D60">
        <w:rPr>
          <w:b/>
          <w:sz w:val="24"/>
          <w:szCs w:val="24"/>
        </w:rPr>
        <w:t>2</w:t>
      </w:r>
      <w:r w:rsidR="002669D5">
        <w:rPr>
          <w:b/>
          <w:sz w:val="24"/>
          <w:szCs w:val="24"/>
        </w:rPr>
        <w:t>2</w:t>
      </w:r>
      <w:r w:rsidRPr="002B0983">
        <w:rPr>
          <w:b/>
          <w:sz w:val="24"/>
          <w:szCs w:val="24"/>
        </w:rPr>
        <w:t>. godinu</w:t>
      </w:r>
      <w:r w:rsidR="008359D9" w:rsidRPr="002B0983">
        <w:rPr>
          <w:b/>
          <w:sz w:val="24"/>
          <w:szCs w:val="24"/>
        </w:rPr>
        <w:t xml:space="preserve"> </w:t>
      </w:r>
    </w:p>
    <w:p w14:paraId="5431F492" w14:textId="77777777" w:rsidR="00717661" w:rsidRPr="002B0983" w:rsidRDefault="00717661" w:rsidP="00D074F4">
      <w:pPr>
        <w:jc w:val="center"/>
        <w:rPr>
          <w:sz w:val="24"/>
          <w:szCs w:val="24"/>
        </w:rPr>
      </w:pPr>
    </w:p>
    <w:p w14:paraId="1B8078F5" w14:textId="77777777" w:rsidR="005A2AA4" w:rsidRPr="002B0983" w:rsidRDefault="00D309BA" w:rsidP="005A2AA4">
      <w:pPr>
        <w:jc w:val="center"/>
        <w:rPr>
          <w:sz w:val="24"/>
          <w:szCs w:val="24"/>
        </w:rPr>
      </w:pPr>
      <w:r w:rsidRPr="002B0983">
        <w:rPr>
          <w:sz w:val="24"/>
          <w:szCs w:val="24"/>
        </w:rPr>
        <w:t>I</w:t>
      </w:r>
      <w:r w:rsidR="00717661" w:rsidRPr="002B0983">
        <w:rPr>
          <w:sz w:val="24"/>
          <w:szCs w:val="24"/>
        </w:rPr>
        <w:t>.</w:t>
      </w:r>
    </w:p>
    <w:p w14:paraId="2AAD0268" w14:textId="3B5AF65A" w:rsidR="00A736AA" w:rsidRDefault="005A2AA4" w:rsidP="005A2AA4">
      <w:pPr>
        <w:rPr>
          <w:sz w:val="24"/>
          <w:szCs w:val="24"/>
        </w:rPr>
      </w:pPr>
      <w:r w:rsidRPr="002B0983">
        <w:rPr>
          <w:sz w:val="24"/>
          <w:szCs w:val="24"/>
        </w:rPr>
        <w:t>Ovim Planom  utvrđuje se stvarno stanje popun</w:t>
      </w:r>
      <w:r w:rsidR="00CD63CB" w:rsidRPr="002B0983">
        <w:rPr>
          <w:sz w:val="24"/>
          <w:szCs w:val="24"/>
        </w:rPr>
        <w:t>j</w:t>
      </w:r>
      <w:r w:rsidRPr="002B0983">
        <w:rPr>
          <w:sz w:val="24"/>
          <w:szCs w:val="24"/>
        </w:rPr>
        <w:t>e</w:t>
      </w:r>
      <w:r w:rsidR="00CD63CB" w:rsidRPr="002B0983">
        <w:rPr>
          <w:sz w:val="24"/>
          <w:szCs w:val="24"/>
        </w:rPr>
        <w:t>n</w:t>
      </w:r>
      <w:r w:rsidRPr="002B0983">
        <w:rPr>
          <w:sz w:val="24"/>
          <w:szCs w:val="24"/>
        </w:rPr>
        <w:t xml:space="preserve">osti radnih mjesta </w:t>
      </w:r>
      <w:r w:rsidR="00D309BA" w:rsidRPr="002B0983">
        <w:rPr>
          <w:sz w:val="24"/>
          <w:szCs w:val="24"/>
        </w:rPr>
        <w:t>u upravnim tijelima Grada Omiša i Vlastitom pogonu Grada Omiša</w:t>
      </w:r>
      <w:r w:rsidRPr="002B0983">
        <w:rPr>
          <w:sz w:val="24"/>
          <w:szCs w:val="24"/>
        </w:rPr>
        <w:t>, potreban broj službenika i namještenika na ne</w:t>
      </w:r>
      <w:r w:rsidR="00CD63CB" w:rsidRPr="002B0983">
        <w:rPr>
          <w:sz w:val="24"/>
          <w:szCs w:val="24"/>
        </w:rPr>
        <w:t>određeno vrijem</w:t>
      </w:r>
      <w:r w:rsidR="00A736AA" w:rsidRPr="002B0983">
        <w:rPr>
          <w:sz w:val="24"/>
          <w:szCs w:val="24"/>
        </w:rPr>
        <w:t>e</w:t>
      </w:r>
      <w:r w:rsidR="001D55E4" w:rsidRPr="002B0983">
        <w:rPr>
          <w:sz w:val="24"/>
          <w:szCs w:val="24"/>
        </w:rPr>
        <w:t xml:space="preserve"> i potreban broj vježbenika </w:t>
      </w:r>
      <w:r w:rsidR="00722F11" w:rsidRPr="002B0983">
        <w:rPr>
          <w:sz w:val="24"/>
          <w:szCs w:val="24"/>
        </w:rPr>
        <w:t xml:space="preserve">za </w:t>
      </w:r>
      <w:r w:rsidR="00EC0C23" w:rsidRPr="002B0983">
        <w:rPr>
          <w:sz w:val="24"/>
          <w:szCs w:val="24"/>
        </w:rPr>
        <w:t xml:space="preserve"> 20</w:t>
      </w:r>
      <w:r w:rsidR="00C74922">
        <w:rPr>
          <w:sz w:val="24"/>
          <w:szCs w:val="24"/>
        </w:rPr>
        <w:t>2</w:t>
      </w:r>
      <w:r w:rsidR="002669D5">
        <w:rPr>
          <w:sz w:val="24"/>
          <w:szCs w:val="24"/>
        </w:rPr>
        <w:t>2</w:t>
      </w:r>
      <w:r w:rsidR="00EC0C23" w:rsidRPr="002B0983">
        <w:rPr>
          <w:sz w:val="24"/>
          <w:szCs w:val="24"/>
        </w:rPr>
        <w:t>. godinu,</w:t>
      </w:r>
      <w:r w:rsidR="00722F11" w:rsidRPr="002B0983">
        <w:rPr>
          <w:sz w:val="24"/>
          <w:szCs w:val="24"/>
        </w:rPr>
        <w:t xml:space="preserve"> i to kako slijedi:</w:t>
      </w:r>
    </w:p>
    <w:p w14:paraId="115EB856" w14:textId="77777777" w:rsidR="00A004C6" w:rsidRPr="002B0983" w:rsidRDefault="00A004C6" w:rsidP="005A2AA4">
      <w:pPr>
        <w:rPr>
          <w:sz w:val="24"/>
          <w:szCs w:val="24"/>
        </w:rPr>
      </w:pPr>
    </w:p>
    <w:p w14:paraId="4A421A7C" w14:textId="77777777" w:rsidR="00353F30" w:rsidRPr="008F5D2D" w:rsidRDefault="00353F30" w:rsidP="00722F11">
      <w:pPr>
        <w:jc w:val="both"/>
        <w:rPr>
          <w:sz w:val="22"/>
          <w:szCs w:val="22"/>
        </w:rPr>
      </w:pPr>
    </w:p>
    <w:tbl>
      <w:tblPr>
        <w:tblStyle w:val="Reetkatablice"/>
        <w:tblW w:w="10207" w:type="dxa"/>
        <w:tblInd w:w="-318" w:type="dxa"/>
        <w:tblLayout w:type="fixed"/>
        <w:tblLook w:val="0440" w:firstRow="0" w:lastRow="1" w:firstColumn="0" w:lastColumn="0" w:noHBand="0" w:noVBand="1"/>
      </w:tblPr>
      <w:tblGrid>
        <w:gridCol w:w="2411"/>
        <w:gridCol w:w="850"/>
        <w:gridCol w:w="993"/>
        <w:gridCol w:w="3118"/>
        <w:gridCol w:w="851"/>
        <w:gridCol w:w="708"/>
        <w:gridCol w:w="1276"/>
      </w:tblGrid>
      <w:tr w:rsidR="007E2548" w:rsidRPr="008F5D2D" w14:paraId="05410A3F" w14:textId="77777777" w:rsidTr="00500A33">
        <w:tc>
          <w:tcPr>
            <w:tcW w:w="2411" w:type="dxa"/>
            <w:vMerge w:val="restart"/>
          </w:tcPr>
          <w:p w14:paraId="64FEE48E" w14:textId="77777777" w:rsidR="007E2548" w:rsidRPr="00500A33" w:rsidRDefault="007E2548" w:rsidP="00237487">
            <w:pPr>
              <w:rPr>
                <w:sz w:val="18"/>
                <w:szCs w:val="18"/>
              </w:rPr>
            </w:pPr>
            <w:r w:rsidRPr="00500A33">
              <w:rPr>
                <w:sz w:val="18"/>
                <w:szCs w:val="18"/>
              </w:rPr>
              <w:t>naziv ustrojstvene jedinice</w:t>
            </w:r>
          </w:p>
        </w:tc>
        <w:tc>
          <w:tcPr>
            <w:tcW w:w="850" w:type="dxa"/>
            <w:vMerge w:val="restart"/>
          </w:tcPr>
          <w:p w14:paraId="21930FCD" w14:textId="77777777" w:rsidR="007E2548" w:rsidRPr="00500A33" w:rsidRDefault="007E2548" w:rsidP="00AE1B39">
            <w:pPr>
              <w:rPr>
                <w:sz w:val="18"/>
                <w:szCs w:val="18"/>
              </w:rPr>
            </w:pPr>
            <w:r w:rsidRPr="00500A33">
              <w:rPr>
                <w:sz w:val="18"/>
                <w:szCs w:val="18"/>
              </w:rPr>
              <w:t xml:space="preserve">broj  sistema- </w:t>
            </w:r>
          </w:p>
          <w:p w14:paraId="21D1FAC0" w14:textId="77777777" w:rsidR="007E2548" w:rsidRPr="00500A33" w:rsidRDefault="007E2548" w:rsidP="00944EFD">
            <w:pPr>
              <w:rPr>
                <w:sz w:val="18"/>
                <w:szCs w:val="18"/>
              </w:rPr>
            </w:pPr>
            <w:proofErr w:type="spellStart"/>
            <w:r w:rsidRPr="00500A33">
              <w:rPr>
                <w:sz w:val="18"/>
                <w:szCs w:val="18"/>
              </w:rPr>
              <w:t>tiziranih</w:t>
            </w:r>
            <w:proofErr w:type="spellEnd"/>
            <w:r w:rsidRPr="00500A33">
              <w:rPr>
                <w:sz w:val="18"/>
                <w:szCs w:val="18"/>
              </w:rPr>
              <w:t xml:space="preserve"> radnih mjesta</w:t>
            </w:r>
          </w:p>
        </w:tc>
        <w:tc>
          <w:tcPr>
            <w:tcW w:w="993" w:type="dxa"/>
            <w:vMerge w:val="restart"/>
          </w:tcPr>
          <w:p w14:paraId="0F8D51F9" w14:textId="77777777" w:rsidR="007E2548" w:rsidRDefault="007E2548" w:rsidP="00AE1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stvarno stanje </w:t>
            </w:r>
            <w:proofErr w:type="spellStart"/>
            <w:r>
              <w:rPr>
                <w:sz w:val="18"/>
                <w:szCs w:val="18"/>
              </w:rPr>
              <w:t>popunje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610C9392" w14:textId="77777777" w:rsidR="007E2548" w:rsidRPr="00500A33" w:rsidRDefault="007E2548" w:rsidP="00AE1B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</w:t>
            </w:r>
            <w:r w:rsidRPr="00500A33">
              <w:rPr>
                <w:sz w:val="18"/>
                <w:szCs w:val="18"/>
              </w:rPr>
              <w:t>sti</w:t>
            </w:r>
            <w:proofErr w:type="spellEnd"/>
            <w:r w:rsidRPr="00500A33">
              <w:rPr>
                <w:sz w:val="18"/>
                <w:szCs w:val="18"/>
              </w:rPr>
              <w:t xml:space="preserve"> </w:t>
            </w:r>
          </w:p>
          <w:p w14:paraId="3A862ED7" w14:textId="77777777" w:rsidR="007E2548" w:rsidRDefault="007E2548" w:rsidP="001C6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proofErr w:type="spellStart"/>
            <w:r>
              <w:rPr>
                <w:sz w:val="18"/>
                <w:szCs w:val="18"/>
              </w:rPr>
              <w:t>ne</w:t>
            </w:r>
            <w:r w:rsidRPr="001C6248">
              <w:rPr>
                <w:sz w:val="18"/>
                <w:szCs w:val="18"/>
              </w:rPr>
              <w:t>odre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3B8E761A" w14:textId="48BFD009" w:rsidR="007E2548" w:rsidRPr="00500A33" w:rsidRDefault="007E2548" w:rsidP="001C6248">
            <w:pPr>
              <w:rPr>
                <w:sz w:val="18"/>
                <w:szCs w:val="18"/>
              </w:rPr>
            </w:pPr>
            <w:proofErr w:type="spellStart"/>
            <w:r w:rsidRPr="001C6248">
              <w:rPr>
                <w:sz w:val="18"/>
                <w:szCs w:val="18"/>
              </w:rPr>
              <w:t>đeno</w:t>
            </w:r>
            <w:proofErr w:type="spellEnd"/>
          </w:p>
        </w:tc>
        <w:tc>
          <w:tcPr>
            <w:tcW w:w="4677" w:type="dxa"/>
            <w:gridSpan w:val="3"/>
          </w:tcPr>
          <w:p w14:paraId="6355A992" w14:textId="77777777" w:rsidR="007E2548" w:rsidRPr="00500A33" w:rsidRDefault="007E2548" w:rsidP="00AE1B39">
            <w:pPr>
              <w:rPr>
                <w:sz w:val="18"/>
                <w:szCs w:val="18"/>
              </w:rPr>
            </w:pPr>
            <w:r w:rsidRPr="00500A33">
              <w:rPr>
                <w:sz w:val="18"/>
                <w:szCs w:val="18"/>
              </w:rPr>
              <w:t>planirani prijem  na</w:t>
            </w:r>
          </w:p>
          <w:p w14:paraId="685735FB" w14:textId="77777777" w:rsidR="007E2548" w:rsidRPr="00500A33" w:rsidRDefault="007E2548" w:rsidP="00AE1B39">
            <w:pPr>
              <w:rPr>
                <w:sz w:val="18"/>
                <w:szCs w:val="18"/>
              </w:rPr>
            </w:pPr>
            <w:r w:rsidRPr="00500A33">
              <w:rPr>
                <w:sz w:val="18"/>
                <w:szCs w:val="18"/>
              </w:rPr>
              <w:t>neodređeno vrijeme</w:t>
            </w:r>
          </w:p>
          <w:p w14:paraId="74BEC642" w14:textId="37C14AA6" w:rsidR="007E2548" w:rsidRPr="00500A33" w:rsidRDefault="007E2548" w:rsidP="00AE1B39">
            <w:pPr>
              <w:rPr>
                <w:sz w:val="18"/>
                <w:szCs w:val="18"/>
              </w:rPr>
            </w:pPr>
            <w:r w:rsidRPr="00500A33">
              <w:rPr>
                <w:sz w:val="18"/>
                <w:szCs w:val="18"/>
              </w:rPr>
              <w:t>u 20</w:t>
            </w:r>
            <w:r>
              <w:rPr>
                <w:sz w:val="18"/>
                <w:szCs w:val="18"/>
              </w:rPr>
              <w:t>21</w:t>
            </w:r>
            <w:r w:rsidRPr="00500A33">
              <w:rPr>
                <w:sz w:val="18"/>
                <w:szCs w:val="18"/>
              </w:rPr>
              <w:t xml:space="preserve">. godini </w:t>
            </w:r>
          </w:p>
          <w:p w14:paraId="55C8B747" w14:textId="77777777" w:rsidR="007E2548" w:rsidRPr="00500A33" w:rsidRDefault="007E2548" w:rsidP="00AE1B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2C0ED0" w14:textId="77777777" w:rsidR="007E2548" w:rsidRPr="00500A33" w:rsidRDefault="007E2548" w:rsidP="00500A33">
            <w:pPr>
              <w:rPr>
                <w:sz w:val="18"/>
                <w:szCs w:val="18"/>
              </w:rPr>
            </w:pPr>
            <w:r w:rsidRPr="00500A33">
              <w:rPr>
                <w:sz w:val="18"/>
                <w:szCs w:val="18"/>
              </w:rPr>
              <w:t xml:space="preserve">potreban broj vježbenika </w:t>
            </w:r>
          </w:p>
        </w:tc>
      </w:tr>
      <w:tr w:rsidR="007E2548" w:rsidRPr="008F5D2D" w14:paraId="414DAD62" w14:textId="77777777" w:rsidTr="00500A33">
        <w:tc>
          <w:tcPr>
            <w:tcW w:w="2411" w:type="dxa"/>
            <w:vMerge/>
          </w:tcPr>
          <w:p w14:paraId="2B32CDB5" w14:textId="77777777" w:rsidR="007E2548" w:rsidRPr="00D309BA" w:rsidRDefault="007E2548" w:rsidP="00AE1B39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14:paraId="570A62C8" w14:textId="77777777" w:rsidR="007E2548" w:rsidRPr="008F5D2D" w:rsidRDefault="007E2548" w:rsidP="00AE1B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7017749" w14:textId="5BA19637" w:rsidR="007E2548" w:rsidRPr="001C6248" w:rsidRDefault="007E2548" w:rsidP="001C624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E4A1DCA" w14:textId="77777777" w:rsidR="007E2548" w:rsidRDefault="007E2548" w:rsidP="00E03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radnog mjesta</w:t>
            </w:r>
          </w:p>
        </w:tc>
        <w:tc>
          <w:tcPr>
            <w:tcW w:w="851" w:type="dxa"/>
          </w:tcPr>
          <w:p w14:paraId="4C658202" w14:textId="77777777" w:rsidR="007E2548" w:rsidRDefault="007E2548" w:rsidP="00E03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stupanj stručne</w:t>
            </w:r>
          </w:p>
          <w:p w14:paraId="6D396655" w14:textId="77777777" w:rsidR="007E2548" w:rsidRDefault="007E2548" w:rsidP="00E03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spreme</w:t>
            </w:r>
          </w:p>
        </w:tc>
        <w:tc>
          <w:tcPr>
            <w:tcW w:w="708" w:type="dxa"/>
          </w:tcPr>
          <w:p w14:paraId="4E17C264" w14:textId="77777777" w:rsidR="007E2548" w:rsidRDefault="007E2548" w:rsidP="00E03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14:paraId="00894562" w14:textId="77777777" w:rsidR="007E2548" w:rsidRDefault="007E2548" w:rsidP="00CA03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služb</w:t>
            </w:r>
            <w:proofErr w:type="spellEnd"/>
            <w:r>
              <w:rPr>
                <w:sz w:val="18"/>
                <w:szCs w:val="18"/>
              </w:rPr>
              <w:t xml:space="preserve">. i nam. </w:t>
            </w:r>
          </w:p>
        </w:tc>
        <w:tc>
          <w:tcPr>
            <w:tcW w:w="1276" w:type="dxa"/>
          </w:tcPr>
          <w:p w14:paraId="2D3765EB" w14:textId="77777777" w:rsidR="007E2548" w:rsidRPr="008F5D2D" w:rsidRDefault="007E2548" w:rsidP="00AE1B39">
            <w:pPr>
              <w:rPr>
                <w:sz w:val="22"/>
                <w:szCs w:val="22"/>
              </w:rPr>
            </w:pPr>
          </w:p>
        </w:tc>
      </w:tr>
      <w:tr w:rsidR="00346927" w:rsidRPr="008F5D2D" w14:paraId="67672F78" w14:textId="77777777" w:rsidTr="00500A33">
        <w:tc>
          <w:tcPr>
            <w:tcW w:w="2411" w:type="dxa"/>
          </w:tcPr>
          <w:p w14:paraId="5C0152BE" w14:textId="77777777" w:rsidR="00D702BC" w:rsidRPr="00665096" w:rsidRDefault="00D702BC" w:rsidP="00AE1B39"/>
          <w:p w14:paraId="21F35DE4" w14:textId="77777777" w:rsidR="00346927" w:rsidRDefault="00346927" w:rsidP="00D702BC">
            <w:r w:rsidRPr="00665096">
              <w:t xml:space="preserve">URED </w:t>
            </w:r>
            <w:r w:rsidR="004B65CF" w:rsidRPr="00665096">
              <w:t>G</w:t>
            </w:r>
            <w:r w:rsidRPr="00665096">
              <w:t>RADONAČELNIKA</w:t>
            </w:r>
          </w:p>
          <w:p w14:paraId="39D025C8" w14:textId="49717DC9" w:rsidR="008557BF" w:rsidRPr="00665096" w:rsidRDefault="008557BF" w:rsidP="00D702BC"/>
        </w:tc>
        <w:tc>
          <w:tcPr>
            <w:tcW w:w="850" w:type="dxa"/>
          </w:tcPr>
          <w:p w14:paraId="01462C92" w14:textId="77777777" w:rsidR="00346927" w:rsidRPr="008F5D2D" w:rsidRDefault="00346927" w:rsidP="00AE1B39">
            <w:pPr>
              <w:rPr>
                <w:sz w:val="22"/>
                <w:szCs w:val="22"/>
              </w:rPr>
            </w:pPr>
            <w:r w:rsidRPr="008F5D2D">
              <w:rPr>
                <w:sz w:val="22"/>
                <w:szCs w:val="22"/>
              </w:rPr>
              <w:t xml:space="preserve">  </w:t>
            </w:r>
          </w:p>
          <w:p w14:paraId="7C289861" w14:textId="77777777" w:rsidR="00346927" w:rsidRPr="008F5D2D" w:rsidRDefault="00346927" w:rsidP="00BB4DFC">
            <w:pPr>
              <w:jc w:val="center"/>
              <w:rPr>
                <w:sz w:val="22"/>
                <w:szCs w:val="22"/>
              </w:rPr>
            </w:pPr>
            <w:r w:rsidRPr="008F5D2D">
              <w:rPr>
                <w:sz w:val="22"/>
                <w:szCs w:val="22"/>
              </w:rPr>
              <w:t>1</w:t>
            </w:r>
            <w:r w:rsidR="002E2649">
              <w:rPr>
                <w:sz w:val="22"/>
                <w:szCs w:val="22"/>
              </w:rPr>
              <w:t>2</w:t>
            </w:r>
          </w:p>
          <w:p w14:paraId="3C6ABC0C" w14:textId="77777777" w:rsidR="00346927" w:rsidRPr="008F5D2D" w:rsidRDefault="00346927" w:rsidP="008F5D2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5BCF2A5" w14:textId="77777777" w:rsidR="00346927" w:rsidRPr="008F5D2D" w:rsidRDefault="00346927" w:rsidP="00AE1B39">
            <w:pPr>
              <w:rPr>
                <w:sz w:val="22"/>
                <w:szCs w:val="22"/>
              </w:rPr>
            </w:pPr>
          </w:p>
          <w:p w14:paraId="1CB59F6D" w14:textId="68277217" w:rsidR="00346927" w:rsidRPr="008F5D2D" w:rsidRDefault="008A57E6" w:rsidP="00BB4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14:paraId="7EB1D942" w14:textId="77777777" w:rsidR="00500A33" w:rsidRDefault="00500A33" w:rsidP="000D3E2F">
            <w:pPr>
              <w:jc w:val="center"/>
              <w:rPr>
                <w:sz w:val="18"/>
                <w:szCs w:val="18"/>
              </w:rPr>
            </w:pPr>
          </w:p>
          <w:p w14:paraId="07E8AFD1" w14:textId="47625004" w:rsidR="00D702BC" w:rsidRPr="008A57E6" w:rsidRDefault="008A57E6" w:rsidP="008A57E6">
            <w:pPr>
              <w:pStyle w:val="Odlomakpopis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Viši stručni suradnik za proračun i računovodstvo</w:t>
            </w:r>
          </w:p>
        </w:tc>
        <w:tc>
          <w:tcPr>
            <w:tcW w:w="851" w:type="dxa"/>
          </w:tcPr>
          <w:p w14:paraId="04AD9BB4" w14:textId="77777777" w:rsidR="00500A33" w:rsidRDefault="00500A33" w:rsidP="00003454">
            <w:pPr>
              <w:jc w:val="center"/>
              <w:rPr>
                <w:sz w:val="18"/>
                <w:szCs w:val="18"/>
              </w:rPr>
            </w:pPr>
          </w:p>
          <w:p w14:paraId="133AF367" w14:textId="3CE0C1DA" w:rsidR="00B3292B" w:rsidRPr="00D702BC" w:rsidRDefault="008A57E6" w:rsidP="000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E65D46">
              <w:rPr>
                <w:sz w:val="18"/>
                <w:szCs w:val="18"/>
              </w:rPr>
              <w:t>SS</w:t>
            </w:r>
          </w:p>
        </w:tc>
        <w:tc>
          <w:tcPr>
            <w:tcW w:w="708" w:type="dxa"/>
          </w:tcPr>
          <w:p w14:paraId="579873EF" w14:textId="77777777" w:rsidR="00500A33" w:rsidRDefault="00500A33" w:rsidP="00003454">
            <w:pPr>
              <w:jc w:val="center"/>
              <w:rPr>
                <w:sz w:val="18"/>
                <w:szCs w:val="18"/>
              </w:rPr>
            </w:pPr>
          </w:p>
          <w:p w14:paraId="0EA47689" w14:textId="2E6C6580" w:rsidR="00B3292B" w:rsidRPr="00D702BC" w:rsidRDefault="00E65D46" w:rsidP="000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6643006" w14:textId="77777777" w:rsidR="00346927" w:rsidRPr="00D702BC" w:rsidRDefault="00346927" w:rsidP="00003454">
            <w:pPr>
              <w:jc w:val="center"/>
              <w:rPr>
                <w:sz w:val="18"/>
                <w:szCs w:val="18"/>
              </w:rPr>
            </w:pPr>
          </w:p>
          <w:p w14:paraId="5C93303E" w14:textId="77777777" w:rsidR="00346927" w:rsidRPr="00D702BC" w:rsidRDefault="00346927" w:rsidP="00003454">
            <w:pPr>
              <w:jc w:val="center"/>
              <w:rPr>
                <w:sz w:val="18"/>
                <w:szCs w:val="18"/>
              </w:rPr>
            </w:pPr>
            <w:r w:rsidRPr="00D702BC">
              <w:rPr>
                <w:sz w:val="18"/>
                <w:szCs w:val="18"/>
              </w:rPr>
              <w:t>0</w:t>
            </w:r>
          </w:p>
          <w:p w14:paraId="15AEA11A" w14:textId="77777777" w:rsidR="00346927" w:rsidRPr="00D702BC" w:rsidRDefault="00346927" w:rsidP="00003454">
            <w:pPr>
              <w:jc w:val="center"/>
              <w:rPr>
                <w:sz w:val="18"/>
                <w:szCs w:val="18"/>
              </w:rPr>
            </w:pPr>
          </w:p>
        </w:tc>
      </w:tr>
      <w:tr w:rsidR="00346927" w:rsidRPr="008F5D2D" w14:paraId="456F0849" w14:textId="77777777" w:rsidTr="00500A33">
        <w:tc>
          <w:tcPr>
            <w:tcW w:w="2411" w:type="dxa"/>
          </w:tcPr>
          <w:p w14:paraId="1B5B3E95" w14:textId="77777777" w:rsidR="00A004C6" w:rsidRDefault="00A004C6" w:rsidP="00AE1B39"/>
          <w:p w14:paraId="7C95044D" w14:textId="79D27EE6" w:rsidR="00346927" w:rsidRPr="00665096" w:rsidRDefault="00346927" w:rsidP="00AE1B39">
            <w:r w:rsidRPr="00665096">
              <w:t>UPRAVNI ODJEL ZA KOMUNALNO STAMBENE POSLOVE, UREĐENJE PROSTORA I ZAŠTITU OKOLIŠA</w:t>
            </w:r>
          </w:p>
          <w:p w14:paraId="7BD30BE2" w14:textId="77777777" w:rsidR="00D702BC" w:rsidRPr="00665096" w:rsidRDefault="00D702BC" w:rsidP="00AE1B39"/>
        </w:tc>
        <w:tc>
          <w:tcPr>
            <w:tcW w:w="850" w:type="dxa"/>
          </w:tcPr>
          <w:p w14:paraId="6A7BDE80" w14:textId="77777777" w:rsidR="00346927" w:rsidRPr="008F5D2D" w:rsidRDefault="00346927" w:rsidP="00AE1B39">
            <w:pPr>
              <w:rPr>
                <w:sz w:val="22"/>
                <w:szCs w:val="22"/>
              </w:rPr>
            </w:pPr>
            <w:r w:rsidRPr="008F5D2D">
              <w:rPr>
                <w:sz w:val="22"/>
                <w:szCs w:val="22"/>
              </w:rPr>
              <w:t xml:space="preserve"> </w:t>
            </w:r>
          </w:p>
          <w:p w14:paraId="2D13C904" w14:textId="227F9A10" w:rsidR="00346927" w:rsidRPr="008F5D2D" w:rsidRDefault="003316A5" w:rsidP="0094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04C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6B13633C" w14:textId="77777777" w:rsidR="00346927" w:rsidRPr="008F5D2D" w:rsidRDefault="00346927" w:rsidP="00AE1B39">
            <w:pPr>
              <w:rPr>
                <w:sz w:val="22"/>
                <w:szCs w:val="22"/>
              </w:rPr>
            </w:pPr>
          </w:p>
          <w:p w14:paraId="61D2EB42" w14:textId="777F747A" w:rsidR="00346927" w:rsidRPr="008F5D2D" w:rsidRDefault="00337E8A" w:rsidP="00EB2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04F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5543D300" w14:textId="77777777" w:rsidR="00853F2B" w:rsidRDefault="00853F2B" w:rsidP="00853F2B">
            <w:pPr>
              <w:rPr>
                <w:sz w:val="18"/>
                <w:szCs w:val="18"/>
              </w:rPr>
            </w:pPr>
          </w:p>
          <w:p w14:paraId="4B5C8142" w14:textId="77777777" w:rsidR="00E65D46" w:rsidRDefault="0003604F" w:rsidP="00A004C6">
            <w:pPr>
              <w:pStyle w:val="Odlomakpopis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Viši stručni suradnik za javnu nabavu</w:t>
            </w:r>
          </w:p>
          <w:p w14:paraId="2247A38A" w14:textId="1392ADB9" w:rsidR="0003604F" w:rsidRPr="00A004C6" w:rsidRDefault="0003604F" w:rsidP="00A004C6">
            <w:pPr>
              <w:pStyle w:val="Odlomakpopis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Referent-komunalni redar II</w:t>
            </w:r>
          </w:p>
        </w:tc>
        <w:tc>
          <w:tcPr>
            <w:tcW w:w="851" w:type="dxa"/>
          </w:tcPr>
          <w:p w14:paraId="3159A413" w14:textId="77777777" w:rsidR="00003454" w:rsidRDefault="00003454" w:rsidP="009A6148">
            <w:pPr>
              <w:jc w:val="center"/>
              <w:rPr>
                <w:sz w:val="18"/>
                <w:szCs w:val="18"/>
              </w:rPr>
            </w:pPr>
          </w:p>
          <w:p w14:paraId="56F8368E" w14:textId="7D1F5484" w:rsidR="005264DD" w:rsidRDefault="00A004C6" w:rsidP="009A6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VŠS</w:t>
            </w:r>
          </w:p>
          <w:p w14:paraId="35FA42A4" w14:textId="5CDB5CA0" w:rsidR="0003604F" w:rsidRDefault="0003604F" w:rsidP="009A6148">
            <w:pPr>
              <w:jc w:val="center"/>
              <w:rPr>
                <w:sz w:val="18"/>
                <w:szCs w:val="18"/>
              </w:rPr>
            </w:pPr>
          </w:p>
          <w:p w14:paraId="667D582A" w14:textId="2676A4EB" w:rsidR="0003604F" w:rsidRDefault="0003604F" w:rsidP="009A6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  <w:p w14:paraId="0B51D4A2" w14:textId="77777777" w:rsidR="00853F2B" w:rsidRPr="00D702BC" w:rsidRDefault="00853F2B" w:rsidP="00EB2AD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D5705AB" w14:textId="77777777" w:rsidR="00003454" w:rsidRDefault="00003454" w:rsidP="009A6148">
            <w:pPr>
              <w:jc w:val="center"/>
              <w:rPr>
                <w:sz w:val="18"/>
                <w:szCs w:val="18"/>
              </w:rPr>
            </w:pPr>
          </w:p>
          <w:p w14:paraId="6E816183" w14:textId="39F5AEF2" w:rsidR="005264DD" w:rsidRDefault="00A004C6" w:rsidP="009A6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434DB53" w14:textId="77777777" w:rsidR="00853F2B" w:rsidRDefault="00853F2B" w:rsidP="00EB2AD7">
            <w:pPr>
              <w:rPr>
                <w:sz w:val="18"/>
                <w:szCs w:val="18"/>
              </w:rPr>
            </w:pPr>
          </w:p>
          <w:p w14:paraId="7486CA1C" w14:textId="3ACED326" w:rsidR="0003604F" w:rsidRPr="00D702BC" w:rsidRDefault="0003604F" w:rsidP="00036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204872F" w14:textId="77777777" w:rsidR="00346927" w:rsidRPr="00D702BC" w:rsidRDefault="00346927" w:rsidP="00003454">
            <w:pPr>
              <w:jc w:val="center"/>
              <w:rPr>
                <w:sz w:val="18"/>
                <w:szCs w:val="18"/>
              </w:rPr>
            </w:pPr>
          </w:p>
          <w:p w14:paraId="32C30F62" w14:textId="2B872409" w:rsidR="00346927" w:rsidRDefault="00346927" w:rsidP="00003454">
            <w:pPr>
              <w:jc w:val="center"/>
              <w:rPr>
                <w:sz w:val="18"/>
                <w:szCs w:val="18"/>
              </w:rPr>
            </w:pPr>
            <w:r w:rsidRPr="00D702BC">
              <w:rPr>
                <w:sz w:val="18"/>
                <w:szCs w:val="18"/>
              </w:rPr>
              <w:t>0</w:t>
            </w:r>
          </w:p>
          <w:p w14:paraId="7A7E2ED4" w14:textId="55D778BF" w:rsidR="0003604F" w:rsidRDefault="0003604F" w:rsidP="00003454">
            <w:pPr>
              <w:jc w:val="center"/>
              <w:rPr>
                <w:sz w:val="18"/>
                <w:szCs w:val="18"/>
              </w:rPr>
            </w:pPr>
          </w:p>
          <w:p w14:paraId="4640096F" w14:textId="21B6BD32" w:rsidR="0003604F" w:rsidRPr="00D702BC" w:rsidRDefault="0003604F" w:rsidP="000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031FF71" w14:textId="77777777" w:rsidR="00346927" w:rsidRPr="00D702BC" w:rsidRDefault="00346927" w:rsidP="00003454">
            <w:pPr>
              <w:jc w:val="center"/>
              <w:rPr>
                <w:sz w:val="18"/>
                <w:szCs w:val="18"/>
              </w:rPr>
            </w:pPr>
          </w:p>
          <w:p w14:paraId="1921478D" w14:textId="77777777" w:rsidR="00346927" w:rsidRPr="00D702BC" w:rsidRDefault="00346927" w:rsidP="00003454">
            <w:pPr>
              <w:jc w:val="center"/>
              <w:rPr>
                <w:sz w:val="18"/>
                <w:szCs w:val="18"/>
              </w:rPr>
            </w:pPr>
          </w:p>
          <w:p w14:paraId="2CC2BA3A" w14:textId="77777777" w:rsidR="00346927" w:rsidRPr="00D702BC" w:rsidRDefault="00346927" w:rsidP="00003454">
            <w:pPr>
              <w:jc w:val="center"/>
              <w:rPr>
                <w:sz w:val="18"/>
                <w:szCs w:val="18"/>
              </w:rPr>
            </w:pPr>
          </w:p>
        </w:tc>
      </w:tr>
      <w:tr w:rsidR="00346927" w:rsidRPr="008F5D2D" w14:paraId="75F10FBA" w14:textId="77777777" w:rsidTr="00500A33">
        <w:tc>
          <w:tcPr>
            <w:tcW w:w="2411" w:type="dxa"/>
          </w:tcPr>
          <w:p w14:paraId="4F9DB3EE" w14:textId="77777777" w:rsidR="00D702BC" w:rsidRPr="00665096" w:rsidRDefault="00346927" w:rsidP="00AE1B39">
            <w:r w:rsidRPr="00665096">
              <w:t xml:space="preserve">UPRAVNI ODJEL ZA GOSPODARSTVO I </w:t>
            </w:r>
          </w:p>
          <w:p w14:paraId="2FBE32D0" w14:textId="00E9DD51" w:rsidR="00D702BC" w:rsidRDefault="00346927" w:rsidP="00AE1B39">
            <w:r w:rsidRPr="00665096">
              <w:t xml:space="preserve">DRUŠTVENE </w:t>
            </w:r>
            <w:r w:rsidR="00D702BC" w:rsidRPr="00665096">
              <w:t>DJ</w:t>
            </w:r>
            <w:r w:rsidRPr="00665096">
              <w:t>ELATNOSTI</w:t>
            </w:r>
          </w:p>
          <w:p w14:paraId="2EB02BCE" w14:textId="77777777" w:rsidR="002B0983" w:rsidRPr="00665096" w:rsidRDefault="002B0983" w:rsidP="00AE1B39"/>
        </w:tc>
        <w:tc>
          <w:tcPr>
            <w:tcW w:w="850" w:type="dxa"/>
          </w:tcPr>
          <w:p w14:paraId="378D5A4C" w14:textId="77777777" w:rsidR="00346927" w:rsidRPr="008F5D2D" w:rsidRDefault="00346927" w:rsidP="00944EFD">
            <w:pPr>
              <w:jc w:val="center"/>
              <w:rPr>
                <w:sz w:val="22"/>
                <w:szCs w:val="22"/>
              </w:rPr>
            </w:pPr>
          </w:p>
          <w:p w14:paraId="44CDF4FE" w14:textId="56B04CA5" w:rsidR="00346927" w:rsidRPr="008F5D2D" w:rsidRDefault="0003604F" w:rsidP="0094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2C3C96E1" w14:textId="77777777" w:rsidR="00346927" w:rsidRPr="008F5D2D" w:rsidRDefault="00346927" w:rsidP="00944EFD">
            <w:pPr>
              <w:jc w:val="center"/>
              <w:rPr>
                <w:sz w:val="22"/>
                <w:szCs w:val="22"/>
              </w:rPr>
            </w:pPr>
          </w:p>
          <w:p w14:paraId="2B751114" w14:textId="77777777" w:rsidR="00346927" w:rsidRPr="008F5D2D" w:rsidRDefault="00337E8A" w:rsidP="0094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451CEFDA" w14:textId="77777777" w:rsidR="00D702BC" w:rsidRDefault="00D702BC" w:rsidP="00710CC5">
            <w:pPr>
              <w:jc w:val="center"/>
              <w:rPr>
                <w:sz w:val="18"/>
                <w:szCs w:val="18"/>
              </w:rPr>
            </w:pPr>
          </w:p>
          <w:p w14:paraId="022A51E5" w14:textId="7C0C56B2" w:rsidR="00346927" w:rsidRPr="002B0983" w:rsidRDefault="00D80106" w:rsidP="002B0983">
            <w:pPr>
              <w:pStyle w:val="Odlomakpopis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B0983">
              <w:rPr>
                <w:sz w:val="18"/>
                <w:szCs w:val="18"/>
              </w:rPr>
              <w:t>viši stručni suradnik za</w:t>
            </w:r>
            <w:r w:rsidR="0070277E">
              <w:rPr>
                <w:sz w:val="18"/>
                <w:szCs w:val="18"/>
              </w:rPr>
              <w:t xml:space="preserve"> </w:t>
            </w:r>
            <w:r w:rsidR="0003604F">
              <w:rPr>
                <w:sz w:val="18"/>
                <w:szCs w:val="18"/>
              </w:rPr>
              <w:t xml:space="preserve">gospodarstvo i </w:t>
            </w:r>
            <w:r w:rsidRPr="002B0983">
              <w:rPr>
                <w:sz w:val="18"/>
                <w:szCs w:val="18"/>
              </w:rPr>
              <w:t>društvene djelatnosti</w:t>
            </w:r>
          </w:p>
        </w:tc>
        <w:tc>
          <w:tcPr>
            <w:tcW w:w="851" w:type="dxa"/>
          </w:tcPr>
          <w:p w14:paraId="2C946D8C" w14:textId="77777777" w:rsidR="00710CC5" w:rsidRDefault="00710CC5" w:rsidP="00003454">
            <w:pPr>
              <w:jc w:val="center"/>
              <w:rPr>
                <w:sz w:val="18"/>
                <w:szCs w:val="18"/>
              </w:rPr>
            </w:pPr>
          </w:p>
          <w:p w14:paraId="553B65E8" w14:textId="77777777" w:rsidR="00346927" w:rsidRPr="00D702BC" w:rsidRDefault="00D80106" w:rsidP="000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708" w:type="dxa"/>
          </w:tcPr>
          <w:p w14:paraId="62C16226" w14:textId="77777777" w:rsidR="00710CC5" w:rsidRDefault="00710CC5" w:rsidP="00003454">
            <w:pPr>
              <w:jc w:val="center"/>
              <w:rPr>
                <w:sz w:val="18"/>
                <w:szCs w:val="18"/>
              </w:rPr>
            </w:pPr>
          </w:p>
          <w:p w14:paraId="2FDF4916" w14:textId="77777777" w:rsidR="00346927" w:rsidRPr="00D702BC" w:rsidRDefault="00D80106" w:rsidP="000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4039F72" w14:textId="77777777" w:rsidR="00346927" w:rsidRPr="00D702BC" w:rsidRDefault="00346927" w:rsidP="00003454">
            <w:pPr>
              <w:jc w:val="center"/>
              <w:rPr>
                <w:sz w:val="18"/>
                <w:szCs w:val="18"/>
              </w:rPr>
            </w:pPr>
          </w:p>
          <w:p w14:paraId="3A0892B5" w14:textId="77777777" w:rsidR="00346927" w:rsidRPr="00D702BC" w:rsidRDefault="00346927" w:rsidP="00003454">
            <w:pPr>
              <w:jc w:val="center"/>
              <w:rPr>
                <w:sz w:val="18"/>
                <w:szCs w:val="18"/>
              </w:rPr>
            </w:pPr>
            <w:r w:rsidRPr="00D702BC">
              <w:rPr>
                <w:sz w:val="18"/>
                <w:szCs w:val="18"/>
              </w:rPr>
              <w:t>0</w:t>
            </w:r>
          </w:p>
        </w:tc>
      </w:tr>
      <w:tr w:rsidR="00346927" w:rsidRPr="008F5D2D" w14:paraId="2C9B7171" w14:textId="77777777" w:rsidTr="00500A33">
        <w:tc>
          <w:tcPr>
            <w:tcW w:w="2411" w:type="dxa"/>
          </w:tcPr>
          <w:p w14:paraId="3BF55AF1" w14:textId="77777777" w:rsidR="00346927" w:rsidRDefault="00346927" w:rsidP="00AE1B39"/>
          <w:p w14:paraId="4EAE9981" w14:textId="77777777" w:rsidR="002B0983" w:rsidRPr="00665096" w:rsidRDefault="002B0983" w:rsidP="00AE1B39"/>
          <w:p w14:paraId="1B43CE6B" w14:textId="77777777" w:rsidR="00346927" w:rsidRPr="00665096" w:rsidRDefault="00346927" w:rsidP="00AE1B39">
            <w:r w:rsidRPr="00665096">
              <w:t xml:space="preserve">VLASTITI POGON </w:t>
            </w:r>
          </w:p>
        </w:tc>
        <w:tc>
          <w:tcPr>
            <w:tcW w:w="850" w:type="dxa"/>
          </w:tcPr>
          <w:p w14:paraId="1352AF92" w14:textId="77777777" w:rsidR="00853F2B" w:rsidRDefault="00853F2B" w:rsidP="00853F2B">
            <w:pPr>
              <w:jc w:val="center"/>
              <w:rPr>
                <w:sz w:val="22"/>
                <w:szCs w:val="22"/>
              </w:rPr>
            </w:pPr>
          </w:p>
          <w:p w14:paraId="66263F91" w14:textId="4163B3B7" w:rsidR="00346927" w:rsidRPr="008F5D2D" w:rsidRDefault="0003604F" w:rsidP="00853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64617B1C" w14:textId="77777777" w:rsidR="00346927" w:rsidRPr="008F5D2D" w:rsidRDefault="00346927" w:rsidP="00853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ABCCE6C" w14:textId="77777777" w:rsidR="00346927" w:rsidRDefault="00346927" w:rsidP="00003454">
            <w:pPr>
              <w:jc w:val="center"/>
              <w:rPr>
                <w:sz w:val="22"/>
                <w:szCs w:val="22"/>
              </w:rPr>
            </w:pPr>
          </w:p>
          <w:p w14:paraId="0847B245" w14:textId="72E35094" w:rsidR="00D702BC" w:rsidRPr="008F5D2D" w:rsidRDefault="002B0983" w:rsidP="00003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04F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324115B8" w14:textId="257CB534" w:rsidR="00853F2B" w:rsidRPr="00E65D46" w:rsidRDefault="00853F2B" w:rsidP="00E65D46">
            <w:pPr>
              <w:rPr>
                <w:sz w:val="18"/>
                <w:szCs w:val="18"/>
              </w:rPr>
            </w:pPr>
          </w:p>
          <w:p w14:paraId="7510C2DB" w14:textId="3E1D60DF" w:rsidR="00D64951" w:rsidRDefault="00D64951" w:rsidP="00337E8A">
            <w:pPr>
              <w:pStyle w:val="Odlomakpopis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viši referent-dispečer</w:t>
            </w:r>
          </w:p>
          <w:p w14:paraId="081A24EE" w14:textId="77777777" w:rsidR="00D64951" w:rsidRDefault="00D64951" w:rsidP="00D64951">
            <w:pPr>
              <w:pStyle w:val="Odlomakpopisa"/>
              <w:rPr>
                <w:sz w:val="18"/>
                <w:szCs w:val="18"/>
              </w:rPr>
            </w:pPr>
          </w:p>
          <w:p w14:paraId="08B262A8" w14:textId="6E0770BC" w:rsidR="00337E8A" w:rsidRDefault="00337E8A" w:rsidP="00337E8A">
            <w:pPr>
              <w:pStyle w:val="Odlomakpopis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referen</w:t>
            </w:r>
            <w:proofErr w:type="spellEnd"/>
            <w:r w:rsidR="00E65D46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blagajnik/administrator</w:t>
            </w:r>
          </w:p>
          <w:p w14:paraId="06749437" w14:textId="77777777" w:rsidR="00D64951" w:rsidRPr="00D64951" w:rsidRDefault="00D64951" w:rsidP="00D64951">
            <w:pPr>
              <w:pStyle w:val="Odlomakpopisa"/>
              <w:rPr>
                <w:sz w:val="18"/>
                <w:szCs w:val="18"/>
              </w:rPr>
            </w:pPr>
          </w:p>
          <w:p w14:paraId="2E7CD7EE" w14:textId="77777777" w:rsidR="00D64951" w:rsidRDefault="00D64951" w:rsidP="00D64951">
            <w:pPr>
              <w:pStyle w:val="Odlomakpopisa"/>
              <w:rPr>
                <w:sz w:val="18"/>
                <w:szCs w:val="18"/>
              </w:rPr>
            </w:pPr>
          </w:p>
          <w:p w14:paraId="79224F18" w14:textId="413EDB09" w:rsidR="00D64951" w:rsidRDefault="00D64951" w:rsidP="00337E8A">
            <w:pPr>
              <w:pStyle w:val="Odlomakpopis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djelatnik za održavanje javne rasvjete</w:t>
            </w:r>
          </w:p>
          <w:p w14:paraId="2365BEF7" w14:textId="77777777" w:rsidR="00D64951" w:rsidRDefault="00D64951" w:rsidP="00D64951">
            <w:pPr>
              <w:pStyle w:val="Odlomakpopisa"/>
              <w:rPr>
                <w:sz w:val="18"/>
                <w:szCs w:val="18"/>
              </w:rPr>
            </w:pPr>
          </w:p>
          <w:p w14:paraId="2FCF5D66" w14:textId="4CE67CD2" w:rsidR="00D64951" w:rsidRDefault="00D64951" w:rsidP="00337E8A">
            <w:pPr>
              <w:pStyle w:val="Odlomakpopis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komunalni djelatnik</w:t>
            </w:r>
          </w:p>
          <w:p w14:paraId="026477B5" w14:textId="1A167FA4" w:rsidR="00EE446C" w:rsidRDefault="00EE446C" w:rsidP="00EE446C">
            <w:pPr>
              <w:pStyle w:val="Odlomakpopisa"/>
              <w:rPr>
                <w:sz w:val="18"/>
                <w:szCs w:val="18"/>
              </w:rPr>
            </w:pPr>
          </w:p>
          <w:p w14:paraId="6C2B6901" w14:textId="77777777" w:rsidR="00D64951" w:rsidRDefault="00D64951" w:rsidP="00EE446C">
            <w:pPr>
              <w:pStyle w:val="Odlomakpopisa"/>
              <w:rPr>
                <w:sz w:val="18"/>
                <w:szCs w:val="18"/>
              </w:rPr>
            </w:pPr>
          </w:p>
          <w:p w14:paraId="694BB735" w14:textId="5E6DB917" w:rsidR="00A004C6" w:rsidRDefault="00A004C6" w:rsidP="0003604F">
            <w:pPr>
              <w:pStyle w:val="Odlomakpopisa"/>
              <w:rPr>
                <w:sz w:val="18"/>
                <w:szCs w:val="18"/>
              </w:rPr>
            </w:pPr>
          </w:p>
          <w:p w14:paraId="18C06411" w14:textId="77777777" w:rsidR="00A46F16" w:rsidRPr="00A46F16" w:rsidRDefault="00A46F16" w:rsidP="00A46F16">
            <w:pPr>
              <w:pStyle w:val="Odlomakpopisa"/>
              <w:rPr>
                <w:sz w:val="18"/>
                <w:szCs w:val="18"/>
              </w:rPr>
            </w:pPr>
          </w:p>
          <w:p w14:paraId="05EAFB8E" w14:textId="781C1B2E" w:rsidR="00A46F16" w:rsidRPr="002B0983" w:rsidRDefault="00A46F16" w:rsidP="00A46F16">
            <w:pPr>
              <w:pStyle w:val="Odlomakpopis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2C1238C" w14:textId="77777777" w:rsidR="00B6301F" w:rsidRDefault="00B6301F" w:rsidP="00D64951">
            <w:pPr>
              <w:jc w:val="center"/>
              <w:rPr>
                <w:sz w:val="18"/>
                <w:szCs w:val="18"/>
              </w:rPr>
            </w:pPr>
          </w:p>
          <w:p w14:paraId="39104C46" w14:textId="513930EB" w:rsidR="00853F2B" w:rsidRDefault="00D64951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VŠS</w:t>
            </w:r>
          </w:p>
          <w:p w14:paraId="414AE4BC" w14:textId="77777777" w:rsidR="00853F2B" w:rsidRDefault="00853F2B" w:rsidP="00D64951">
            <w:pPr>
              <w:jc w:val="center"/>
              <w:rPr>
                <w:sz w:val="18"/>
                <w:szCs w:val="18"/>
              </w:rPr>
            </w:pPr>
          </w:p>
          <w:p w14:paraId="3717850F" w14:textId="77777777" w:rsidR="00EE446C" w:rsidRDefault="00EE446C" w:rsidP="00D64951">
            <w:pPr>
              <w:jc w:val="center"/>
              <w:rPr>
                <w:sz w:val="18"/>
                <w:szCs w:val="18"/>
              </w:rPr>
            </w:pPr>
          </w:p>
          <w:p w14:paraId="3DE908CE" w14:textId="77777777" w:rsidR="00853F2B" w:rsidRDefault="00A004C6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  <w:p w14:paraId="1446ABE6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2A3C5056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1D1746F2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  <w:p w14:paraId="04B96E82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68C7D297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7135C8D3" w14:textId="3078A8EF" w:rsidR="00D64951" w:rsidRPr="00D702BC" w:rsidRDefault="00D64951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  <w:tc>
          <w:tcPr>
            <w:tcW w:w="708" w:type="dxa"/>
          </w:tcPr>
          <w:p w14:paraId="37664043" w14:textId="77777777" w:rsidR="00D702BC" w:rsidRDefault="00D702BC" w:rsidP="00D64951">
            <w:pPr>
              <w:jc w:val="center"/>
              <w:rPr>
                <w:sz w:val="18"/>
                <w:szCs w:val="18"/>
              </w:rPr>
            </w:pPr>
          </w:p>
          <w:p w14:paraId="49138DED" w14:textId="2A719E60" w:rsidR="00853F2B" w:rsidRDefault="00337E8A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3D5869D" w14:textId="77777777" w:rsidR="00A46F16" w:rsidRDefault="00A46F16" w:rsidP="00D64951">
            <w:pPr>
              <w:jc w:val="center"/>
              <w:rPr>
                <w:sz w:val="18"/>
                <w:szCs w:val="18"/>
              </w:rPr>
            </w:pPr>
          </w:p>
          <w:p w14:paraId="041A20A1" w14:textId="77777777" w:rsidR="00A004C6" w:rsidRDefault="00A004C6" w:rsidP="00D64951">
            <w:pPr>
              <w:jc w:val="center"/>
              <w:rPr>
                <w:sz w:val="18"/>
                <w:szCs w:val="18"/>
              </w:rPr>
            </w:pPr>
          </w:p>
          <w:p w14:paraId="19508C56" w14:textId="77777777" w:rsidR="00853F2B" w:rsidRDefault="00A004C6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A68F8FF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3D05D8C5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2E588681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0532E27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3F9D6654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0E388C3A" w14:textId="27D8B4D0" w:rsidR="00D64951" w:rsidRPr="00D702BC" w:rsidRDefault="00D64951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A68395B" w14:textId="77777777" w:rsidR="00346927" w:rsidRDefault="00346927" w:rsidP="00D64951">
            <w:pPr>
              <w:jc w:val="center"/>
              <w:rPr>
                <w:sz w:val="18"/>
                <w:szCs w:val="18"/>
              </w:rPr>
            </w:pPr>
          </w:p>
          <w:p w14:paraId="7B6D18F1" w14:textId="2748D802" w:rsidR="002B0983" w:rsidRDefault="0003604F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362E14B" w14:textId="318683A8" w:rsidR="00853F2B" w:rsidRDefault="00853F2B" w:rsidP="00D64951">
            <w:pPr>
              <w:jc w:val="center"/>
              <w:rPr>
                <w:sz w:val="18"/>
                <w:szCs w:val="18"/>
              </w:rPr>
            </w:pPr>
          </w:p>
          <w:p w14:paraId="74E55997" w14:textId="77777777" w:rsidR="00337E8A" w:rsidRDefault="00337E8A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2F64BE3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4F9096F6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00862D6D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7CCF6439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DDD4EBB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564CA6DC" w14:textId="77777777" w:rsidR="00D64951" w:rsidRDefault="00D64951" w:rsidP="00D64951">
            <w:pPr>
              <w:jc w:val="center"/>
              <w:rPr>
                <w:sz w:val="18"/>
                <w:szCs w:val="18"/>
              </w:rPr>
            </w:pPr>
          </w:p>
          <w:p w14:paraId="2369CAF2" w14:textId="55AA3A36" w:rsidR="00D64951" w:rsidRPr="00D702BC" w:rsidRDefault="00D64951" w:rsidP="00D64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37487" w:rsidRPr="008F5D2D" w14:paraId="490B1DCF" w14:textId="77777777" w:rsidTr="00500A33">
        <w:tc>
          <w:tcPr>
            <w:tcW w:w="2411" w:type="dxa"/>
          </w:tcPr>
          <w:p w14:paraId="625BD97C" w14:textId="77777777" w:rsidR="002B0983" w:rsidRDefault="002B0983" w:rsidP="00AE1B39"/>
          <w:p w14:paraId="68204E48" w14:textId="77777777" w:rsidR="00237487" w:rsidRDefault="00237487" w:rsidP="00AE1B39">
            <w:r w:rsidRPr="00665096">
              <w:t>UKUPNO</w:t>
            </w:r>
          </w:p>
          <w:p w14:paraId="78B3574A" w14:textId="69E743C8" w:rsidR="008557BF" w:rsidRPr="00665096" w:rsidRDefault="008557BF" w:rsidP="00AE1B39"/>
        </w:tc>
        <w:tc>
          <w:tcPr>
            <w:tcW w:w="850" w:type="dxa"/>
          </w:tcPr>
          <w:p w14:paraId="1328ABA5" w14:textId="77777777" w:rsidR="002B0983" w:rsidRDefault="002B0983" w:rsidP="001C6248">
            <w:pPr>
              <w:jc w:val="center"/>
              <w:rPr>
                <w:sz w:val="22"/>
                <w:szCs w:val="22"/>
              </w:rPr>
            </w:pPr>
          </w:p>
          <w:p w14:paraId="1A4D92DD" w14:textId="7261D93A" w:rsidR="00237487" w:rsidRPr="008F5D2D" w:rsidRDefault="00A004C6" w:rsidP="001C6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</w:tcPr>
          <w:p w14:paraId="2D07EB6C" w14:textId="77777777" w:rsidR="002B0983" w:rsidRDefault="002B0983" w:rsidP="00047A5E">
            <w:pPr>
              <w:jc w:val="center"/>
              <w:rPr>
                <w:sz w:val="22"/>
                <w:szCs w:val="22"/>
              </w:rPr>
            </w:pPr>
          </w:p>
          <w:p w14:paraId="23DF5E7C" w14:textId="65C32937" w:rsidR="00237487" w:rsidRPr="008F5D2D" w:rsidRDefault="002B0983" w:rsidP="00047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48AD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14:paraId="4B388321" w14:textId="77777777" w:rsidR="00237487" w:rsidRPr="008F5D2D" w:rsidRDefault="00237487" w:rsidP="00944E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20B58C9" w14:textId="77777777" w:rsidR="00237487" w:rsidRPr="008F5D2D" w:rsidRDefault="00237487" w:rsidP="00003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85A0205" w14:textId="77777777" w:rsidR="002B0983" w:rsidRDefault="002B0983" w:rsidP="00003454">
            <w:pPr>
              <w:jc w:val="center"/>
              <w:rPr>
                <w:sz w:val="22"/>
                <w:szCs w:val="22"/>
              </w:rPr>
            </w:pPr>
          </w:p>
          <w:p w14:paraId="500C3BFA" w14:textId="2985AA82" w:rsidR="00237487" w:rsidRPr="008F5D2D" w:rsidRDefault="004348AD" w:rsidP="00EE4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0065CE93" w14:textId="77777777" w:rsidR="002B0983" w:rsidRDefault="002B0983" w:rsidP="00003454">
            <w:pPr>
              <w:jc w:val="center"/>
              <w:rPr>
                <w:sz w:val="22"/>
                <w:szCs w:val="22"/>
              </w:rPr>
            </w:pPr>
          </w:p>
          <w:p w14:paraId="5CB28E54" w14:textId="77777777" w:rsidR="00237487" w:rsidRPr="008F5D2D" w:rsidRDefault="00FC3007" w:rsidP="00003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4A8368A3" w14:textId="77777777" w:rsidR="005A2AA4" w:rsidRPr="008F5D2D" w:rsidRDefault="005A2AA4" w:rsidP="005A2AA4">
      <w:pPr>
        <w:rPr>
          <w:sz w:val="22"/>
          <w:szCs w:val="22"/>
        </w:rPr>
      </w:pPr>
    </w:p>
    <w:p w14:paraId="2E521845" w14:textId="77777777" w:rsidR="005A2AA4" w:rsidRPr="00C1133E" w:rsidRDefault="005A2AA4" w:rsidP="00D074F4">
      <w:pPr>
        <w:jc w:val="center"/>
        <w:rPr>
          <w:sz w:val="24"/>
          <w:szCs w:val="24"/>
        </w:rPr>
      </w:pPr>
    </w:p>
    <w:p w14:paraId="1E79EDDA" w14:textId="77777777" w:rsidR="005A2AA4" w:rsidRPr="00C1133E" w:rsidRDefault="005A2AA4" w:rsidP="00D074F4">
      <w:pPr>
        <w:jc w:val="center"/>
        <w:rPr>
          <w:sz w:val="24"/>
          <w:szCs w:val="24"/>
        </w:rPr>
      </w:pPr>
      <w:r w:rsidRPr="00C1133E">
        <w:rPr>
          <w:sz w:val="24"/>
          <w:szCs w:val="24"/>
        </w:rPr>
        <w:t>II.</w:t>
      </w:r>
    </w:p>
    <w:p w14:paraId="46A6956B" w14:textId="0719B964" w:rsidR="005A2AA4" w:rsidRPr="00C1133E" w:rsidRDefault="005A2AA4" w:rsidP="005A2AA4">
      <w:pPr>
        <w:jc w:val="both"/>
        <w:rPr>
          <w:sz w:val="24"/>
          <w:szCs w:val="24"/>
        </w:rPr>
      </w:pPr>
      <w:r w:rsidRPr="00C1133E">
        <w:rPr>
          <w:sz w:val="24"/>
          <w:szCs w:val="24"/>
        </w:rPr>
        <w:t xml:space="preserve">Ovaj </w:t>
      </w:r>
      <w:r w:rsidR="00665096">
        <w:rPr>
          <w:sz w:val="24"/>
          <w:szCs w:val="24"/>
        </w:rPr>
        <w:t>P</w:t>
      </w:r>
      <w:r w:rsidRPr="00C1133E">
        <w:rPr>
          <w:sz w:val="24"/>
          <w:szCs w:val="24"/>
        </w:rPr>
        <w:t>lan</w:t>
      </w:r>
      <w:r w:rsidR="00ED39F0" w:rsidRPr="00C1133E">
        <w:rPr>
          <w:sz w:val="24"/>
          <w:szCs w:val="24"/>
        </w:rPr>
        <w:t xml:space="preserve"> stupa na snagu danom donošenja</w:t>
      </w:r>
      <w:r w:rsidR="00944EFD" w:rsidRPr="00C1133E">
        <w:rPr>
          <w:sz w:val="24"/>
          <w:szCs w:val="24"/>
        </w:rPr>
        <w:t xml:space="preserve">, a </w:t>
      </w:r>
      <w:r w:rsidR="00ED39F0" w:rsidRPr="00C1133E">
        <w:rPr>
          <w:sz w:val="24"/>
          <w:szCs w:val="24"/>
        </w:rPr>
        <w:t xml:space="preserve"> </w:t>
      </w:r>
      <w:r w:rsidRPr="00C1133E">
        <w:rPr>
          <w:sz w:val="24"/>
          <w:szCs w:val="24"/>
        </w:rPr>
        <w:t xml:space="preserve">objavit će se u </w:t>
      </w:r>
      <w:r w:rsidR="000F41CD" w:rsidRPr="00C1133E">
        <w:rPr>
          <w:sz w:val="24"/>
          <w:szCs w:val="24"/>
        </w:rPr>
        <w:t>S</w:t>
      </w:r>
      <w:r w:rsidRPr="00C1133E">
        <w:rPr>
          <w:sz w:val="24"/>
          <w:szCs w:val="24"/>
        </w:rPr>
        <w:t>lužbenom glasniku Grada Omiša</w:t>
      </w:r>
      <w:r w:rsidR="004B65CF">
        <w:rPr>
          <w:sz w:val="24"/>
          <w:szCs w:val="24"/>
        </w:rPr>
        <w:t>.</w:t>
      </w:r>
    </w:p>
    <w:p w14:paraId="7FBEFFCF" w14:textId="77777777" w:rsidR="00944EFD" w:rsidRPr="00C1133E" w:rsidRDefault="00944EFD" w:rsidP="005A2AA4">
      <w:pPr>
        <w:jc w:val="both"/>
        <w:rPr>
          <w:sz w:val="24"/>
          <w:szCs w:val="24"/>
        </w:rPr>
      </w:pPr>
    </w:p>
    <w:p w14:paraId="5D68B583" w14:textId="310FF6CB" w:rsidR="008F5D2D" w:rsidRDefault="008F5D2D" w:rsidP="005A2AA4">
      <w:pPr>
        <w:jc w:val="both"/>
        <w:rPr>
          <w:sz w:val="24"/>
          <w:szCs w:val="24"/>
        </w:rPr>
      </w:pPr>
    </w:p>
    <w:p w14:paraId="1C346470" w14:textId="77777777" w:rsidR="00432125" w:rsidRPr="00C1133E" w:rsidRDefault="00432125" w:rsidP="005A2AA4">
      <w:pPr>
        <w:jc w:val="both"/>
        <w:rPr>
          <w:sz w:val="24"/>
          <w:szCs w:val="24"/>
        </w:rPr>
      </w:pPr>
    </w:p>
    <w:p w14:paraId="1508529C" w14:textId="77777777" w:rsidR="00D57723" w:rsidRDefault="00D57723" w:rsidP="00762FE5">
      <w:pPr>
        <w:rPr>
          <w:sz w:val="24"/>
          <w:szCs w:val="24"/>
        </w:rPr>
      </w:pPr>
      <w:r w:rsidRPr="00C11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EB2AD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GRADONAČELNIKA </w:t>
      </w:r>
    </w:p>
    <w:p w14:paraId="7B55F359" w14:textId="5D928B23" w:rsidR="009A2C77" w:rsidRPr="00C1133E" w:rsidRDefault="00D57723" w:rsidP="00D57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2B0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Ivo </w:t>
      </w:r>
      <w:proofErr w:type="spellStart"/>
      <w:r>
        <w:rPr>
          <w:sz w:val="24"/>
          <w:szCs w:val="24"/>
        </w:rPr>
        <w:t>Tomasović</w:t>
      </w:r>
      <w:proofErr w:type="spellEnd"/>
      <w:r>
        <w:rPr>
          <w:sz w:val="24"/>
          <w:szCs w:val="24"/>
        </w:rPr>
        <w:t>, dipl.</w:t>
      </w:r>
      <w:proofErr w:type="spellStart"/>
      <w:r>
        <w:rPr>
          <w:sz w:val="24"/>
          <w:szCs w:val="24"/>
        </w:rPr>
        <w:t>oec</w:t>
      </w:r>
      <w:proofErr w:type="spellEnd"/>
      <w:r>
        <w:rPr>
          <w:sz w:val="24"/>
          <w:szCs w:val="24"/>
        </w:rPr>
        <w:t>.</w:t>
      </w:r>
      <w:r w:rsidR="004954D1">
        <w:rPr>
          <w:sz w:val="24"/>
          <w:szCs w:val="24"/>
        </w:rPr>
        <w:t>,v.r.</w:t>
      </w:r>
      <w:r w:rsidR="005A2AA4" w:rsidRPr="00C1133E">
        <w:rPr>
          <w:sz w:val="24"/>
          <w:szCs w:val="24"/>
        </w:rPr>
        <w:t xml:space="preserve">                                                                            </w:t>
      </w:r>
      <w:r w:rsidR="00944EFD" w:rsidRPr="00C1133E">
        <w:rPr>
          <w:sz w:val="24"/>
          <w:szCs w:val="24"/>
        </w:rPr>
        <w:t xml:space="preserve">      </w:t>
      </w:r>
      <w:r w:rsidR="005A2AA4" w:rsidRPr="00C1133E">
        <w:rPr>
          <w:sz w:val="24"/>
          <w:szCs w:val="24"/>
        </w:rPr>
        <w:t xml:space="preserve">    </w:t>
      </w:r>
    </w:p>
    <w:p w14:paraId="2B65A4E1" w14:textId="77777777" w:rsidR="009A2C77" w:rsidRPr="00C1133E" w:rsidRDefault="009A2C77" w:rsidP="005A2AA4">
      <w:pPr>
        <w:jc w:val="both"/>
        <w:rPr>
          <w:sz w:val="24"/>
          <w:szCs w:val="24"/>
        </w:rPr>
      </w:pPr>
    </w:p>
    <w:p w14:paraId="757315D7" w14:textId="77777777" w:rsidR="009A2C77" w:rsidRPr="00C1133E" w:rsidRDefault="009A2C77" w:rsidP="005A2AA4">
      <w:pPr>
        <w:jc w:val="both"/>
        <w:rPr>
          <w:sz w:val="24"/>
          <w:szCs w:val="24"/>
        </w:rPr>
      </w:pPr>
    </w:p>
    <w:p w14:paraId="5B19CB98" w14:textId="77777777" w:rsidR="009A2C77" w:rsidRPr="00C1133E" w:rsidRDefault="009A2C77" w:rsidP="005A2AA4">
      <w:pPr>
        <w:jc w:val="both"/>
        <w:rPr>
          <w:sz w:val="24"/>
          <w:szCs w:val="24"/>
        </w:rPr>
      </w:pPr>
    </w:p>
    <w:p w14:paraId="07A4750B" w14:textId="77777777" w:rsidR="00722F11" w:rsidRPr="00C1133E" w:rsidRDefault="00722F11">
      <w:pPr>
        <w:rPr>
          <w:sz w:val="24"/>
          <w:szCs w:val="24"/>
        </w:rPr>
      </w:pPr>
    </w:p>
    <w:p w14:paraId="4B2ACCE9" w14:textId="77777777" w:rsidR="00722F11" w:rsidRPr="00722F11" w:rsidRDefault="00722F11">
      <w:pPr>
        <w:rPr>
          <w:sz w:val="22"/>
          <w:szCs w:val="22"/>
        </w:rPr>
      </w:pPr>
    </w:p>
    <w:sectPr w:rsidR="00722F11" w:rsidRPr="00722F11" w:rsidSect="00237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BF1"/>
    <w:multiLevelType w:val="hybridMultilevel"/>
    <w:tmpl w:val="820A5AD0"/>
    <w:lvl w:ilvl="0" w:tplc="7CD69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B7"/>
    <w:multiLevelType w:val="hybridMultilevel"/>
    <w:tmpl w:val="E3C4732E"/>
    <w:lvl w:ilvl="0" w:tplc="EB6E78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8522C"/>
    <w:multiLevelType w:val="hybridMultilevel"/>
    <w:tmpl w:val="F6A24DCE"/>
    <w:lvl w:ilvl="0" w:tplc="DB90D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283D"/>
    <w:multiLevelType w:val="hybridMultilevel"/>
    <w:tmpl w:val="8BCA6502"/>
    <w:lvl w:ilvl="0" w:tplc="6542FF5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44066EFB"/>
    <w:multiLevelType w:val="hybridMultilevel"/>
    <w:tmpl w:val="2B001364"/>
    <w:lvl w:ilvl="0" w:tplc="A64A0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48B4"/>
    <w:multiLevelType w:val="hybridMultilevel"/>
    <w:tmpl w:val="BB0E7B44"/>
    <w:lvl w:ilvl="0" w:tplc="16FAD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912C0"/>
    <w:multiLevelType w:val="hybridMultilevel"/>
    <w:tmpl w:val="91026CA8"/>
    <w:lvl w:ilvl="0" w:tplc="3D820D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03E1"/>
    <w:multiLevelType w:val="hybridMultilevel"/>
    <w:tmpl w:val="A394EBCC"/>
    <w:lvl w:ilvl="0" w:tplc="D85E1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725C7"/>
    <w:multiLevelType w:val="hybridMultilevel"/>
    <w:tmpl w:val="E798422A"/>
    <w:lvl w:ilvl="0" w:tplc="A64A0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75244"/>
    <w:multiLevelType w:val="hybridMultilevel"/>
    <w:tmpl w:val="64F8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04BEA"/>
    <w:multiLevelType w:val="hybridMultilevel"/>
    <w:tmpl w:val="3EC2041A"/>
    <w:lvl w:ilvl="0" w:tplc="A64A0040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7759600C"/>
    <w:multiLevelType w:val="hybridMultilevel"/>
    <w:tmpl w:val="14A67DF2"/>
    <w:lvl w:ilvl="0" w:tplc="EB6E780C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77683479"/>
    <w:multiLevelType w:val="hybridMultilevel"/>
    <w:tmpl w:val="864A5872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13"/>
    <w:rsid w:val="00003454"/>
    <w:rsid w:val="00006091"/>
    <w:rsid w:val="000113AB"/>
    <w:rsid w:val="0003604F"/>
    <w:rsid w:val="00047A5E"/>
    <w:rsid w:val="0005471D"/>
    <w:rsid w:val="000665CF"/>
    <w:rsid w:val="000857F2"/>
    <w:rsid w:val="00092BE0"/>
    <w:rsid w:val="000C05D0"/>
    <w:rsid w:val="000C11D6"/>
    <w:rsid w:val="000C3017"/>
    <w:rsid w:val="000C353B"/>
    <w:rsid w:val="000D2570"/>
    <w:rsid w:val="000D3E2F"/>
    <w:rsid w:val="000E0746"/>
    <w:rsid w:val="000E6013"/>
    <w:rsid w:val="000F41CD"/>
    <w:rsid w:val="00127BEF"/>
    <w:rsid w:val="00131D8E"/>
    <w:rsid w:val="00133160"/>
    <w:rsid w:val="00184339"/>
    <w:rsid w:val="001900D9"/>
    <w:rsid w:val="00195001"/>
    <w:rsid w:val="001B0DB2"/>
    <w:rsid w:val="001C4C6D"/>
    <w:rsid w:val="001C6248"/>
    <w:rsid w:val="001D55E4"/>
    <w:rsid w:val="001D7BC9"/>
    <w:rsid w:val="00237487"/>
    <w:rsid w:val="00250149"/>
    <w:rsid w:val="002669D5"/>
    <w:rsid w:val="00271CF4"/>
    <w:rsid w:val="002803A4"/>
    <w:rsid w:val="00283DA8"/>
    <w:rsid w:val="002974DC"/>
    <w:rsid w:val="002A4750"/>
    <w:rsid w:val="002B0983"/>
    <w:rsid w:val="002C6999"/>
    <w:rsid w:val="002E2649"/>
    <w:rsid w:val="002F1707"/>
    <w:rsid w:val="002F43EC"/>
    <w:rsid w:val="00303754"/>
    <w:rsid w:val="003111A8"/>
    <w:rsid w:val="003118C5"/>
    <w:rsid w:val="00311B29"/>
    <w:rsid w:val="00323021"/>
    <w:rsid w:val="00324FE9"/>
    <w:rsid w:val="003316A5"/>
    <w:rsid w:val="00337E8A"/>
    <w:rsid w:val="00346927"/>
    <w:rsid w:val="00347171"/>
    <w:rsid w:val="00353F30"/>
    <w:rsid w:val="00357EB9"/>
    <w:rsid w:val="00363F82"/>
    <w:rsid w:val="00377C50"/>
    <w:rsid w:val="003B356C"/>
    <w:rsid w:val="004042D5"/>
    <w:rsid w:val="00412CAF"/>
    <w:rsid w:val="00432125"/>
    <w:rsid w:val="0043301C"/>
    <w:rsid w:val="004348AD"/>
    <w:rsid w:val="00447DEE"/>
    <w:rsid w:val="0047735C"/>
    <w:rsid w:val="00480EC8"/>
    <w:rsid w:val="004954D1"/>
    <w:rsid w:val="004A39B4"/>
    <w:rsid w:val="004A6134"/>
    <w:rsid w:val="004B65CF"/>
    <w:rsid w:val="004D31FE"/>
    <w:rsid w:val="00500A33"/>
    <w:rsid w:val="0051127D"/>
    <w:rsid w:val="00513C1A"/>
    <w:rsid w:val="0052328C"/>
    <w:rsid w:val="005264DD"/>
    <w:rsid w:val="0056437C"/>
    <w:rsid w:val="00564BC3"/>
    <w:rsid w:val="0058195A"/>
    <w:rsid w:val="005A2AA4"/>
    <w:rsid w:val="005A3D46"/>
    <w:rsid w:val="0063549D"/>
    <w:rsid w:val="00637B0A"/>
    <w:rsid w:val="00665096"/>
    <w:rsid w:val="00676377"/>
    <w:rsid w:val="006D05CA"/>
    <w:rsid w:val="006D460D"/>
    <w:rsid w:val="006E0E7F"/>
    <w:rsid w:val="006F21EF"/>
    <w:rsid w:val="006F53CA"/>
    <w:rsid w:val="0070277E"/>
    <w:rsid w:val="00710C13"/>
    <w:rsid w:val="00710CC5"/>
    <w:rsid w:val="00714F6A"/>
    <w:rsid w:val="00717661"/>
    <w:rsid w:val="00722F11"/>
    <w:rsid w:val="0073217A"/>
    <w:rsid w:val="00762FE5"/>
    <w:rsid w:val="00763AC2"/>
    <w:rsid w:val="007660F6"/>
    <w:rsid w:val="00771239"/>
    <w:rsid w:val="00784FFB"/>
    <w:rsid w:val="007B4B8D"/>
    <w:rsid w:val="007B53A7"/>
    <w:rsid w:val="007D3808"/>
    <w:rsid w:val="007E1650"/>
    <w:rsid w:val="007E2548"/>
    <w:rsid w:val="007F0367"/>
    <w:rsid w:val="00833AF9"/>
    <w:rsid w:val="008359D9"/>
    <w:rsid w:val="00836B29"/>
    <w:rsid w:val="00853F2B"/>
    <w:rsid w:val="008549BB"/>
    <w:rsid w:val="008557BF"/>
    <w:rsid w:val="0085766A"/>
    <w:rsid w:val="008771BD"/>
    <w:rsid w:val="008A57E6"/>
    <w:rsid w:val="008A5A64"/>
    <w:rsid w:val="008C21EE"/>
    <w:rsid w:val="008C366E"/>
    <w:rsid w:val="008C746C"/>
    <w:rsid w:val="008D1070"/>
    <w:rsid w:val="008F29F6"/>
    <w:rsid w:val="008F5D2D"/>
    <w:rsid w:val="00901B15"/>
    <w:rsid w:val="00904AEB"/>
    <w:rsid w:val="00944EFD"/>
    <w:rsid w:val="0096415B"/>
    <w:rsid w:val="009736FC"/>
    <w:rsid w:val="00977A69"/>
    <w:rsid w:val="009A2C77"/>
    <w:rsid w:val="009A5D6F"/>
    <w:rsid w:val="009A6148"/>
    <w:rsid w:val="009B5566"/>
    <w:rsid w:val="009D3D60"/>
    <w:rsid w:val="00A004C6"/>
    <w:rsid w:val="00A25E70"/>
    <w:rsid w:val="00A426A0"/>
    <w:rsid w:val="00A44ECA"/>
    <w:rsid w:val="00A46F16"/>
    <w:rsid w:val="00A736AA"/>
    <w:rsid w:val="00A859D5"/>
    <w:rsid w:val="00A85AED"/>
    <w:rsid w:val="00AB21AE"/>
    <w:rsid w:val="00AD46B0"/>
    <w:rsid w:val="00AE5F3F"/>
    <w:rsid w:val="00B2589A"/>
    <w:rsid w:val="00B3292B"/>
    <w:rsid w:val="00B6301F"/>
    <w:rsid w:val="00B7014F"/>
    <w:rsid w:val="00BA5AE0"/>
    <w:rsid w:val="00BB4861"/>
    <w:rsid w:val="00BB4DFC"/>
    <w:rsid w:val="00BD10FA"/>
    <w:rsid w:val="00C1133E"/>
    <w:rsid w:val="00C372AE"/>
    <w:rsid w:val="00C4069C"/>
    <w:rsid w:val="00C74922"/>
    <w:rsid w:val="00C80C3F"/>
    <w:rsid w:val="00C82543"/>
    <w:rsid w:val="00CA0396"/>
    <w:rsid w:val="00CD19A1"/>
    <w:rsid w:val="00CD2CC4"/>
    <w:rsid w:val="00CD63CB"/>
    <w:rsid w:val="00CE496B"/>
    <w:rsid w:val="00CF0505"/>
    <w:rsid w:val="00CF53D0"/>
    <w:rsid w:val="00D074F4"/>
    <w:rsid w:val="00D1541E"/>
    <w:rsid w:val="00D309BA"/>
    <w:rsid w:val="00D32376"/>
    <w:rsid w:val="00D57723"/>
    <w:rsid w:val="00D64951"/>
    <w:rsid w:val="00D702BC"/>
    <w:rsid w:val="00D80106"/>
    <w:rsid w:val="00D87FEC"/>
    <w:rsid w:val="00DA1662"/>
    <w:rsid w:val="00DC4405"/>
    <w:rsid w:val="00E00FF2"/>
    <w:rsid w:val="00E03E7C"/>
    <w:rsid w:val="00E10B65"/>
    <w:rsid w:val="00E263CB"/>
    <w:rsid w:val="00E308F3"/>
    <w:rsid w:val="00E40FD2"/>
    <w:rsid w:val="00E56A29"/>
    <w:rsid w:val="00E57DA0"/>
    <w:rsid w:val="00E65D46"/>
    <w:rsid w:val="00E76252"/>
    <w:rsid w:val="00EB2AD7"/>
    <w:rsid w:val="00EC0C23"/>
    <w:rsid w:val="00ED39F0"/>
    <w:rsid w:val="00EE2088"/>
    <w:rsid w:val="00EE33EA"/>
    <w:rsid w:val="00EE446C"/>
    <w:rsid w:val="00EF1604"/>
    <w:rsid w:val="00F149FA"/>
    <w:rsid w:val="00F440B5"/>
    <w:rsid w:val="00F76C41"/>
    <w:rsid w:val="00FC3007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5344"/>
  <w15:docId w15:val="{FD2F1C63-1258-4DE4-8C62-D638F7E5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5A2AA4"/>
    <w:pPr>
      <w:ind w:left="720"/>
      <w:contextualSpacing/>
    </w:pPr>
  </w:style>
  <w:style w:type="table" w:styleId="Reetkatablice">
    <w:name w:val="Table Grid"/>
    <w:basedOn w:val="Obinatablica"/>
    <w:uiPriority w:val="59"/>
    <w:rsid w:val="00A736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F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F1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8</cp:revision>
  <cp:lastPrinted>2021-01-20T11:43:00Z</cp:lastPrinted>
  <dcterms:created xsi:type="dcterms:W3CDTF">2022-01-17T14:09:00Z</dcterms:created>
  <dcterms:modified xsi:type="dcterms:W3CDTF">2022-01-27T08:47:00Z</dcterms:modified>
</cp:coreProperties>
</file>