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3FB8" w14:textId="0BE47C7B" w:rsidR="008359D9" w:rsidRPr="002B0983" w:rsidRDefault="00E65D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59D9" w:rsidRPr="002B0983">
        <w:rPr>
          <w:sz w:val="24"/>
          <w:szCs w:val="24"/>
        </w:rPr>
        <w:t xml:space="preserve">                     </w:t>
      </w:r>
      <w:r w:rsidR="008359D9" w:rsidRPr="002B0983">
        <w:rPr>
          <w:sz w:val="24"/>
          <w:szCs w:val="24"/>
        </w:rPr>
        <w:object w:dxaOrig="1267" w:dyaOrig="1692" w14:anchorId="4403D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11271591" r:id="rId6"/>
        </w:object>
      </w:r>
    </w:p>
    <w:p w14:paraId="25BC571A" w14:textId="77777777" w:rsidR="008359D9" w:rsidRPr="002B0983" w:rsidRDefault="008359D9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           REPUBLIKA HRVATSKA</w:t>
      </w:r>
    </w:p>
    <w:p w14:paraId="45665171" w14:textId="77777777" w:rsidR="008359D9" w:rsidRPr="002B0983" w:rsidRDefault="008359D9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SPLITSKO-DALMATINSKA ŽUPANIJA </w:t>
      </w:r>
    </w:p>
    <w:p w14:paraId="014F4375" w14:textId="77777777" w:rsidR="008359D9" w:rsidRPr="002B0983" w:rsidRDefault="008359D9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                    GRAD OMIŠ</w:t>
      </w:r>
    </w:p>
    <w:p w14:paraId="58DB8617" w14:textId="3D58298E" w:rsidR="00C1133E" w:rsidRDefault="008359D9" w:rsidP="00E81077">
      <w:pPr>
        <w:rPr>
          <w:b/>
          <w:sz w:val="24"/>
          <w:szCs w:val="24"/>
        </w:rPr>
      </w:pPr>
      <w:r w:rsidRPr="002B0983">
        <w:rPr>
          <w:sz w:val="24"/>
          <w:szCs w:val="24"/>
        </w:rPr>
        <w:t xml:space="preserve">                   </w:t>
      </w:r>
      <w:r w:rsidRPr="002B0983">
        <w:rPr>
          <w:b/>
          <w:sz w:val="24"/>
          <w:szCs w:val="24"/>
        </w:rPr>
        <w:t>Gradonačelnik</w:t>
      </w:r>
    </w:p>
    <w:p w14:paraId="7A3F0F30" w14:textId="77777777" w:rsidR="00E65D46" w:rsidRPr="002B0983" w:rsidRDefault="00E65D46" w:rsidP="00E81077">
      <w:pPr>
        <w:rPr>
          <w:b/>
          <w:sz w:val="24"/>
          <w:szCs w:val="24"/>
        </w:rPr>
      </w:pPr>
    </w:p>
    <w:p w14:paraId="78B40F19" w14:textId="5A54C26A" w:rsidR="00BA5AE0" w:rsidRDefault="00E65D46" w:rsidP="00E81077">
      <w:pPr>
        <w:rPr>
          <w:bCs/>
          <w:sz w:val="24"/>
          <w:szCs w:val="24"/>
        </w:rPr>
      </w:pPr>
      <w:r w:rsidRPr="00E65D46">
        <w:rPr>
          <w:bCs/>
          <w:sz w:val="24"/>
          <w:szCs w:val="24"/>
        </w:rPr>
        <w:t xml:space="preserve">KLASA: </w:t>
      </w:r>
      <w:r w:rsidR="00195001">
        <w:rPr>
          <w:bCs/>
          <w:sz w:val="24"/>
          <w:szCs w:val="24"/>
        </w:rPr>
        <w:t>01-02/2</w:t>
      </w:r>
      <w:r w:rsidR="0051127D">
        <w:rPr>
          <w:bCs/>
          <w:sz w:val="24"/>
          <w:szCs w:val="24"/>
        </w:rPr>
        <w:t>1</w:t>
      </w:r>
      <w:r w:rsidR="00195001">
        <w:rPr>
          <w:bCs/>
          <w:sz w:val="24"/>
          <w:szCs w:val="24"/>
        </w:rPr>
        <w:t>-01/0</w:t>
      </w:r>
      <w:r w:rsidR="0051127D">
        <w:rPr>
          <w:bCs/>
          <w:sz w:val="24"/>
          <w:szCs w:val="24"/>
        </w:rPr>
        <w:t>4</w:t>
      </w:r>
    </w:p>
    <w:p w14:paraId="2E698D00" w14:textId="49A9450A" w:rsidR="00E65D46" w:rsidRDefault="00E65D46" w:rsidP="00E8107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Urbroj</w:t>
      </w:r>
      <w:proofErr w:type="spellEnd"/>
      <w:r>
        <w:rPr>
          <w:bCs/>
          <w:sz w:val="24"/>
          <w:szCs w:val="24"/>
        </w:rPr>
        <w:t xml:space="preserve">: </w:t>
      </w:r>
      <w:r w:rsidR="0051127D">
        <w:rPr>
          <w:bCs/>
          <w:sz w:val="24"/>
          <w:szCs w:val="24"/>
        </w:rPr>
        <w:t>2181-7</w:t>
      </w:r>
      <w:r>
        <w:rPr>
          <w:bCs/>
          <w:sz w:val="24"/>
          <w:szCs w:val="24"/>
        </w:rPr>
        <w:t>-0</w:t>
      </w:r>
      <w:r w:rsidR="00833AF9">
        <w:rPr>
          <w:bCs/>
          <w:sz w:val="24"/>
          <w:szCs w:val="24"/>
        </w:rPr>
        <w:t>3/1</w:t>
      </w:r>
      <w:r w:rsidR="007E2548">
        <w:rPr>
          <w:bCs/>
          <w:sz w:val="24"/>
          <w:szCs w:val="24"/>
        </w:rPr>
        <w:t>-</w:t>
      </w:r>
      <w:r w:rsidR="00833AF9">
        <w:rPr>
          <w:bCs/>
          <w:sz w:val="24"/>
          <w:szCs w:val="24"/>
        </w:rPr>
        <w:t>2</w:t>
      </w:r>
      <w:r w:rsidR="0051127D">
        <w:rPr>
          <w:bCs/>
          <w:sz w:val="24"/>
          <w:szCs w:val="24"/>
        </w:rPr>
        <w:t>2</w:t>
      </w:r>
      <w:r w:rsidR="00833AF9">
        <w:rPr>
          <w:bCs/>
          <w:sz w:val="24"/>
          <w:szCs w:val="24"/>
        </w:rPr>
        <w:t>-</w:t>
      </w:r>
      <w:r w:rsidR="00290582">
        <w:rPr>
          <w:bCs/>
          <w:sz w:val="24"/>
          <w:szCs w:val="24"/>
        </w:rPr>
        <w:t>6</w:t>
      </w:r>
    </w:p>
    <w:p w14:paraId="58656A95" w14:textId="0FB30E13" w:rsidR="00E65D46" w:rsidRPr="00E65D46" w:rsidRDefault="00E65D46" w:rsidP="00E810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Omiš, </w:t>
      </w:r>
      <w:r w:rsidR="00AA1F7D">
        <w:rPr>
          <w:bCs/>
          <w:sz w:val="24"/>
          <w:szCs w:val="24"/>
        </w:rPr>
        <w:t xml:space="preserve">29. ožujka </w:t>
      </w:r>
      <w:r>
        <w:rPr>
          <w:bCs/>
          <w:sz w:val="24"/>
          <w:szCs w:val="24"/>
        </w:rPr>
        <w:t>20</w:t>
      </w:r>
      <w:r w:rsidR="007E2548">
        <w:rPr>
          <w:bCs/>
          <w:sz w:val="24"/>
          <w:szCs w:val="24"/>
        </w:rPr>
        <w:t>2</w:t>
      </w:r>
      <w:r w:rsidR="002669D5">
        <w:rPr>
          <w:bCs/>
          <w:sz w:val="24"/>
          <w:szCs w:val="24"/>
        </w:rPr>
        <w:t>2</w:t>
      </w:r>
      <w:r w:rsidR="007E2548">
        <w:rPr>
          <w:bCs/>
          <w:sz w:val="24"/>
          <w:szCs w:val="24"/>
        </w:rPr>
        <w:t>.</w:t>
      </w:r>
    </w:p>
    <w:p w14:paraId="2EB42938" w14:textId="77777777" w:rsidR="008359D9" w:rsidRPr="002B0983" w:rsidRDefault="008359D9" w:rsidP="00E81077">
      <w:pPr>
        <w:rPr>
          <w:sz w:val="24"/>
          <w:szCs w:val="24"/>
        </w:rPr>
      </w:pPr>
    </w:p>
    <w:p w14:paraId="509E1BFD" w14:textId="5D932560" w:rsidR="008359D9" w:rsidRPr="002B0983" w:rsidRDefault="008359D9" w:rsidP="00E81077">
      <w:pPr>
        <w:rPr>
          <w:sz w:val="24"/>
          <w:szCs w:val="24"/>
        </w:rPr>
      </w:pPr>
      <w:r w:rsidRPr="002B0983">
        <w:rPr>
          <w:sz w:val="24"/>
          <w:szCs w:val="24"/>
        </w:rPr>
        <w:t xml:space="preserve">Na temelju članka </w:t>
      </w:r>
      <w:r w:rsidR="00D309BA" w:rsidRPr="002B0983">
        <w:rPr>
          <w:sz w:val="24"/>
          <w:szCs w:val="24"/>
        </w:rPr>
        <w:t xml:space="preserve"> 10. stavak 2</w:t>
      </w:r>
      <w:r w:rsidRPr="002B0983">
        <w:rPr>
          <w:sz w:val="24"/>
          <w:szCs w:val="24"/>
        </w:rPr>
        <w:t>. Zakona o službenicima i namještenicama u lokalnoj i područnoj (regionalnoj) samoupra</w:t>
      </w:r>
      <w:r w:rsidR="003118C5" w:rsidRPr="002B0983">
        <w:rPr>
          <w:sz w:val="24"/>
          <w:szCs w:val="24"/>
        </w:rPr>
        <w:t>vi (Narodne novine br. 86/08</w:t>
      </w:r>
      <w:r w:rsidR="007E2548">
        <w:rPr>
          <w:sz w:val="24"/>
          <w:szCs w:val="24"/>
        </w:rPr>
        <w:t>,</w:t>
      </w:r>
      <w:r w:rsidR="006D05CA" w:rsidRPr="002B0983">
        <w:rPr>
          <w:sz w:val="24"/>
          <w:szCs w:val="24"/>
        </w:rPr>
        <w:t xml:space="preserve"> 61/11</w:t>
      </w:r>
      <w:r w:rsidR="007E2548">
        <w:rPr>
          <w:sz w:val="24"/>
          <w:szCs w:val="24"/>
        </w:rPr>
        <w:t>, 4/18 i 112/19</w:t>
      </w:r>
      <w:r w:rsidR="003118C5" w:rsidRPr="002B0983">
        <w:rPr>
          <w:sz w:val="24"/>
          <w:szCs w:val="24"/>
        </w:rPr>
        <w:t>)</w:t>
      </w:r>
      <w:r w:rsidR="00E10B65" w:rsidRPr="002B0983">
        <w:rPr>
          <w:sz w:val="24"/>
          <w:szCs w:val="24"/>
        </w:rPr>
        <w:t xml:space="preserve"> i članka 39. Statuta Grada Omiša (Službeni glasnik Gada Omiša br. 4/09, 9/10, 2/13</w:t>
      </w:r>
      <w:r w:rsidR="00A44ECA">
        <w:rPr>
          <w:sz w:val="24"/>
          <w:szCs w:val="24"/>
        </w:rPr>
        <w:t>,</w:t>
      </w:r>
      <w:r w:rsidR="00E10B65" w:rsidRPr="002B0983">
        <w:rPr>
          <w:sz w:val="24"/>
          <w:szCs w:val="24"/>
        </w:rPr>
        <w:t xml:space="preserve">  10/13</w:t>
      </w:r>
      <w:r w:rsidR="00C74922">
        <w:rPr>
          <w:sz w:val="24"/>
          <w:szCs w:val="24"/>
        </w:rPr>
        <w:t>,</w:t>
      </w:r>
      <w:r w:rsidR="00A44ECA">
        <w:rPr>
          <w:sz w:val="24"/>
          <w:szCs w:val="24"/>
        </w:rPr>
        <w:t xml:space="preserve">  1/18</w:t>
      </w:r>
      <w:r w:rsidR="002669D5">
        <w:rPr>
          <w:sz w:val="24"/>
          <w:szCs w:val="24"/>
        </w:rPr>
        <w:t>,</w:t>
      </w:r>
      <w:r w:rsidR="00C74922">
        <w:rPr>
          <w:sz w:val="24"/>
          <w:szCs w:val="24"/>
        </w:rPr>
        <w:t xml:space="preserve"> 8/18</w:t>
      </w:r>
      <w:r w:rsidR="002669D5">
        <w:rPr>
          <w:sz w:val="24"/>
          <w:szCs w:val="24"/>
        </w:rPr>
        <w:t xml:space="preserve"> i 2/21</w:t>
      </w:r>
      <w:r w:rsidR="00E10B65" w:rsidRPr="002B0983">
        <w:rPr>
          <w:sz w:val="24"/>
          <w:szCs w:val="24"/>
        </w:rPr>
        <w:t>)</w:t>
      </w:r>
      <w:r w:rsidR="003118C5" w:rsidRPr="002B0983">
        <w:rPr>
          <w:sz w:val="24"/>
          <w:szCs w:val="24"/>
        </w:rPr>
        <w:t xml:space="preserve">, </w:t>
      </w:r>
      <w:r w:rsidR="00D309BA" w:rsidRPr="002B0983">
        <w:rPr>
          <w:sz w:val="24"/>
          <w:szCs w:val="24"/>
        </w:rPr>
        <w:t xml:space="preserve"> </w:t>
      </w:r>
      <w:r w:rsidR="00EB2AD7" w:rsidRPr="002B0983">
        <w:rPr>
          <w:sz w:val="24"/>
          <w:szCs w:val="24"/>
        </w:rPr>
        <w:t>G</w:t>
      </w:r>
      <w:r w:rsidR="006D05CA" w:rsidRPr="002B0983">
        <w:rPr>
          <w:sz w:val="24"/>
          <w:szCs w:val="24"/>
        </w:rPr>
        <w:t>radonačelnik Grada Omiša</w:t>
      </w:r>
      <w:r w:rsidR="002669D5">
        <w:rPr>
          <w:sz w:val="24"/>
          <w:szCs w:val="24"/>
        </w:rPr>
        <w:t>, na</w:t>
      </w:r>
      <w:r w:rsidR="00290582">
        <w:rPr>
          <w:sz w:val="24"/>
          <w:szCs w:val="24"/>
        </w:rPr>
        <w:t xml:space="preserve">kon stupanja na snagu  Pravilnika o unutarnjem redu Gradske </w:t>
      </w:r>
      <w:r w:rsidR="002669D5">
        <w:rPr>
          <w:sz w:val="24"/>
          <w:szCs w:val="24"/>
        </w:rPr>
        <w:t xml:space="preserve"> </w:t>
      </w:r>
      <w:r w:rsidR="00290582">
        <w:rPr>
          <w:sz w:val="24"/>
          <w:szCs w:val="24"/>
        </w:rPr>
        <w:t>uprave</w:t>
      </w:r>
      <w:r w:rsidR="00867326">
        <w:rPr>
          <w:sz w:val="24"/>
          <w:szCs w:val="24"/>
        </w:rPr>
        <w:tab/>
        <w:t>Grada Omiša i Pravilnika o unutarnjem redu Vlastitog pogona za obavljanje komunalnih djelatnosti (Službeni glasnik Grada Omiša br. 3/22)</w:t>
      </w:r>
      <w:r w:rsidR="002669D5">
        <w:rPr>
          <w:sz w:val="24"/>
          <w:szCs w:val="24"/>
        </w:rPr>
        <w:t xml:space="preserve">, </w:t>
      </w:r>
      <w:r w:rsidRPr="002B0983">
        <w:rPr>
          <w:sz w:val="24"/>
          <w:szCs w:val="24"/>
        </w:rPr>
        <w:t>don</w:t>
      </w:r>
      <w:r w:rsidR="002669D5">
        <w:rPr>
          <w:sz w:val="24"/>
          <w:szCs w:val="24"/>
        </w:rPr>
        <w:t xml:space="preserve">io je </w:t>
      </w:r>
    </w:p>
    <w:p w14:paraId="5CA4A029" w14:textId="77777777" w:rsidR="008359D9" w:rsidRPr="002B0983" w:rsidRDefault="008359D9" w:rsidP="00E81077">
      <w:pPr>
        <w:rPr>
          <w:sz w:val="24"/>
          <w:szCs w:val="24"/>
        </w:rPr>
      </w:pPr>
    </w:p>
    <w:p w14:paraId="08BFEBDF" w14:textId="1C32CA02" w:rsidR="00290582" w:rsidRDefault="00290582" w:rsidP="006F5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IZMJENE </w:t>
      </w:r>
    </w:p>
    <w:p w14:paraId="6BDF900D" w14:textId="4F55A933" w:rsidR="008359D9" w:rsidRPr="002B0983" w:rsidRDefault="008F5D2D" w:rsidP="008359D9">
      <w:pPr>
        <w:jc w:val="center"/>
        <w:rPr>
          <w:b/>
          <w:sz w:val="24"/>
          <w:szCs w:val="24"/>
        </w:rPr>
      </w:pPr>
      <w:r w:rsidRPr="002B0983">
        <w:rPr>
          <w:b/>
          <w:sz w:val="24"/>
          <w:szCs w:val="24"/>
        </w:rPr>
        <w:t>P</w:t>
      </w:r>
      <w:r w:rsidR="00290582">
        <w:rPr>
          <w:b/>
          <w:sz w:val="24"/>
          <w:szCs w:val="24"/>
        </w:rPr>
        <w:t xml:space="preserve">lana </w:t>
      </w:r>
      <w:r w:rsidR="008359D9" w:rsidRPr="002B0983">
        <w:rPr>
          <w:b/>
          <w:sz w:val="24"/>
          <w:szCs w:val="24"/>
        </w:rPr>
        <w:t>prijma u upravn</w:t>
      </w:r>
      <w:r w:rsidR="005A2AA4" w:rsidRPr="002B0983">
        <w:rPr>
          <w:b/>
          <w:sz w:val="24"/>
          <w:szCs w:val="24"/>
        </w:rPr>
        <w:t xml:space="preserve">a tijela </w:t>
      </w:r>
      <w:r w:rsidR="00D074F4" w:rsidRPr="002B0983">
        <w:rPr>
          <w:b/>
          <w:sz w:val="24"/>
          <w:szCs w:val="24"/>
        </w:rPr>
        <w:t xml:space="preserve"> Grada Omiša </w:t>
      </w:r>
      <w:r w:rsidR="008359D9" w:rsidRPr="002B0983">
        <w:rPr>
          <w:b/>
          <w:sz w:val="24"/>
          <w:szCs w:val="24"/>
        </w:rPr>
        <w:t xml:space="preserve">  i</w:t>
      </w:r>
      <w:r w:rsidR="00D074F4" w:rsidRPr="002B0983">
        <w:rPr>
          <w:b/>
          <w:sz w:val="24"/>
          <w:szCs w:val="24"/>
        </w:rPr>
        <w:t xml:space="preserve"> </w:t>
      </w:r>
      <w:r w:rsidR="008359D9" w:rsidRPr="002B0983">
        <w:rPr>
          <w:b/>
          <w:sz w:val="24"/>
          <w:szCs w:val="24"/>
        </w:rPr>
        <w:t>Vlastiti pogon Grada Omiša</w:t>
      </w:r>
    </w:p>
    <w:p w14:paraId="7AA62DA4" w14:textId="6CC5C115" w:rsidR="00717661" w:rsidRPr="002B0983" w:rsidRDefault="00D074F4" w:rsidP="00944EFD">
      <w:pPr>
        <w:jc w:val="center"/>
        <w:rPr>
          <w:b/>
          <w:sz w:val="24"/>
          <w:szCs w:val="24"/>
        </w:rPr>
      </w:pPr>
      <w:r w:rsidRPr="002B0983">
        <w:rPr>
          <w:b/>
          <w:sz w:val="24"/>
          <w:szCs w:val="24"/>
        </w:rPr>
        <w:t>za 20</w:t>
      </w:r>
      <w:r w:rsidR="009D3D60">
        <w:rPr>
          <w:b/>
          <w:sz w:val="24"/>
          <w:szCs w:val="24"/>
        </w:rPr>
        <w:t>2</w:t>
      </w:r>
      <w:r w:rsidR="002669D5">
        <w:rPr>
          <w:b/>
          <w:sz w:val="24"/>
          <w:szCs w:val="24"/>
        </w:rPr>
        <w:t>2</w:t>
      </w:r>
      <w:r w:rsidRPr="002B0983">
        <w:rPr>
          <w:b/>
          <w:sz w:val="24"/>
          <w:szCs w:val="24"/>
        </w:rPr>
        <w:t>. godinu</w:t>
      </w:r>
      <w:r w:rsidR="008359D9" w:rsidRPr="002B0983">
        <w:rPr>
          <w:b/>
          <w:sz w:val="24"/>
          <w:szCs w:val="24"/>
        </w:rPr>
        <w:t xml:space="preserve"> </w:t>
      </w:r>
    </w:p>
    <w:p w14:paraId="5431F492" w14:textId="77777777" w:rsidR="00717661" w:rsidRPr="002B0983" w:rsidRDefault="00717661" w:rsidP="00D074F4">
      <w:pPr>
        <w:jc w:val="center"/>
        <w:rPr>
          <w:sz w:val="24"/>
          <w:szCs w:val="24"/>
        </w:rPr>
      </w:pPr>
    </w:p>
    <w:p w14:paraId="1B8078F5" w14:textId="77777777" w:rsidR="005A2AA4" w:rsidRPr="002B0983" w:rsidRDefault="00D309BA" w:rsidP="005A2AA4">
      <w:pPr>
        <w:jc w:val="center"/>
        <w:rPr>
          <w:sz w:val="24"/>
          <w:szCs w:val="24"/>
        </w:rPr>
      </w:pPr>
      <w:r w:rsidRPr="002B0983">
        <w:rPr>
          <w:sz w:val="24"/>
          <w:szCs w:val="24"/>
        </w:rPr>
        <w:t>I</w:t>
      </w:r>
      <w:r w:rsidR="00717661" w:rsidRPr="002B0983">
        <w:rPr>
          <w:sz w:val="24"/>
          <w:szCs w:val="24"/>
        </w:rPr>
        <w:t>.</w:t>
      </w:r>
    </w:p>
    <w:p w14:paraId="76F93FCD" w14:textId="732C1A87" w:rsidR="00867326" w:rsidRDefault="00867326" w:rsidP="005A2AA4">
      <w:pPr>
        <w:rPr>
          <w:sz w:val="24"/>
          <w:szCs w:val="24"/>
        </w:rPr>
      </w:pPr>
      <w:r>
        <w:rPr>
          <w:sz w:val="24"/>
          <w:szCs w:val="24"/>
        </w:rPr>
        <w:t>U Planu prijma u upravna tijela Grada Omiša i Vlastiti pogon Grada Omiša za 2022. (Službeni glasnik Grada Omiša br. 1/22), u rubrici „naziv radnih mjesta“ mijenjaju se nazivi sljedećih radnih mjesta:</w:t>
      </w:r>
    </w:p>
    <w:p w14:paraId="64ED14D6" w14:textId="77777777" w:rsidR="00867326" w:rsidRDefault="00867326" w:rsidP="005A2AA4">
      <w:pPr>
        <w:rPr>
          <w:sz w:val="24"/>
          <w:szCs w:val="24"/>
        </w:rPr>
      </w:pPr>
    </w:p>
    <w:p w14:paraId="3A5D43FE" w14:textId="661B6F51" w:rsidR="00867326" w:rsidRDefault="00867326" w:rsidP="00867326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867326">
        <w:rPr>
          <w:sz w:val="24"/>
          <w:szCs w:val="24"/>
        </w:rPr>
        <w:t>„</w:t>
      </w:r>
      <w:r>
        <w:rPr>
          <w:sz w:val="24"/>
          <w:szCs w:val="24"/>
        </w:rPr>
        <w:t>vi</w:t>
      </w:r>
      <w:r w:rsidRPr="00867326">
        <w:rPr>
          <w:sz w:val="24"/>
          <w:szCs w:val="24"/>
        </w:rPr>
        <w:t>ši stručni suradnik za proračun i računovo</w:t>
      </w:r>
      <w:r w:rsidR="00AA1F7D">
        <w:rPr>
          <w:sz w:val="24"/>
          <w:szCs w:val="24"/>
        </w:rPr>
        <w:t>d</w:t>
      </w:r>
      <w:r w:rsidRPr="00867326">
        <w:rPr>
          <w:sz w:val="24"/>
          <w:szCs w:val="24"/>
        </w:rPr>
        <w:t>stv</w:t>
      </w:r>
      <w:r w:rsidR="00AA1F7D">
        <w:rPr>
          <w:sz w:val="24"/>
          <w:szCs w:val="24"/>
        </w:rPr>
        <w:t>o“  mijenja se i glasi „savjetnik za proračun i računovodstvo“</w:t>
      </w:r>
    </w:p>
    <w:p w14:paraId="7F460318" w14:textId="76736A50" w:rsidR="00AA1F7D" w:rsidRDefault="00AA1F7D" w:rsidP="00867326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„referent – komunalni redar II“ mijenja se i glasi „referent – komunalni redar“</w:t>
      </w:r>
    </w:p>
    <w:p w14:paraId="52FD9A75" w14:textId="6DB9353F" w:rsidR="00AA1F7D" w:rsidRDefault="00AA1F7D" w:rsidP="00867326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„viši referent – dispečer“ mijenja se i glasi „viši referent – parking dispečer“</w:t>
      </w:r>
    </w:p>
    <w:p w14:paraId="6E273681" w14:textId="4AE2E00A" w:rsidR="00AA1F7D" w:rsidRDefault="00AA1F7D" w:rsidP="00867326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1D1C16">
        <w:rPr>
          <w:sz w:val="24"/>
          <w:szCs w:val="24"/>
        </w:rPr>
        <w:t>djelatnik za održavanja javne rasvjete“ mijenja se i glasi „namještenik za održavanje javne rasvjete“</w:t>
      </w:r>
    </w:p>
    <w:p w14:paraId="7CB9C6A8" w14:textId="2A33BADE" w:rsidR="001D1C16" w:rsidRPr="00867326" w:rsidRDefault="001D1C16" w:rsidP="00867326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„komunalni djelatnik“ mijenja se i glasi „namještenik za komunalne poslove“.</w:t>
      </w:r>
    </w:p>
    <w:p w14:paraId="4A421A7C" w14:textId="77777777" w:rsidR="00353F30" w:rsidRPr="008F5D2D" w:rsidRDefault="00353F30" w:rsidP="00722F11">
      <w:pPr>
        <w:jc w:val="both"/>
        <w:rPr>
          <w:sz w:val="22"/>
          <w:szCs w:val="22"/>
        </w:rPr>
      </w:pPr>
    </w:p>
    <w:p w14:paraId="2E521845" w14:textId="77777777" w:rsidR="005A2AA4" w:rsidRPr="00C1133E" w:rsidRDefault="005A2AA4" w:rsidP="00D074F4">
      <w:pPr>
        <w:jc w:val="center"/>
        <w:rPr>
          <w:sz w:val="24"/>
          <w:szCs w:val="24"/>
        </w:rPr>
      </w:pPr>
    </w:p>
    <w:p w14:paraId="1E79EDDA" w14:textId="77777777" w:rsidR="005A2AA4" w:rsidRPr="00C1133E" w:rsidRDefault="005A2AA4" w:rsidP="00D074F4">
      <w:pPr>
        <w:jc w:val="center"/>
        <w:rPr>
          <w:sz w:val="24"/>
          <w:szCs w:val="24"/>
        </w:rPr>
      </w:pPr>
      <w:r w:rsidRPr="00C1133E">
        <w:rPr>
          <w:sz w:val="24"/>
          <w:szCs w:val="24"/>
        </w:rPr>
        <w:t>II.</w:t>
      </w:r>
    </w:p>
    <w:p w14:paraId="46A6956B" w14:textId="59EBB887" w:rsidR="005A2AA4" w:rsidRPr="00C1133E" w:rsidRDefault="005A2AA4" w:rsidP="005A2AA4">
      <w:pPr>
        <w:jc w:val="both"/>
        <w:rPr>
          <w:sz w:val="24"/>
          <w:szCs w:val="24"/>
        </w:rPr>
      </w:pPr>
      <w:r w:rsidRPr="00C1133E">
        <w:rPr>
          <w:sz w:val="24"/>
          <w:szCs w:val="24"/>
        </w:rPr>
        <w:t>Ova</w:t>
      </w:r>
      <w:r w:rsidR="00AA1F7D">
        <w:rPr>
          <w:sz w:val="24"/>
          <w:szCs w:val="24"/>
        </w:rPr>
        <w:t xml:space="preserve"> Izmjena </w:t>
      </w:r>
      <w:r w:rsidR="00665096">
        <w:rPr>
          <w:sz w:val="24"/>
          <w:szCs w:val="24"/>
        </w:rPr>
        <w:t>P</w:t>
      </w:r>
      <w:r w:rsidRPr="00C1133E">
        <w:rPr>
          <w:sz w:val="24"/>
          <w:szCs w:val="24"/>
        </w:rPr>
        <w:t>lan</w:t>
      </w:r>
      <w:r w:rsidR="00ED39F0" w:rsidRPr="00C1133E">
        <w:rPr>
          <w:sz w:val="24"/>
          <w:szCs w:val="24"/>
        </w:rPr>
        <w:t xml:space="preserve"> stupa na snagu danom donošenja</w:t>
      </w:r>
      <w:r w:rsidR="00944EFD" w:rsidRPr="00C1133E">
        <w:rPr>
          <w:sz w:val="24"/>
          <w:szCs w:val="24"/>
        </w:rPr>
        <w:t xml:space="preserve">, a </w:t>
      </w:r>
      <w:r w:rsidR="00ED39F0" w:rsidRPr="00C1133E">
        <w:rPr>
          <w:sz w:val="24"/>
          <w:szCs w:val="24"/>
        </w:rPr>
        <w:t xml:space="preserve"> </w:t>
      </w:r>
      <w:r w:rsidRPr="00C1133E">
        <w:rPr>
          <w:sz w:val="24"/>
          <w:szCs w:val="24"/>
        </w:rPr>
        <w:t xml:space="preserve">objavit će se u </w:t>
      </w:r>
      <w:r w:rsidR="000F41CD" w:rsidRPr="00C1133E">
        <w:rPr>
          <w:sz w:val="24"/>
          <w:szCs w:val="24"/>
        </w:rPr>
        <w:t>S</w:t>
      </w:r>
      <w:r w:rsidRPr="00C1133E">
        <w:rPr>
          <w:sz w:val="24"/>
          <w:szCs w:val="24"/>
        </w:rPr>
        <w:t>lužbenom glasniku Grada Omiša</w:t>
      </w:r>
      <w:r w:rsidR="00AA1F7D">
        <w:rPr>
          <w:sz w:val="24"/>
          <w:szCs w:val="24"/>
        </w:rPr>
        <w:t xml:space="preserve"> i na službenim stranicama Grada Omiša.</w:t>
      </w:r>
    </w:p>
    <w:p w14:paraId="7FBEFFCF" w14:textId="77777777" w:rsidR="00944EFD" w:rsidRPr="00C1133E" w:rsidRDefault="00944EFD" w:rsidP="005A2AA4">
      <w:pPr>
        <w:jc w:val="both"/>
        <w:rPr>
          <w:sz w:val="24"/>
          <w:szCs w:val="24"/>
        </w:rPr>
      </w:pPr>
    </w:p>
    <w:p w14:paraId="5D68B583" w14:textId="310FF6CB" w:rsidR="008F5D2D" w:rsidRDefault="008F5D2D" w:rsidP="005A2AA4">
      <w:pPr>
        <w:jc w:val="both"/>
        <w:rPr>
          <w:sz w:val="24"/>
          <w:szCs w:val="24"/>
        </w:rPr>
      </w:pPr>
    </w:p>
    <w:p w14:paraId="1C346470" w14:textId="77777777" w:rsidR="00432125" w:rsidRPr="00C1133E" w:rsidRDefault="00432125" w:rsidP="005A2AA4">
      <w:pPr>
        <w:jc w:val="both"/>
        <w:rPr>
          <w:sz w:val="24"/>
          <w:szCs w:val="24"/>
        </w:rPr>
      </w:pPr>
    </w:p>
    <w:p w14:paraId="1508529C" w14:textId="77777777" w:rsidR="00D57723" w:rsidRDefault="00D57723" w:rsidP="00762FE5">
      <w:pPr>
        <w:rPr>
          <w:sz w:val="24"/>
          <w:szCs w:val="24"/>
        </w:rPr>
      </w:pPr>
      <w:r w:rsidRPr="00C11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EB2AD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GRADONAČELNIKA </w:t>
      </w:r>
    </w:p>
    <w:p w14:paraId="4B2ACCE9" w14:textId="338DAB0A" w:rsidR="00722F11" w:rsidRPr="00722F11" w:rsidRDefault="00D57723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B0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>, dipl.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>.</w:t>
      </w:r>
      <w:r w:rsidR="001D1C16">
        <w:rPr>
          <w:sz w:val="24"/>
          <w:szCs w:val="24"/>
        </w:rPr>
        <w:t>,v.r.</w:t>
      </w:r>
    </w:p>
    <w:sectPr w:rsidR="00722F11" w:rsidRPr="00722F11" w:rsidSect="00237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BF1"/>
    <w:multiLevelType w:val="hybridMultilevel"/>
    <w:tmpl w:val="820A5AD0"/>
    <w:lvl w:ilvl="0" w:tplc="7CD6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B7"/>
    <w:multiLevelType w:val="hybridMultilevel"/>
    <w:tmpl w:val="E3C4732E"/>
    <w:lvl w:ilvl="0" w:tplc="EB6E78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8522C"/>
    <w:multiLevelType w:val="hybridMultilevel"/>
    <w:tmpl w:val="F6A24DCE"/>
    <w:lvl w:ilvl="0" w:tplc="DB90D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83D"/>
    <w:multiLevelType w:val="hybridMultilevel"/>
    <w:tmpl w:val="8BCA6502"/>
    <w:lvl w:ilvl="0" w:tplc="6542FF5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4066EFB"/>
    <w:multiLevelType w:val="hybridMultilevel"/>
    <w:tmpl w:val="2B001364"/>
    <w:lvl w:ilvl="0" w:tplc="A64A0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48B4"/>
    <w:multiLevelType w:val="hybridMultilevel"/>
    <w:tmpl w:val="BB0E7B44"/>
    <w:lvl w:ilvl="0" w:tplc="16FAD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912C0"/>
    <w:multiLevelType w:val="hybridMultilevel"/>
    <w:tmpl w:val="91026CA8"/>
    <w:lvl w:ilvl="0" w:tplc="3D820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3E1"/>
    <w:multiLevelType w:val="hybridMultilevel"/>
    <w:tmpl w:val="A394EBCC"/>
    <w:lvl w:ilvl="0" w:tplc="D85E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D1C72"/>
    <w:multiLevelType w:val="hybridMultilevel"/>
    <w:tmpl w:val="D82A3D66"/>
    <w:lvl w:ilvl="0" w:tplc="6076E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725C7"/>
    <w:multiLevelType w:val="hybridMultilevel"/>
    <w:tmpl w:val="E798422A"/>
    <w:lvl w:ilvl="0" w:tplc="A64A0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75244"/>
    <w:multiLevelType w:val="hybridMultilevel"/>
    <w:tmpl w:val="64F8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04BEA"/>
    <w:multiLevelType w:val="hybridMultilevel"/>
    <w:tmpl w:val="3EC2041A"/>
    <w:lvl w:ilvl="0" w:tplc="A64A0040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7759600C"/>
    <w:multiLevelType w:val="hybridMultilevel"/>
    <w:tmpl w:val="14A67DF2"/>
    <w:lvl w:ilvl="0" w:tplc="EB6E780C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77683479"/>
    <w:multiLevelType w:val="hybridMultilevel"/>
    <w:tmpl w:val="864A5872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4092">
    <w:abstractNumId w:val="2"/>
  </w:num>
  <w:num w:numId="2" w16cid:durableId="1841459432">
    <w:abstractNumId w:val="5"/>
  </w:num>
  <w:num w:numId="3" w16cid:durableId="1194731953">
    <w:abstractNumId w:val="6"/>
  </w:num>
  <w:num w:numId="4" w16cid:durableId="522399543">
    <w:abstractNumId w:val="10"/>
  </w:num>
  <w:num w:numId="5" w16cid:durableId="191574558">
    <w:abstractNumId w:val="3"/>
  </w:num>
  <w:num w:numId="6" w16cid:durableId="1248266181">
    <w:abstractNumId w:val="1"/>
  </w:num>
  <w:num w:numId="7" w16cid:durableId="2087458299">
    <w:abstractNumId w:val="13"/>
  </w:num>
  <w:num w:numId="8" w16cid:durableId="1611861218">
    <w:abstractNumId w:val="12"/>
  </w:num>
  <w:num w:numId="9" w16cid:durableId="1565867900">
    <w:abstractNumId w:val="0"/>
  </w:num>
  <w:num w:numId="10" w16cid:durableId="1221213734">
    <w:abstractNumId w:val="9"/>
  </w:num>
  <w:num w:numId="11" w16cid:durableId="285504012">
    <w:abstractNumId w:val="4"/>
  </w:num>
  <w:num w:numId="12" w16cid:durableId="1018198462">
    <w:abstractNumId w:val="11"/>
  </w:num>
  <w:num w:numId="13" w16cid:durableId="1524902997">
    <w:abstractNumId w:val="7"/>
  </w:num>
  <w:num w:numId="14" w16cid:durableId="1182355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13"/>
    <w:rsid w:val="00003454"/>
    <w:rsid w:val="00006091"/>
    <w:rsid w:val="000113AB"/>
    <w:rsid w:val="0003604F"/>
    <w:rsid w:val="00047A5E"/>
    <w:rsid w:val="0005471D"/>
    <w:rsid w:val="000665CF"/>
    <w:rsid w:val="000857F2"/>
    <w:rsid w:val="00092BE0"/>
    <w:rsid w:val="000C05D0"/>
    <w:rsid w:val="000C11D6"/>
    <w:rsid w:val="000C3017"/>
    <w:rsid w:val="000C353B"/>
    <w:rsid w:val="000D2570"/>
    <w:rsid w:val="000D3E2F"/>
    <w:rsid w:val="000E0746"/>
    <w:rsid w:val="000E6013"/>
    <w:rsid w:val="000F41CD"/>
    <w:rsid w:val="00127BEF"/>
    <w:rsid w:val="00131D8E"/>
    <w:rsid w:val="00133160"/>
    <w:rsid w:val="00184339"/>
    <w:rsid w:val="001900D9"/>
    <w:rsid w:val="00195001"/>
    <w:rsid w:val="001B0DB2"/>
    <w:rsid w:val="001C4C6D"/>
    <w:rsid w:val="001C6248"/>
    <w:rsid w:val="001D1C16"/>
    <w:rsid w:val="001D55E4"/>
    <w:rsid w:val="001D7BC9"/>
    <w:rsid w:val="00237487"/>
    <w:rsid w:val="00250149"/>
    <w:rsid w:val="002669D5"/>
    <w:rsid w:val="00271CF4"/>
    <w:rsid w:val="002803A4"/>
    <w:rsid w:val="00283DA8"/>
    <w:rsid w:val="00290582"/>
    <w:rsid w:val="002974DC"/>
    <w:rsid w:val="002A4750"/>
    <w:rsid w:val="002B0983"/>
    <w:rsid w:val="002C6999"/>
    <w:rsid w:val="002E2649"/>
    <w:rsid w:val="002F1707"/>
    <w:rsid w:val="002F43EC"/>
    <w:rsid w:val="00303754"/>
    <w:rsid w:val="003111A8"/>
    <w:rsid w:val="003118C5"/>
    <w:rsid w:val="00311B29"/>
    <w:rsid w:val="00323021"/>
    <w:rsid w:val="00324FE9"/>
    <w:rsid w:val="003316A5"/>
    <w:rsid w:val="00337E8A"/>
    <w:rsid w:val="00346927"/>
    <w:rsid w:val="00347171"/>
    <w:rsid w:val="00353F30"/>
    <w:rsid w:val="00357EB9"/>
    <w:rsid w:val="00363F82"/>
    <w:rsid w:val="00377C50"/>
    <w:rsid w:val="003B356C"/>
    <w:rsid w:val="004042D5"/>
    <w:rsid w:val="00412CAF"/>
    <w:rsid w:val="00432125"/>
    <w:rsid w:val="0043301C"/>
    <w:rsid w:val="004348AD"/>
    <w:rsid w:val="00447DEE"/>
    <w:rsid w:val="0047735C"/>
    <w:rsid w:val="00480EC8"/>
    <w:rsid w:val="004A39B4"/>
    <w:rsid w:val="004A6134"/>
    <w:rsid w:val="004B65CF"/>
    <w:rsid w:val="004D31FE"/>
    <w:rsid w:val="00500A33"/>
    <w:rsid w:val="0051127D"/>
    <w:rsid w:val="00513C1A"/>
    <w:rsid w:val="0052328C"/>
    <w:rsid w:val="005264DD"/>
    <w:rsid w:val="0056437C"/>
    <w:rsid w:val="00564BC3"/>
    <w:rsid w:val="0058195A"/>
    <w:rsid w:val="005A2AA4"/>
    <w:rsid w:val="005A3D46"/>
    <w:rsid w:val="0063549D"/>
    <w:rsid w:val="00637B0A"/>
    <w:rsid w:val="00665096"/>
    <w:rsid w:val="00676377"/>
    <w:rsid w:val="006D05CA"/>
    <w:rsid w:val="006D460D"/>
    <w:rsid w:val="006E0E7F"/>
    <w:rsid w:val="006E54F5"/>
    <w:rsid w:val="006F21EF"/>
    <w:rsid w:val="006F53CA"/>
    <w:rsid w:val="0070277E"/>
    <w:rsid w:val="00710C13"/>
    <w:rsid w:val="00710CC5"/>
    <w:rsid w:val="00714F6A"/>
    <w:rsid w:val="00717661"/>
    <w:rsid w:val="00722F11"/>
    <w:rsid w:val="0073217A"/>
    <w:rsid w:val="00762FE5"/>
    <w:rsid w:val="00763AC2"/>
    <w:rsid w:val="007660F6"/>
    <w:rsid w:val="00771239"/>
    <w:rsid w:val="00784FFB"/>
    <w:rsid w:val="007B4B8D"/>
    <w:rsid w:val="007B53A7"/>
    <w:rsid w:val="007D3808"/>
    <w:rsid w:val="007E1650"/>
    <w:rsid w:val="007E2548"/>
    <w:rsid w:val="007F0367"/>
    <w:rsid w:val="00833AF9"/>
    <w:rsid w:val="008359D9"/>
    <w:rsid w:val="00836B29"/>
    <w:rsid w:val="00853F2B"/>
    <w:rsid w:val="008549BB"/>
    <w:rsid w:val="008557BF"/>
    <w:rsid w:val="0085766A"/>
    <w:rsid w:val="00867326"/>
    <w:rsid w:val="008771BD"/>
    <w:rsid w:val="008A57E6"/>
    <w:rsid w:val="008A5A64"/>
    <w:rsid w:val="008C21EE"/>
    <w:rsid w:val="008C366E"/>
    <w:rsid w:val="008C746C"/>
    <w:rsid w:val="008D1070"/>
    <w:rsid w:val="008F29F6"/>
    <w:rsid w:val="008F5D2D"/>
    <w:rsid w:val="00901B15"/>
    <w:rsid w:val="00904AEB"/>
    <w:rsid w:val="00944EFD"/>
    <w:rsid w:val="0096415B"/>
    <w:rsid w:val="009736FC"/>
    <w:rsid w:val="00977A69"/>
    <w:rsid w:val="009A2C77"/>
    <w:rsid w:val="009A5D6F"/>
    <w:rsid w:val="009A6148"/>
    <w:rsid w:val="009B5566"/>
    <w:rsid w:val="009D3D60"/>
    <w:rsid w:val="00A004C6"/>
    <w:rsid w:val="00A25E70"/>
    <w:rsid w:val="00A426A0"/>
    <w:rsid w:val="00A44ECA"/>
    <w:rsid w:val="00A46F16"/>
    <w:rsid w:val="00A736AA"/>
    <w:rsid w:val="00A859D5"/>
    <w:rsid w:val="00A85AED"/>
    <w:rsid w:val="00AA1F7D"/>
    <w:rsid w:val="00AB21AE"/>
    <w:rsid w:val="00AD46B0"/>
    <w:rsid w:val="00AE5F3F"/>
    <w:rsid w:val="00B2589A"/>
    <w:rsid w:val="00B3292B"/>
    <w:rsid w:val="00B6301F"/>
    <w:rsid w:val="00B7014F"/>
    <w:rsid w:val="00BA5AE0"/>
    <w:rsid w:val="00BB4861"/>
    <w:rsid w:val="00BB4DFC"/>
    <w:rsid w:val="00BD10FA"/>
    <w:rsid w:val="00C1133E"/>
    <w:rsid w:val="00C372AE"/>
    <w:rsid w:val="00C4069C"/>
    <w:rsid w:val="00C74922"/>
    <w:rsid w:val="00C80C3F"/>
    <w:rsid w:val="00C82543"/>
    <w:rsid w:val="00CA0396"/>
    <w:rsid w:val="00CD19A1"/>
    <w:rsid w:val="00CD2CC4"/>
    <w:rsid w:val="00CD63CB"/>
    <w:rsid w:val="00CE496B"/>
    <w:rsid w:val="00CF0505"/>
    <w:rsid w:val="00CF53D0"/>
    <w:rsid w:val="00D074F4"/>
    <w:rsid w:val="00D1541E"/>
    <w:rsid w:val="00D309BA"/>
    <w:rsid w:val="00D32376"/>
    <w:rsid w:val="00D57723"/>
    <w:rsid w:val="00D64951"/>
    <w:rsid w:val="00D702BC"/>
    <w:rsid w:val="00D80106"/>
    <w:rsid w:val="00D87FEC"/>
    <w:rsid w:val="00DA1662"/>
    <w:rsid w:val="00DC4405"/>
    <w:rsid w:val="00E00FF2"/>
    <w:rsid w:val="00E03E7C"/>
    <w:rsid w:val="00E10B65"/>
    <w:rsid w:val="00E263CB"/>
    <w:rsid w:val="00E308F3"/>
    <w:rsid w:val="00E40FD2"/>
    <w:rsid w:val="00E56A29"/>
    <w:rsid w:val="00E57DA0"/>
    <w:rsid w:val="00E65D46"/>
    <w:rsid w:val="00E76252"/>
    <w:rsid w:val="00EB2AD7"/>
    <w:rsid w:val="00EC0C23"/>
    <w:rsid w:val="00ED39F0"/>
    <w:rsid w:val="00EE2088"/>
    <w:rsid w:val="00EE33EA"/>
    <w:rsid w:val="00EE446C"/>
    <w:rsid w:val="00EF1604"/>
    <w:rsid w:val="00F149FA"/>
    <w:rsid w:val="00F440B5"/>
    <w:rsid w:val="00F76C41"/>
    <w:rsid w:val="00FC3007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5344"/>
  <w15:docId w15:val="{FD2F1C63-1258-4DE4-8C62-D638F7E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5A2AA4"/>
    <w:pPr>
      <w:ind w:left="720"/>
      <w:contextualSpacing/>
    </w:pPr>
  </w:style>
  <w:style w:type="table" w:styleId="Reetkatablice">
    <w:name w:val="Table Grid"/>
    <w:basedOn w:val="Obinatablica"/>
    <w:uiPriority w:val="59"/>
    <w:rsid w:val="00A736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F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F1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2022-04-12T10:26:00Z</cp:lastPrinted>
  <dcterms:created xsi:type="dcterms:W3CDTF">2022-04-12T10:09:00Z</dcterms:created>
  <dcterms:modified xsi:type="dcterms:W3CDTF">2022-04-12T10:27:00Z</dcterms:modified>
</cp:coreProperties>
</file>