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53AC" w14:textId="3487BCFD" w:rsidR="004C1B62" w:rsidRDefault="00944D83" w:rsidP="004C1B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B20C7" wp14:editId="0E1C4285">
                <wp:simplePos x="0" y="0"/>
                <wp:positionH relativeFrom="column">
                  <wp:posOffset>3590925</wp:posOffset>
                </wp:positionH>
                <wp:positionV relativeFrom="paragraph">
                  <wp:posOffset>9525</wp:posOffset>
                </wp:positionV>
                <wp:extent cx="2282190" cy="802005"/>
                <wp:effectExtent l="13335" t="9525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901B" w14:textId="77777777" w:rsidR="00944D83" w:rsidRDefault="00944D83" w:rsidP="00944D83">
                            <w:pPr>
                              <w:jc w:val="center"/>
                            </w:pPr>
                            <w:r>
                              <w:t>GRAD    OMIŠ</w:t>
                            </w:r>
                          </w:p>
                          <w:p w14:paraId="2B262311" w14:textId="77777777" w:rsidR="00944D83" w:rsidRDefault="00944D83" w:rsidP="00944D83">
                            <w:pPr>
                              <w:jc w:val="center"/>
                            </w:pPr>
                            <w:r>
                              <w:t>Gradonačelnik</w:t>
                            </w:r>
                          </w:p>
                          <w:p w14:paraId="711C130C" w14:textId="77777777" w:rsidR="00944D83" w:rsidRDefault="00944D83" w:rsidP="00944D83">
                            <w:pPr>
                              <w:jc w:val="center"/>
                            </w:pPr>
                            <w:r>
                              <w:t>21 310 Omiš</w:t>
                            </w:r>
                          </w:p>
                          <w:p w14:paraId="5D13A553" w14:textId="77777777" w:rsidR="00944D83" w:rsidRDefault="00944D83" w:rsidP="00944D83">
                            <w:pPr>
                              <w:jc w:val="center"/>
                            </w:pPr>
                            <w:r>
                              <w:t>Trg kralja Tomislava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B20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2.75pt;margin-top:.75pt;width:179.7pt;height:63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">
                <v:textbox style="mso-fit-shape-to-text:t">
                  <w:txbxContent>
                    <w:p w14:paraId="1A75901B" w14:textId="77777777" w:rsidR="00944D83" w:rsidRDefault="00944D83" w:rsidP="00944D83">
                      <w:pPr>
                        <w:jc w:val="center"/>
                      </w:pPr>
                      <w:r>
                        <w:t>GRAD    OMIŠ</w:t>
                      </w:r>
                    </w:p>
                    <w:p w14:paraId="2B262311" w14:textId="77777777" w:rsidR="00944D83" w:rsidRDefault="00944D83" w:rsidP="00944D83">
                      <w:pPr>
                        <w:jc w:val="center"/>
                      </w:pPr>
                      <w:r>
                        <w:t>Gradonačelnik</w:t>
                      </w:r>
                    </w:p>
                    <w:p w14:paraId="711C130C" w14:textId="77777777" w:rsidR="00944D83" w:rsidRDefault="00944D83" w:rsidP="00944D83">
                      <w:pPr>
                        <w:jc w:val="center"/>
                      </w:pPr>
                      <w:r>
                        <w:t>21 310 Omiš</w:t>
                      </w:r>
                    </w:p>
                    <w:p w14:paraId="5D13A553" w14:textId="77777777" w:rsidR="00944D83" w:rsidRDefault="00944D83" w:rsidP="00944D83">
                      <w:pPr>
                        <w:jc w:val="center"/>
                      </w:pPr>
                      <w:r>
                        <w:t>Trg kralja Tomislava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BC1" wp14:editId="0E5FFCCB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415540" cy="721360"/>
                <wp:effectExtent l="0" t="0" r="381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C77EB" w14:textId="5AEFD9DA" w:rsidR="00944D83" w:rsidRPr="00944D83" w:rsidRDefault="00944D83" w:rsidP="00944D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Naš znak i broj:   …/23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7F14E3B" w14:textId="77777777" w:rsidR="00944D83" w:rsidRPr="00944D83" w:rsidRDefault="00944D83" w:rsidP="00944D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5321CC" w14:textId="77777777" w:rsidR="00944D83" w:rsidRPr="00944D83" w:rsidRDefault="00944D83" w:rsidP="00944D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4D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               2023.</w:t>
                            </w:r>
                          </w:p>
                          <w:p w14:paraId="13446C53" w14:textId="77777777" w:rsidR="00944D83" w:rsidRDefault="00944D83" w:rsidP="00944D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FC5E21" w14:textId="77777777" w:rsidR="00944D83" w:rsidRDefault="00944D83" w:rsidP="00944D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B3F7BF" w14:textId="77777777" w:rsidR="00944D83" w:rsidRDefault="00944D83" w:rsidP="00944D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343979" w14:textId="77777777" w:rsidR="00944D83" w:rsidRDefault="00944D83" w:rsidP="00944D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8D9DB0" w14:textId="77777777" w:rsidR="00944D83" w:rsidRDefault="00944D83" w:rsidP="00944D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0BC1" id="Text Box 2" o:spid="_x0000_s1027" type="#_x0000_t202" style="position:absolute;margin-left:0;margin-top:.15pt;width:190.2pt;height:5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" stroked="f">
                <v:textbox>
                  <w:txbxContent>
                    <w:p w14:paraId="4FDC77EB" w14:textId="5AEFD9DA" w:rsidR="00944D83" w:rsidRPr="00944D83" w:rsidRDefault="00944D83" w:rsidP="00944D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83">
                        <w:rPr>
                          <w:rFonts w:ascii="Arial" w:hAnsi="Arial" w:cs="Arial"/>
                          <w:sz w:val="22"/>
                          <w:szCs w:val="22"/>
                        </w:rPr>
                        <w:t>Naš znak i broj:   …/23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7F14E3B" w14:textId="77777777" w:rsidR="00944D83" w:rsidRPr="00944D83" w:rsidRDefault="00944D83" w:rsidP="00944D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5321CC" w14:textId="77777777" w:rsidR="00944D83" w:rsidRPr="00944D83" w:rsidRDefault="00944D83" w:rsidP="00944D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4D83">
                        <w:rPr>
                          <w:rFonts w:ascii="Arial" w:hAnsi="Arial" w:cs="Arial"/>
                          <w:sz w:val="22"/>
                          <w:szCs w:val="22"/>
                        </w:rPr>
                        <w:t>Datum:               2023.</w:t>
                      </w:r>
                    </w:p>
                    <w:p w14:paraId="13446C53" w14:textId="77777777" w:rsidR="00944D83" w:rsidRDefault="00944D83" w:rsidP="00944D83">
                      <w:pPr>
                        <w:rPr>
                          <w:rFonts w:ascii="Arial" w:hAnsi="Arial" w:cs="Arial"/>
                        </w:rPr>
                      </w:pPr>
                    </w:p>
                    <w:p w14:paraId="42FC5E21" w14:textId="77777777" w:rsidR="00944D83" w:rsidRDefault="00944D83" w:rsidP="00944D83">
                      <w:pPr>
                        <w:rPr>
                          <w:rFonts w:ascii="Arial" w:hAnsi="Arial" w:cs="Arial"/>
                        </w:rPr>
                      </w:pPr>
                    </w:p>
                    <w:p w14:paraId="66B3F7BF" w14:textId="77777777" w:rsidR="00944D83" w:rsidRDefault="00944D83" w:rsidP="00944D83">
                      <w:pPr>
                        <w:rPr>
                          <w:rFonts w:ascii="Arial" w:hAnsi="Arial" w:cs="Arial"/>
                        </w:rPr>
                      </w:pPr>
                    </w:p>
                    <w:p w14:paraId="21343979" w14:textId="77777777" w:rsidR="00944D83" w:rsidRDefault="00944D83" w:rsidP="00944D83">
                      <w:pPr>
                        <w:rPr>
                          <w:rFonts w:ascii="Arial" w:hAnsi="Arial" w:cs="Arial"/>
                        </w:rPr>
                      </w:pPr>
                    </w:p>
                    <w:p w14:paraId="6B8D9DB0" w14:textId="77777777" w:rsidR="00944D83" w:rsidRDefault="00944D83" w:rsidP="00944D8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35C3E" w14:textId="7EDD0718" w:rsidR="004C1B62" w:rsidRDefault="004C1B62" w:rsidP="004C1B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14:paraId="4CE65F0F" w14:textId="02FCBA67" w:rsidR="004C1B62" w:rsidRDefault="004C1B62" w:rsidP="004C1B62">
      <w:pPr>
        <w:jc w:val="center"/>
        <w:rPr>
          <w:b/>
          <w:sz w:val="28"/>
          <w:szCs w:val="28"/>
        </w:rPr>
      </w:pPr>
    </w:p>
    <w:p w14:paraId="3CD9A68E" w14:textId="77777777" w:rsidR="004C1B62" w:rsidRDefault="004C1B62" w:rsidP="004C1B62">
      <w:pPr>
        <w:jc w:val="right"/>
        <w:rPr>
          <w:b/>
          <w:sz w:val="28"/>
          <w:szCs w:val="28"/>
        </w:rPr>
      </w:pPr>
    </w:p>
    <w:p w14:paraId="55F78FFF" w14:textId="6607E485" w:rsidR="004C1B62" w:rsidRPr="00944D83" w:rsidRDefault="004C1B62" w:rsidP="004C1B62">
      <w:pPr>
        <w:rPr>
          <w:rFonts w:ascii="Arial" w:eastAsia="Arial" w:hAnsi="Arial" w:cs="Arial"/>
        </w:rPr>
      </w:pPr>
      <w:r>
        <w:rPr>
          <w:b/>
          <w:sz w:val="28"/>
          <w:szCs w:val="28"/>
        </w:rPr>
        <w:t xml:space="preserve"> </w:t>
      </w:r>
    </w:p>
    <w:p w14:paraId="155C04D4" w14:textId="77777777" w:rsidR="004C1B62" w:rsidRDefault="004C1B62" w:rsidP="004C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IZVJEŠĆE</w:t>
      </w:r>
    </w:p>
    <w:p w14:paraId="0631EEAB" w14:textId="77777777" w:rsidR="004C1B62" w:rsidRDefault="004C1B62" w:rsidP="004C1B62">
      <w:pPr>
        <w:jc w:val="center"/>
        <w:rPr>
          <w:b/>
          <w:sz w:val="28"/>
          <w:szCs w:val="28"/>
        </w:rPr>
      </w:pPr>
    </w:p>
    <w:p w14:paraId="449DCBB2" w14:textId="419AB68B" w:rsidR="004C1B62" w:rsidRDefault="004C1B62" w:rsidP="004C1B62">
      <w:pPr>
        <w:rPr>
          <w:b/>
        </w:rPr>
      </w:pPr>
      <w:r>
        <w:rPr>
          <w:b/>
        </w:rPr>
        <w:t>o izvršenju programa</w:t>
      </w:r>
      <w:r w:rsidR="00944D83">
        <w:rPr>
          <w:b/>
        </w:rPr>
        <w:t>/projekta</w:t>
      </w:r>
      <w:r>
        <w:rPr>
          <w:b/>
        </w:rPr>
        <w:t xml:space="preserve"> i utrošku sredstava doznačenih temeljem zamolbe za financijsku potporu iz Programa javnih potreba u sportu Grada Omiša za 202</w:t>
      </w:r>
      <w:r w:rsidR="00944D83">
        <w:rPr>
          <w:b/>
        </w:rPr>
        <w:t>3</w:t>
      </w:r>
      <w:r>
        <w:rPr>
          <w:b/>
        </w:rPr>
        <w:t>.</w:t>
      </w:r>
    </w:p>
    <w:p w14:paraId="749C40A1" w14:textId="77777777" w:rsidR="004C1B62" w:rsidRDefault="004C1B62" w:rsidP="004C1B62">
      <w:pPr>
        <w:jc w:val="center"/>
        <w:rPr>
          <w:b/>
        </w:rPr>
      </w:pPr>
    </w:p>
    <w:tbl>
      <w:tblPr>
        <w:tblStyle w:val="a4"/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0"/>
        <w:gridCol w:w="3488"/>
        <w:gridCol w:w="1791"/>
      </w:tblGrid>
      <w:tr w:rsidR="004C1B62" w14:paraId="327CE1D0" w14:textId="77777777" w:rsidTr="003A5AC6">
        <w:trPr>
          <w:trHeight w:val="54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5FF1" w14:textId="77777777" w:rsidR="004C1B62" w:rsidRDefault="004C1B62" w:rsidP="003A5AC6">
            <w:r>
              <w:t>Naziv kluba: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958" w14:textId="5CB9FED2" w:rsidR="004C1B62" w:rsidRPr="004C1B62" w:rsidRDefault="004C1B62" w:rsidP="003A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</w:rPr>
            </w:pPr>
          </w:p>
        </w:tc>
      </w:tr>
      <w:tr w:rsidR="004C1B62" w14:paraId="35EFAF53" w14:textId="77777777" w:rsidTr="003A5AC6">
        <w:trPr>
          <w:trHeight w:val="50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AEEB" w14:textId="4EF5C546" w:rsidR="004C1B62" w:rsidRDefault="004C1B62" w:rsidP="003A5AC6">
            <w:r>
              <w:t>OIB i MB</w:t>
            </w:r>
            <w:r w:rsidR="00944D83">
              <w:t>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5CB7" w14:textId="66719DD2" w:rsidR="004C1B62" w:rsidRDefault="004C1B62" w:rsidP="003A5AC6"/>
        </w:tc>
      </w:tr>
      <w:tr w:rsidR="004C1B62" w14:paraId="74D53F17" w14:textId="77777777" w:rsidTr="003A5AC6">
        <w:trPr>
          <w:trHeight w:val="50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CAA2" w14:textId="459DFC20" w:rsidR="004C1B62" w:rsidRDefault="004C1B62" w:rsidP="003A5AC6">
            <w:r>
              <w:t>Ovlaštena osoba kluba</w:t>
            </w:r>
            <w:r w:rsidR="00944D83">
              <w:t>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8DA2" w14:textId="2FC071D5" w:rsidR="004C1B62" w:rsidRDefault="004C1B62" w:rsidP="003A5AC6"/>
        </w:tc>
      </w:tr>
      <w:tr w:rsidR="004C1B62" w14:paraId="727CEBF1" w14:textId="77777777" w:rsidTr="003A5AC6">
        <w:trPr>
          <w:trHeight w:val="50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3AE2" w14:textId="58DE2E77" w:rsidR="004C1B62" w:rsidRDefault="004C1B62" w:rsidP="003A5AC6">
            <w:r>
              <w:t>Naziv programa</w:t>
            </w:r>
            <w:r w:rsidR="00944D83">
              <w:t>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CEBD" w14:textId="04DBCB7A" w:rsidR="004C1B62" w:rsidRDefault="004C1B62" w:rsidP="004C1B62"/>
        </w:tc>
      </w:tr>
      <w:tr w:rsidR="004C1B62" w14:paraId="6B5ADAF0" w14:textId="77777777" w:rsidTr="003A5AC6">
        <w:trPr>
          <w:trHeight w:val="50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8119" w14:textId="5EA97913" w:rsidR="004C1B62" w:rsidRDefault="004C1B62" w:rsidP="003A5AC6">
            <w:r>
              <w:t>Datum i mjesto</w:t>
            </w:r>
            <w:r w:rsidR="00944D83">
              <w:t>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825C" w14:textId="7F19CBA7" w:rsidR="004C1B62" w:rsidRDefault="004C1B62" w:rsidP="003A5AC6"/>
        </w:tc>
      </w:tr>
      <w:tr w:rsidR="004C1B62" w14:paraId="07CE0F7F" w14:textId="77777777" w:rsidTr="003A5AC6">
        <w:trPr>
          <w:trHeight w:val="50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0906" w14:textId="2696B2AF" w:rsidR="004C1B62" w:rsidRDefault="004C1B62" w:rsidP="003A5AC6">
            <w:r>
              <w:t>Iznos doznačenih sredstava iz Proračuna Grada Omiša</w:t>
            </w:r>
            <w:r w:rsidR="00944D83">
              <w:t>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EAF2" w14:textId="1BA6B8AF" w:rsidR="004C1B62" w:rsidRDefault="004C1B62" w:rsidP="003A5AC6">
            <w:pPr>
              <w:rPr>
                <w:b/>
              </w:rPr>
            </w:pPr>
          </w:p>
        </w:tc>
      </w:tr>
      <w:tr w:rsidR="00944D83" w14:paraId="40AC5331" w14:textId="77777777" w:rsidTr="003A5AC6">
        <w:trPr>
          <w:trHeight w:val="240"/>
        </w:trPr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53CDA" w14:textId="77777777" w:rsidR="00944D83" w:rsidRDefault="00944D83" w:rsidP="003A5AC6">
            <w:r>
              <w:t>Iznos utrošenih sredstava iz Proračuna Grada Omiša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3623" w14:textId="77777777" w:rsidR="00944D83" w:rsidRDefault="00944D83" w:rsidP="003A5AC6">
            <w:r>
              <w:t>Namjena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A65E" w14:textId="77777777" w:rsidR="00944D83" w:rsidRDefault="00944D83" w:rsidP="003A5AC6">
            <w:pPr>
              <w:jc w:val="center"/>
            </w:pPr>
            <w:r>
              <w:t>Iznos</w:t>
            </w:r>
          </w:p>
        </w:tc>
      </w:tr>
      <w:tr w:rsidR="00944D83" w14:paraId="0A6A6B15" w14:textId="77777777" w:rsidTr="00E3224D">
        <w:trPr>
          <w:trHeight w:val="320"/>
        </w:trPr>
        <w:tc>
          <w:tcPr>
            <w:tcW w:w="4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06022" w14:textId="77777777" w:rsidR="00944D83" w:rsidRDefault="00944D83" w:rsidP="003A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D051" w14:textId="5FA19728" w:rsidR="00944D83" w:rsidRDefault="00944D83" w:rsidP="003A5AC6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6B5" w14:textId="57D69F14" w:rsidR="00944D83" w:rsidRDefault="00944D83" w:rsidP="003A5AC6">
            <w:pPr>
              <w:jc w:val="center"/>
            </w:pPr>
          </w:p>
        </w:tc>
      </w:tr>
      <w:tr w:rsidR="00944D83" w14:paraId="23719B2C" w14:textId="77777777" w:rsidTr="00E3224D">
        <w:trPr>
          <w:trHeight w:val="300"/>
        </w:trPr>
        <w:tc>
          <w:tcPr>
            <w:tcW w:w="4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9AC97D" w14:textId="77777777" w:rsidR="00944D83" w:rsidRDefault="00944D83" w:rsidP="003A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977A" w14:textId="4CF5C04A" w:rsidR="00944D83" w:rsidRDefault="00944D83" w:rsidP="003A5AC6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FFB5" w14:textId="5530D204" w:rsidR="00944D83" w:rsidRDefault="00944D83" w:rsidP="003A5AC6"/>
        </w:tc>
      </w:tr>
      <w:tr w:rsidR="00944D83" w14:paraId="672652C7" w14:textId="77777777" w:rsidTr="00E3224D">
        <w:trPr>
          <w:trHeight w:val="180"/>
        </w:trPr>
        <w:tc>
          <w:tcPr>
            <w:tcW w:w="4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AA759" w14:textId="77777777" w:rsidR="00944D83" w:rsidRDefault="00944D83" w:rsidP="003A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DC4C" w14:textId="77777777" w:rsidR="00944D83" w:rsidRDefault="00944D83" w:rsidP="003A5AC6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16B8" w14:textId="77777777" w:rsidR="00944D83" w:rsidRDefault="00944D83" w:rsidP="003A5AC6"/>
        </w:tc>
      </w:tr>
      <w:tr w:rsidR="00944D83" w14:paraId="1E9171DD" w14:textId="77777777" w:rsidTr="00E3224D">
        <w:trPr>
          <w:trHeight w:val="160"/>
        </w:trPr>
        <w:tc>
          <w:tcPr>
            <w:tcW w:w="4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429680" w14:textId="77777777" w:rsidR="00944D83" w:rsidRDefault="00944D83" w:rsidP="003A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9028" w14:textId="77777777" w:rsidR="00944D83" w:rsidRDefault="00944D83" w:rsidP="003A5AC6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1855" w14:textId="77777777" w:rsidR="00944D83" w:rsidRDefault="00944D83" w:rsidP="003A5AC6"/>
        </w:tc>
      </w:tr>
      <w:tr w:rsidR="00944D83" w14:paraId="5EE50081" w14:textId="77777777" w:rsidTr="00E3224D">
        <w:trPr>
          <w:trHeight w:val="160"/>
        </w:trPr>
        <w:tc>
          <w:tcPr>
            <w:tcW w:w="4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D3BBB3" w14:textId="77777777" w:rsidR="00944D83" w:rsidRDefault="00944D83" w:rsidP="003A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7AC0" w14:textId="77777777" w:rsidR="00944D83" w:rsidRDefault="00944D83" w:rsidP="003A5AC6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DE7B" w14:textId="77777777" w:rsidR="00944D83" w:rsidRDefault="00944D83" w:rsidP="003A5AC6"/>
        </w:tc>
      </w:tr>
      <w:tr w:rsidR="00944D83" w14:paraId="0FBCDCA9" w14:textId="77777777" w:rsidTr="00E3224D">
        <w:trPr>
          <w:trHeight w:val="160"/>
        </w:trPr>
        <w:tc>
          <w:tcPr>
            <w:tcW w:w="4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13D51" w14:textId="77777777" w:rsidR="00944D83" w:rsidRDefault="00944D83" w:rsidP="003A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07D8" w14:textId="77777777" w:rsidR="00944D83" w:rsidRDefault="00944D83" w:rsidP="003A5AC6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C4E3" w14:textId="77777777" w:rsidR="00944D83" w:rsidRDefault="00944D83" w:rsidP="003A5AC6"/>
        </w:tc>
      </w:tr>
      <w:tr w:rsidR="00944D83" w14:paraId="0164429D" w14:textId="77777777" w:rsidTr="00E3224D">
        <w:trPr>
          <w:trHeight w:val="160"/>
        </w:trPr>
        <w:tc>
          <w:tcPr>
            <w:tcW w:w="4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69E89B" w14:textId="77777777" w:rsidR="00944D83" w:rsidRDefault="00944D83" w:rsidP="003A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6F68" w14:textId="77777777" w:rsidR="00944D83" w:rsidRDefault="00944D83" w:rsidP="003A5AC6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AE3D" w14:textId="77777777" w:rsidR="00944D83" w:rsidRDefault="00944D83" w:rsidP="003A5AC6"/>
        </w:tc>
      </w:tr>
      <w:tr w:rsidR="00944D83" w14:paraId="191CD75F" w14:textId="77777777" w:rsidTr="00E3224D">
        <w:trPr>
          <w:trHeight w:val="160"/>
        </w:trPr>
        <w:tc>
          <w:tcPr>
            <w:tcW w:w="4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6F109" w14:textId="77777777" w:rsidR="00944D83" w:rsidRDefault="00944D83" w:rsidP="003A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DB15" w14:textId="77777777" w:rsidR="00944D83" w:rsidRDefault="00944D83" w:rsidP="003A5AC6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955C" w14:textId="77777777" w:rsidR="00944D83" w:rsidRDefault="00944D83" w:rsidP="003A5AC6"/>
        </w:tc>
      </w:tr>
      <w:tr w:rsidR="00944D83" w14:paraId="4676BCE6" w14:textId="77777777" w:rsidTr="00E3224D">
        <w:trPr>
          <w:trHeight w:val="160"/>
        </w:trPr>
        <w:tc>
          <w:tcPr>
            <w:tcW w:w="4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F0F30" w14:textId="77777777" w:rsidR="00944D83" w:rsidRDefault="00944D83" w:rsidP="003A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657" w14:textId="77777777" w:rsidR="00944D83" w:rsidRDefault="00944D83" w:rsidP="003A5AC6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2066" w14:textId="77777777" w:rsidR="00944D83" w:rsidRDefault="00944D83" w:rsidP="003A5AC6"/>
        </w:tc>
      </w:tr>
      <w:tr w:rsidR="00944D83" w14:paraId="24904123" w14:textId="77777777" w:rsidTr="00E3224D">
        <w:trPr>
          <w:trHeight w:val="160"/>
        </w:trPr>
        <w:tc>
          <w:tcPr>
            <w:tcW w:w="4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9A735" w14:textId="77777777" w:rsidR="00944D83" w:rsidRDefault="00944D83" w:rsidP="003A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8C6C" w14:textId="77777777" w:rsidR="00944D83" w:rsidRDefault="00944D83" w:rsidP="003A5AC6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E1DA" w14:textId="77777777" w:rsidR="00944D83" w:rsidRDefault="00944D83" w:rsidP="003A5AC6"/>
        </w:tc>
      </w:tr>
      <w:tr w:rsidR="00944D83" w14:paraId="52C1BE9E" w14:textId="77777777" w:rsidTr="00E3224D">
        <w:trPr>
          <w:trHeight w:val="160"/>
        </w:trPr>
        <w:tc>
          <w:tcPr>
            <w:tcW w:w="4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FA67E" w14:textId="77777777" w:rsidR="00944D83" w:rsidRDefault="00944D83" w:rsidP="003A5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1440" w14:textId="77777777" w:rsidR="00944D83" w:rsidRDefault="00944D83" w:rsidP="003A5AC6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CB57" w14:textId="77777777" w:rsidR="00944D83" w:rsidRDefault="00944D83" w:rsidP="003A5AC6"/>
        </w:tc>
      </w:tr>
      <w:tr w:rsidR="00944D83" w14:paraId="234C2B0D" w14:textId="77777777" w:rsidTr="00720625">
        <w:trPr>
          <w:trHeight w:val="280"/>
        </w:trPr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320F" w14:textId="61F07AE8" w:rsidR="00944D83" w:rsidRDefault="00944D83" w:rsidP="003A5AC6">
            <w:pPr>
              <w:rPr>
                <w:sz w:val="32"/>
                <w:szCs w:val="32"/>
              </w:rPr>
            </w:pPr>
            <w:r>
              <w:t>UKUPNO UTROŠENO: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744C" w14:textId="09FD215E" w:rsidR="00944D83" w:rsidRDefault="00944D83" w:rsidP="00524397">
            <w:pPr>
              <w:jc w:val="right"/>
            </w:pPr>
            <w:r>
              <w:t>€</w:t>
            </w:r>
          </w:p>
        </w:tc>
      </w:tr>
      <w:tr w:rsidR="004C1B62" w14:paraId="28DBB60C" w14:textId="77777777" w:rsidTr="003A5AC6">
        <w:trPr>
          <w:trHeight w:val="240"/>
        </w:trPr>
        <w:tc>
          <w:tcPr>
            <w:tcW w:w="9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6857" w14:textId="77777777" w:rsidR="004C1B62" w:rsidRDefault="004C1B62" w:rsidP="003A5AC6">
            <w:r>
              <w:t>Kratki opis izvršenog programa</w:t>
            </w:r>
          </w:p>
        </w:tc>
      </w:tr>
      <w:tr w:rsidR="004C1B62" w14:paraId="3AF8BDB0" w14:textId="77777777" w:rsidTr="003A5AC6">
        <w:trPr>
          <w:trHeight w:val="840"/>
        </w:trPr>
        <w:tc>
          <w:tcPr>
            <w:tcW w:w="9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3A6D" w14:textId="77777777" w:rsidR="00944D83" w:rsidRDefault="00944D83" w:rsidP="00E53211"/>
          <w:p w14:paraId="10333D92" w14:textId="77777777" w:rsidR="00E53211" w:rsidRDefault="00E53211" w:rsidP="00E53211"/>
          <w:p w14:paraId="28C0F90E" w14:textId="77777777" w:rsidR="00E53211" w:rsidRDefault="00E53211" w:rsidP="00E53211"/>
          <w:p w14:paraId="03F3CC7E" w14:textId="18CDC310" w:rsidR="00E53211" w:rsidRDefault="00E53211" w:rsidP="00E53211"/>
        </w:tc>
      </w:tr>
    </w:tbl>
    <w:p w14:paraId="4C0AF1EC" w14:textId="77777777" w:rsidR="00944D83" w:rsidRDefault="00944D83" w:rsidP="004C1B62">
      <w:pPr>
        <w:rPr>
          <w:sz w:val="22"/>
          <w:szCs w:val="22"/>
        </w:rPr>
      </w:pPr>
    </w:p>
    <w:p w14:paraId="3E5CA1F9" w14:textId="0154B451" w:rsidR="004C1B62" w:rsidRPr="00E53211" w:rsidRDefault="004C1B62" w:rsidP="00E53211">
      <w:pPr>
        <w:jc w:val="both"/>
        <w:rPr>
          <w:sz w:val="20"/>
          <w:szCs w:val="20"/>
        </w:rPr>
      </w:pPr>
      <w:r w:rsidRPr="00E53211">
        <w:rPr>
          <w:sz w:val="20"/>
          <w:szCs w:val="20"/>
        </w:rPr>
        <w:t>Ovlaštena osoba kluba korisnika sredstava svojim potpisom jamči točnost navedenih podataka</w:t>
      </w:r>
      <w:r w:rsidR="00E53211" w:rsidRPr="00E53211">
        <w:rPr>
          <w:sz w:val="20"/>
          <w:szCs w:val="20"/>
        </w:rPr>
        <w:t>. Obvezuje</w:t>
      </w:r>
      <w:r w:rsidR="00E53211">
        <w:rPr>
          <w:sz w:val="20"/>
          <w:szCs w:val="20"/>
        </w:rPr>
        <w:t xml:space="preserve"> </w:t>
      </w:r>
      <w:r w:rsidR="00E53211" w:rsidRPr="00E53211">
        <w:rPr>
          <w:sz w:val="20"/>
          <w:szCs w:val="20"/>
        </w:rPr>
        <w:t xml:space="preserve">se  prema zaključenom ugovoru o donaciji ovaj projekt/program </w:t>
      </w:r>
      <w:r w:rsidR="009973C6" w:rsidRPr="00E53211">
        <w:rPr>
          <w:sz w:val="20"/>
          <w:szCs w:val="20"/>
        </w:rPr>
        <w:t>realizirati transparentno i po pravilima struke, te izjavljuje da dodijeljena donacija neće biti korištena nenamjenski i da će zadovoljiti pravila o dvostrukom financiranju, a u suprotnom se obvezujemo donaciju vratiti uz zateznu kamatu</w:t>
      </w:r>
      <w:r w:rsidR="0067115A">
        <w:rPr>
          <w:sz w:val="20"/>
          <w:szCs w:val="20"/>
        </w:rPr>
        <w:t>.</w:t>
      </w:r>
    </w:p>
    <w:p w14:paraId="251F36BC" w14:textId="77777777" w:rsidR="00E53211" w:rsidRDefault="00E53211" w:rsidP="004C1B62"/>
    <w:p w14:paraId="68FC4B12" w14:textId="420A6DB3" w:rsidR="004C1B62" w:rsidRDefault="004C1B62" w:rsidP="004C1B62">
      <w:r>
        <w:t>U Omiš, ………………..202</w:t>
      </w:r>
      <w:r w:rsidR="00944D83">
        <w:t>3</w:t>
      </w:r>
      <w:r>
        <w:t>.                                                           Ovlaštena osoba kluba</w:t>
      </w:r>
    </w:p>
    <w:p w14:paraId="31D8D99E" w14:textId="77777777" w:rsidR="004C1B62" w:rsidRDefault="004C1B62" w:rsidP="004C1B62">
      <w:pPr>
        <w:tabs>
          <w:tab w:val="center" w:pos="7638"/>
        </w:tabs>
      </w:pPr>
    </w:p>
    <w:p w14:paraId="67215857" w14:textId="77777777" w:rsidR="004C1B62" w:rsidRDefault="004C1B62" w:rsidP="004C1B62">
      <w:pPr>
        <w:tabs>
          <w:tab w:val="center" w:pos="7638"/>
        </w:tabs>
      </w:pPr>
      <w:r>
        <w:tab/>
      </w:r>
    </w:p>
    <w:p w14:paraId="0546E890" w14:textId="77777777" w:rsidR="004C1B62" w:rsidRDefault="004C1B62" w:rsidP="004C1B62">
      <w:pPr>
        <w:tabs>
          <w:tab w:val="center" w:pos="7638"/>
        </w:tabs>
        <w:jc w:val="right"/>
      </w:pPr>
      <w:r>
        <w:t>_________________________</w:t>
      </w:r>
    </w:p>
    <w:sectPr w:rsidR="004C1B62" w:rsidSect="008307CA">
      <w:headerReference w:type="default" r:id="rId7"/>
      <w:pgSz w:w="11906" w:h="16838"/>
      <w:pgMar w:top="737" w:right="1418" w:bottom="73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18EC" w14:textId="77777777" w:rsidR="002823F7" w:rsidRDefault="002823F7" w:rsidP="008307CA">
      <w:r>
        <w:separator/>
      </w:r>
    </w:p>
  </w:endnote>
  <w:endnote w:type="continuationSeparator" w:id="0">
    <w:p w14:paraId="62231F15" w14:textId="77777777" w:rsidR="002823F7" w:rsidRDefault="002823F7" w:rsidP="0083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1B11" w14:textId="77777777" w:rsidR="002823F7" w:rsidRDefault="002823F7" w:rsidP="008307CA">
      <w:r>
        <w:separator/>
      </w:r>
    </w:p>
  </w:footnote>
  <w:footnote w:type="continuationSeparator" w:id="0">
    <w:p w14:paraId="60D2AD5D" w14:textId="77777777" w:rsidR="002823F7" w:rsidRDefault="002823F7" w:rsidP="0083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E896" w14:textId="77777777" w:rsidR="008307CA" w:rsidRDefault="00830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479711A" w14:textId="77777777" w:rsidR="008307CA" w:rsidRDefault="00830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C65"/>
    <w:multiLevelType w:val="hybridMultilevel"/>
    <w:tmpl w:val="A2646BB4"/>
    <w:lvl w:ilvl="0" w:tplc="F6D60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B287A"/>
    <w:multiLevelType w:val="hybridMultilevel"/>
    <w:tmpl w:val="AD181B7C"/>
    <w:lvl w:ilvl="0" w:tplc="E4BC88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433871">
    <w:abstractNumId w:val="0"/>
  </w:num>
  <w:num w:numId="2" w16cid:durableId="110974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CA"/>
    <w:rsid w:val="00086EBC"/>
    <w:rsid w:val="0015472E"/>
    <w:rsid w:val="00182832"/>
    <w:rsid w:val="00251EAE"/>
    <w:rsid w:val="002823F7"/>
    <w:rsid w:val="002F45CD"/>
    <w:rsid w:val="0034694D"/>
    <w:rsid w:val="00455CD4"/>
    <w:rsid w:val="004C1B62"/>
    <w:rsid w:val="0051519F"/>
    <w:rsid w:val="00524397"/>
    <w:rsid w:val="00557178"/>
    <w:rsid w:val="00575219"/>
    <w:rsid w:val="0059012F"/>
    <w:rsid w:val="005A00E9"/>
    <w:rsid w:val="00613FF0"/>
    <w:rsid w:val="0067115A"/>
    <w:rsid w:val="007F0389"/>
    <w:rsid w:val="008307CA"/>
    <w:rsid w:val="00862301"/>
    <w:rsid w:val="00944D83"/>
    <w:rsid w:val="00955C17"/>
    <w:rsid w:val="009973C6"/>
    <w:rsid w:val="009F52F1"/>
    <w:rsid w:val="00A11E15"/>
    <w:rsid w:val="00AB29B9"/>
    <w:rsid w:val="00AD0274"/>
    <w:rsid w:val="00AE593D"/>
    <w:rsid w:val="00AF1382"/>
    <w:rsid w:val="00B11CB1"/>
    <w:rsid w:val="00B645A5"/>
    <w:rsid w:val="00BB09F0"/>
    <w:rsid w:val="00C839DE"/>
    <w:rsid w:val="00D7620F"/>
    <w:rsid w:val="00D9782D"/>
    <w:rsid w:val="00DB6E81"/>
    <w:rsid w:val="00E53211"/>
    <w:rsid w:val="00EA3B12"/>
    <w:rsid w:val="00F469E3"/>
    <w:rsid w:val="00F57B3D"/>
    <w:rsid w:val="00FB6989"/>
    <w:rsid w:val="00FD761B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B72E"/>
  <w15:docId w15:val="{98F30C70-0455-4B9C-9571-8F505463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4C"/>
    <w:rPr>
      <w:lang w:eastAsia="hr-HR"/>
    </w:rPr>
  </w:style>
  <w:style w:type="paragraph" w:styleId="Naslov1">
    <w:name w:val="heading 1"/>
    <w:basedOn w:val="Normal3"/>
    <w:next w:val="Normal3"/>
    <w:rsid w:val="008307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3"/>
    <w:next w:val="Normal3"/>
    <w:rsid w:val="008307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3"/>
    <w:next w:val="Normal3"/>
    <w:rsid w:val="008307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3"/>
    <w:next w:val="Normal3"/>
    <w:rsid w:val="008307CA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3"/>
    <w:next w:val="Normal3"/>
    <w:rsid w:val="008307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3"/>
    <w:next w:val="Normal3"/>
    <w:rsid w:val="008307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307CA"/>
  </w:style>
  <w:style w:type="paragraph" w:styleId="Naslov">
    <w:name w:val="Title"/>
    <w:basedOn w:val="Normal3"/>
    <w:next w:val="Normal3"/>
    <w:rsid w:val="008307C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307CA"/>
  </w:style>
  <w:style w:type="paragraph" w:customStyle="1" w:styleId="Normal3">
    <w:name w:val="Normal3"/>
    <w:rsid w:val="008307CA"/>
  </w:style>
  <w:style w:type="table" w:styleId="Reetkatablice">
    <w:name w:val="Table Grid"/>
    <w:basedOn w:val="Obinatablica"/>
    <w:rsid w:val="00BF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A60D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C943DF"/>
    <w:rPr>
      <w:sz w:val="20"/>
      <w:szCs w:val="20"/>
    </w:rPr>
  </w:style>
  <w:style w:type="character" w:styleId="Referencafusnote">
    <w:name w:val="footnote reference"/>
    <w:semiHidden/>
    <w:rsid w:val="00C943DF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A317F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31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542F2"/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8542F2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542F2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rsid w:val="008542F2"/>
    <w:rPr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AA75E1"/>
    <w:pPr>
      <w:ind w:left="720"/>
      <w:contextualSpacing/>
    </w:pPr>
    <w:rPr>
      <w:rFonts w:ascii="Swis721 Lt BT" w:hAnsi="Swis721 Lt BT"/>
      <w:sz w:val="22"/>
      <w:szCs w:val="20"/>
      <w:lang w:val="en-GB"/>
    </w:rPr>
  </w:style>
  <w:style w:type="paragraph" w:styleId="Podnaslov">
    <w:name w:val="Subtitle"/>
    <w:basedOn w:val="Normal"/>
    <w:next w:val="Normal"/>
    <w:rsid w:val="008307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8307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rsid w:val="008307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rsid w:val="008307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rsid w:val="008307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Obinatablica"/>
    <w:rsid w:val="008307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Obinatablica"/>
    <w:rsid w:val="008307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C1B62"/>
    <w:pPr>
      <w:autoSpaceDE w:val="0"/>
      <w:autoSpaceDN w:val="0"/>
      <w:adjustRightInd w:val="0"/>
    </w:pPr>
    <w:rPr>
      <w:rFonts w:ascii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Pezo</dc:creator>
  <cp:lastModifiedBy>Mateo Pezo</cp:lastModifiedBy>
  <cp:revision>7</cp:revision>
  <cp:lastPrinted>2019-09-30T06:39:00Z</cp:lastPrinted>
  <dcterms:created xsi:type="dcterms:W3CDTF">2023-03-07T10:26:00Z</dcterms:created>
  <dcterms:modified xsi:type="dcterms:W3CDTF">2023-03-07T11:07:00Z</dcterms:modified>
</cp:coreProperties>
</file>