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51A8" w14:textId="77777777" w:rsidR="00184E69" w:rsidRPr="00F060E8" w:rsidRDefault="004E08BB" w:rsidP="00444553">
      <w:pPr>
        <w:pStyle w:val="Bezproreda"/>
        <w:rPr>
          <w:szCs w:val="24"/>
        </w:rPr>
      </w:pPr>
      <w:r>
        <w:rPr>
          <w:szCs w:val="24"/>
        </w:rPr>
        <w:t xml:space="preserve"> </w:t>
      </w:r>
    </w:p>
    <w:p w14:paraId="6FF760C3" w14:textId="77777777" w:rsidR="00184E69" w:rsidRPr="00F060E8" w:rsidRDefault="00184E69" w:rsidP="00444553">
      <w:pPr>
        <w:pStyle w:val="Bezproreda"/>
        <w:rPr>
          <w:sz w:val="24"/>
          <w:szCs w:val="24"/>
        </w:rPr>
      </w:pPr>
      <w:r w:rsidRPr="00F060E8">
        <w:rPr>
          <w:sz w:val="24"/>
          <w:szCs w:val="24"/>
        </w:rPr>
        <w:t xml:space="preserve">                        </w:t>
      </w:r>
      <w:r w:rsidRPr="00F060E8">
        <w:rPr>
          <w:sz w:val="24"/>
          <w:szCs w:val="24"/>
        </w:rPr>
        <w:object w:dxaOrig="1267" w:dyaOrig="1692" w14:anchorId="33D56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7" o:title=""/>
          </v:shape>
          <o:OLEObject Type="Embed" ProgID="CorelDRAW.Graphic.6" ShapeID="_x0000_i1025" DrawAspect="Content" ObjectID="_1684823791" r:id="rId8"/>
        </w:object>
      </w:r>
    </w:p>
    <w:p w14:paraId="004804AA" w14:textId="77777777" w:rsidR="00184E69" w:rsidRPr="00F060E8" w:rsidRDefault="00184E69" w:rsidP="00444553">
      <w:pPr>
        <w:pStyle w:val="Bezproreda"/>
        <w:rPr>
          <w:sz w:val="24"/>
          <w:szCs w:val="24"/>
        </w:rPr>
      </w:pPr>
      <w:r w:rsidRPr="00F060E8">
        <w:rPr>
          <w:sz w:val="24"/>
          <w:szCs w:val="24"/>
        </w:rPr>
        <w:t xml:space="preserve">           REPUBLIKA HRVATSKA</w:t>
      </w:r>
    </w:p>
    <w:p w14:paraId="65E7AFEB" w14:textId="77777777" w:rsidR="00184E69" w:rsidRPr="00F060E8" w:rsidRDefault="00184E69" w:rsidP="00444553">
      <w:pPr>
        <w:pStyle w:val="Bezproreda"/>
        <w:rPr>
          <w:sz w:val="24"/>
          <w:szCs w:val="24"/>
        </w:rPr>
      </w:pPr>
      <w:r w:rsidRPr="00F060E8">
        <w:rPr>
          <w:sz w:val="24"/>
          <w:szCs w:val="24"/>
        </w:rPr>
        <w:t xml:space="preserve">SPLITSKO-DALMATINSKA ŽUPANIJA </w:t>
      </w:r>
    </w:p>
    <w:p w14:paraId="0454B320" w14:textId="77777777" w:rsidR="00184E69" w:rsidRPr="00F060E8" w:rsidRDefault="00184E69" w:rsidP="00444553">
      <w:pPr>
        <w:pStyle w:val="Bezproreda"/>
        <w:rPr>
          <w:sz w:val="24"/>
          <w:szCs w:val="24"/>
        </w:rPr>
      </w:pPr>
      <w:r w:rsidRPr="00F060E8">
        <w:rPr>
          <w:sz w:val="24"/>
          <w:szCs w:val="24"/>
        </w:rPr>
        <w:t xml:space="preserve">                    GRAD OMIŠ</w:t>
      </w:r>
    </w:p>
    <w:p w14:paraId="406891F1" w14:textId="77777777" w:rsidR="00184E69" w:rsidRPr="00F060E8" w:rsidRDefault="00184E69" w:rsidP="00444553">
      <w:pPr>
        <w:pStyle w:val="Bezproreda"/>
        <w:rPr>
          <w:b/>
          <w:sz w:val="24"/>
          <w:szCs w:val="24"/>
        </w:rPr>
      </w:pPr>
      <w:r w:rsidRPr="00F060E8">
        <w:rPr>
          <w:sz w:val="24"/>
          <w:szCs w:val="24"/>
        </w:rPr>
        <w:t xml:space="preserve">                  </w:t>
      </w:r>
      <w:r w:rsidRPr="00F060E8">
        <w:rPr>
          <w:b/>
          <w:sz w:val="24"/>
          <w:szCs w:val="24"/>
        </w:rPr>
        <w:t>Gradsko vijeće</w:t>
      </w:r>
    </w:p>
    <w:p w14:paraId="06B390B0" w14:textId="084B6ED0" w:rsidR="00184E69" w:rsidRPr="00F060E8" w:rsidRDefault="00F31EF2" w:rsidP="0044455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021-05/</w:t>
      </w:r>
      <w:r w:rsidR="001901CE">
        <w:rPr>
          <w:sz w:val="24"/>
          <w:szCs w:val="24"/>
        </w:rPr>
        <w:t>21</w:t>
      </w:r>
      <w:r w:rsidR="00184E69" w:rsidRPr="00F060E8">
        <w:rPr>
          <w:sz w:val="24"/>
          <w:szCs w:val="24"/>
        </w:rPr>
        <w:t>-01/</w:t>
      </w:r>
      <w:r w:rsidR="005827B8">
        <w:rPr>
          <w:sz w:val="24"/>
          <w:szCs w:val="24"/>
        </w:rPr>
        <w:t>0</w:t>
      </w:r>
      <w:r w:rsidR="00387979">
        <w:rPr>
          <w:sz w:val="24"/>
          <w:szCs w:val="24"/>
        </w:rPr>
        <w:t>5</w:t>
      </w:r>
    </w:p>
    <w:p w14:paraId="31C26404" w14:textId="6A947DC1" w:rsidR="00184E69" w:rsidRPr="00F060E8" w:rsidRDefault="00F31EF2" w:rsidP="0044455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2155/01-01-</w:t>
      </w:r>
      <w:r w:rsidR="00387979">
        <w:rPr>
          <w:sz w:val="24"/>
          <w:szCs w:val="24"/>
        </w:rPr>
        <w:t>21</w:t>
      </w:r>
      <w:r w:rsidR="003F57F8">
        <w:rPr>
          <w:sz w:val="24"/>
          <w:szCs w:val="24"/>
        </w:rPr>
        <w:t>-</w:t>
      </w:r>
      <w:r w:rsidR="00E770DF">
        <w:rPr>
          <w:sz w:val="24"/>
          <w:szCs w:val="24"/>
        </w:rPr>
        <w:t>01</w:t>
      </w:r>
    </w:p>
    <w:p w14:paraId="0983AA26" w14:textId="01FB5BB2" w:rsidR="00184E69" w:rsidRPr="00F060E8" w:rsidRDefault="00DB5630" w:rsidP="0044455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Omiš,</w:t>
      </w:r>
      <w:r w:rsidR="0033527A">
        <w:rPr>
          <w:sz w:val="24"/>
          <w:szCs w:val="24"/>
        </w:rPr>
        <w:t xml:space="preserve"> </w:t>
      </w:r>
      <w:r w:rsidR="00471635">
        <w:rPr>
          <w:sz w:val="24"/>
          <w:szCs w:val="24"/>
        </w:rPr>
        <w:t>8</w:t>
      </w:r>
      <w:r>
        <w:rPr>
          <w:sz w:val="24"/>
          <w:szCs w:val="24"/>
        </w:rPr>
        <w:t>. lipnja 20</w:t>
      </w:r>
      <w:r w:rsidR="00471635">
        <w:rPr>
          <w:sz w:val="24"/>
          <w:szCs w:val="24"/>
        </w:rPr>
        <w:t>21.</w:t>
      </w:r>
    </w:p>
    <w:p w14:paraId="1B232C3A" w14:textId="77777777" w:rsidR="00184E69" w:rsidRPr="00F060E8" w:rsidRDefault="00184E69" w:rsidP="00444553">
      <w:pPr>
        <w:pStyle w:val="Bezproreda"/>
        <w:rPr>
          <w:sz w:val="24"/>
          <w:szCs w:val="24"/>
        </w:rPr>
      </w:pPr>
    </w:p>
    <w:p w14:paraId="2F647E4B" w14:textId="77777777" w:rsidR="00184E69" w:rsidRPr="00F060E8" w:rsidRDefault="00184E69" w:rsidP="00444553">
      <w:pPr>
        <w:pStyle w:val="Bezproreda"/>
        <w:jc w:val="center"/>
        <w:rPr>
          <w:b/>
          <w:sz w:val="24"/>
          <w:szCs w:val="24"/>
        </w:rPr>
      </w:pPr>
      <w:r w:rsidRPr="00F060E8">
        <w:rPr>
          <w:b/>
          <w:sz w:val="24"/>
          <w:szCs w:val="24"/>
        </w:rPr>
        <w:t>Z A P I S N I K</w:t>
      </w:r>
    </w:p>
    <w:p w14:paraId="3D4DD930" w14:textId="77777777" w:rsidR="00184E69" w:rsidRPr="00F060E8" w:rsidRDefault="008A2C49" w:rsidP="0044455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 radu 1</w:t>
      </w:r>
      <w:r w:rsidR="00184E69" w:rsidRPr="00F060E8">
        <w:rPr>
          <w:sz w:val="24"/>
          <w:szCs w:val="24"/>
        </w:rPr>
        <w:t>.</w:t>
      </w:r>
      <w:r w:rsidR="003F57F8">
        <w:rPr>
          <w:sz w:val="24"/>
          <w:szCs w:val="24"/>
        </w:rPr>
        <w:t xml:space="preserve"> konstituirajuće</w:t>
      </w:r>
      <w:r w:rsidR="00184E69" w:rsidRPr="00F060E8">
        <w:rPr>
          <w:sz w:val="24"/>
          <w:szCs w:val="24"/>
        </w:rPr>
        <w:t xml:space="preserve"> sjednice Gradskog vijeća Grada Omiša</w:t>
      </w:r>
    </w:p>
    <w:p w14:paraId="6E91ED63" w14:textId="092B1AF3" w:rsidR="00184E69" w:rsidRPr="00F060E8" w:rsidRDefault="00DB5630" w:rsidP="0044455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održane </w:t>
      </w:r>
      <w:r w:rsidR="001901CE">
        <w:rPr>
          <w:sz w:val="24"/>
          <w:szCs w:val="24"/>
        </w:rPr>
        <w:t>8</w:t>
      </w:r>
      <w:r>
        <w:rPr>
          <w:sz w:val="24"/>
          <w:szCs w:val="24"/>
        </w:rPr>
        <w:t>. lipnja 20</w:t>
      </w:r>
      <w:r w:rsidR="001901CE">
        <w:rPr>
          <w:sz w:val="24"/>
          <w:szCs w:val="24"/>
        </w:rPr>
        <w:t>21</w:t>
      </w:r>
      <w:r w:rsidR="003F57F8">
        <w:rPr>
          <w:sz w:val="24"/>
          <w:szCs w:val="24"/>
        </w:rPr>
        <w:t>.</w:t>
      </w:r>
      <w:r w:rsidR="00184E69" w:rsidRPr="00F060E8">
        <w:rPr>
          <w:sz w:val="24"/>
          <w:szCs w:val="24"/>
        </w:rPr>
        <w:t xml:space="preserve"> godine u Omišu, </w:t>
      </w:r>
      <w:r w:rsidR="001901CE">
        <w:rPr>
          <w:sz w:val="24"/>
          <w:szCs w:val="24"/>
        </w:rPr>
        <w:t>Trg K. Tomislava 6 – Hotel Plaža</w:t>
      </w:r>
    </w:p>
    <w:p w14:paraId="6F4CDED5" w14:textId="77777777" w:rsidR="00184E69" w:rsidRPr="00F060E8" w:rsidRDefault="00184E69" w:rsidP="00444553">
      <w:pPr>
        <w:pStyle w:val="Bezproreda"/>
        <w:jc w:val="center"/>
        <w:rPr>
          <w:sz w:val="24"/>
          <w:szCs w:val="24"/>
        </w:rPr>
      </w:pPr>
    </w:p>
    <w:p w14:paraId="730D728F" w14:textId="40A01C61" w:rsidR="00184E69" w:rsidRPr="00AA633C" w:rsidRDefault="00DB5630" w:rsidP="0044455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Započeto u 1</w:t>
      </w:r>
      <w:r w:rsidR="001901C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1901CE">
        <w:rPr>
          <w:sz w:val="24"/>
          <w:szCs w:val="24"/>
        </w:rPr>
        <w:t>00</w:t>
      </w:r>
      <w:r w:rsidR="00184E69">
        <w:rPr>
          <w:sz w:val="24"/>
          <w:szCs w:val="24"/>
        </w:rPr>
        <w:t xml:space="preserve"> </w:t>
      </w:r>
      <w:r w:rsidR="00184E69" w:rsidRPr="00AA633C">
        <w:rPr>
          <w:sz w:val="24"/>
          <w:szCs w:val="24"/>
        </w:rPr>
        <w:t xml:space="preserve"> sati.</w:t>
      </w:r>
    </w:p>
    <w:p w14:paraId="65F0C86A" w14:textId="77777777" w:rsidR="00184E69" w:rsidRPr="00AA633C" w:rsidRDefault="00184E69" w:rsidP="00444553">
      <w:pPr>
        <w:pStyle w:val="Bezproreda"/>
        <w:rPr>
          <w:sz w:val="24"/>
          <w:szCs w:val="24"/>
        </w:rPr>
      </w:pPr>
      <w:r w:rsidRPr="00AA633C">
        <w:rPr>
          <w:sz w:val="24"/>
          <w:szCs w:val="24"/>
        </w:rPr>
        <w:t>Vrši se tonski zapis tijeka sjednice.</w:t>
      </w:r>
    </w:p>
    <w:p w14:paraId="61457D12" w14:textId="77777777" w:rsidR="00184E69" w:rsidRDefault="00184E69" w:rsidP="00444553">
      <w:pPr>
        <w:pStyle w:val="Bezproreda"/>
      </w:pPr>
      <w:r w:rsidRPr="00AA633C">
        <w:rPr>
          <w:sz w:val="24"/>
          <w:szCs w:val="24"/>
        </w:rPr>
        <w:t>Zapisnik se sačinjava na temelju tonskog zapisa</w:t>
      </w:r>
      <w:r w:rsidRPr="00F060E8">
        <w:t>.</w:t>
      </w:r>
    </w:p>
    <w:p w14:paraId="41DC1154" w14:textId="77777777" w:rsidR="00184E69" w:rsidRDefault="00184E69" w:rsidP="00444553">
      <w:pPr>
        <w:pStyle w:val="Bezproreda"/>
      </w:pPr>
    </w:p>
    <w:p w14:paraId="32918BAC" w14:textId="77777777" w:rsidR="00184E69" w:rsidRDefault="00184E69" w:rsidP="00444553">
      <w:pPr>
        <w:pStyle w:val="Bezproreda"/>
        <w:rPr>
          <w:sz w:val="24"/>
          <w:szCs w:val="24"/>
        </w:rPr>
      </w:pPr>
      <w:r w:rsidRPr="00AA633C">
        <w:rPr>
          <w:sz w:val="24"/>
          <w:szCs w:val="24"/>
        </w:rPr>
        <w:t>Voditeljica zapisnika: Ružica Jerčić</w:t>
      </w:r>
    </w:p>
    <w:p w14:paraId="1050AA21" w14:textId="4BB14802" w:rsidR="008C3C63" w:rsidRDefault="00E770DF" w:rsidP="008C3C63">
      <w:pPr>
        <w:pStyle w:val="Bezproreda"/>
        <w:rPr>
          <w:sz w:val="24"/>
          <w:szCs w:val="24"/>
        </w:rPr>
      </w:pPr>
      <w:r w:rsidRPr="00684C58">
        <w:rPr>
          <w:sz w:val="24"/>
          <w:szCs w:val="24"/>
        </w:rPr>
        <w:t xml:space="preserve">Sjednicu je, do </w:t>
      </w:r>
      <w:r w:rsidR="001E1718">
        <w:rPr>
          <w:sz w:val="24"/>
          <w:szCs w:val="24"/>
        </w:rPr>
        <w:t>izbora predsjednika</w:t>
      </w:r>
      <w:r w:rsidR="001901CE">
        <w:rPr>
          <w:sz w:val="24"/>
          <w:szCs w:val="24"/>
        </w:rPr>
        <w:t xml:space="preserve"> Gradskog vijeća, vodila Lidija Pavković,</w:t>
      </w:r>
      <w:r w:rsidR="0033527A">
        <w:rPr>
          <w:sz w:val="24"/>
          <w:szCs w:val="24"/>
        </w:rPr>
        <w:t xml:space="preserve"> dipl.iur.</w:t>
      </w:r>
      <w:r w:rsidR="001901CE">
        <w:rPr>
          <w:sz w:val="24"/>
          <w:szCs w:val="24"/>
        </w:rPr>
        <w:t xml:space="preserve"> pročelnica ureda gradonačelnika.</w:t>
      </w:r>
    </w:p>
    <w:p w14:paraId="019B7687" w14:textId="77777777" w:rsidR="008C3C63" w:rsidRDefault="008C3C63" w:rsidP="008C3C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Prije početka sjednice intonirana je himna Republike Hrvatske.</w:t>
      </w:r>
    </w:p>
    <w:p w14:paraId="441ED7E8" w14:textId="7C200F26" w:rsidR="008C3C63" w:rsidRDefault="008C3C63" w:rsidP="008C3C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Predsjedavateljica je pozvala vijećnike na minutu šutnje za odavanje počasti svim</w:t>
      </w:r>
      <w:r w:rsidR="00D4654C">
        <w:rPr>
          <w:sz w:val="24"/>
          <w:szCs w:val="24"/>
        </w:rPr>
        <w:t>a koji su dali svoje živote za Domovinu.</w:t>
      </w:r>
    </w:p>
    <w:p w14:paraId="74F20C81" w14:textId="04D699B1" w:rsidR="00345A42" w:rsidRDefault="00345A42" w:rsidP="008C3C63">
      <w:pPr>
        <w:pStyle w:val="Bezproreda"/>
        <w:rPr>
          <w:sz w:val="24"/>
          <w:szCs w:val="24"/>
        </w:rPr>
      </w:pPr>
    </w:p>
    <w:p w14:paraId="76AD24CF" w14:textId="77777777" w:rsidR="00345A42" w:rsidRPr="00684C58" w:rsidRDefault="00345A42" w:rsidP="00345A42">
      <w:pPr>
        <w:pStyle w:val="Bezproreda"/>
        <w:rPr>
          <w:sz w:val="24"/>
          <w:szCs w:val="24"/>
        </w:rPr>
      </w:pPr>
      <w:r w:rsidRPr="00684C58">
        <w:rPr>
          <w:sz w:val="24"/>
          <w:szCs w:val="24"/>
        </w:rPr>
        <w:t>Za sjednicu je određen slijedeći</w:t>
      </w:r>
    </w:p>
    <w:p w14:paraId="6B6A1D98" w14:textId="77777777" w:rsidR="00345A42" w:rsidRPr="00684C58" w:rsidRDefault="00345A42" w:rsidP="00345A42">
      <w:pPr>
        <w:pStyle w:val="Bezproreda"/>
        <w:rPr>
          <w:sz w:val="24"/>
          <w:szCs w:val="24"/>
        </w:rPr>
      </w:pPr>
    </w:p>
    <w:p w14:paraId="60FE4EEC" w14:textId="582C957E" w:rsidR="00345A42" w:rsidRDefault="00345A42" w:rsidP="00345A42">
      <w:pPr>
        <w:pStyle w:val="Bezproreda"/>
        <w:jc w:val="center"/>
        <w:rPr>
          <w:b/>
          <w:sz w:val="24"/>
          <w:szCs w:val="24"/>
        </w:rPr>
      </w:pPr>
      <w:r w:rsidRPr="00684C58">
        <w:rPr>
          <w:b/>
          <w:sz w:val="24"/>
          <w:szCs w:val="24"/>
        </w:rPr>
        <w:t>d n e v n i   r e d</w:t>
      </w:r>
    </w:p>
    <w:p w14:paraId="17269392" w14:textId="2EC7FFF1" w:rsidR="00345A42" w:rsidRPr="00345A42" w:rsidRDefault="00345A42" w:rsidP="00345A42">
      <w:pPr>
        <w:pStyle w:val="Bezproreda"/>
        <w:numPr>
          <w:ilvl w:val="0"/>
          <w:numId w:val="18"/>
        </w:numPr>
        <w:rPr>
          <w:bCs/>
          <w:sz w:val="24"/>
          <w:szCs w:val="24"/>
        </w:rPr>
      </w:pPr>
      <w:r w:rsidRPr="00345A42">
        <w:rPr>
          <w:bCs/>
          <w:sz w:val="24"/>
          <w:szCs w:val="24"/>
        </w:rPr>
        <w:t>Utvrđivanje kvoruma</w:t>
      </w:r>
    </w:p>
    <w:p w14:paraId="3DF807BB" w14:textId="77777777" w:rsidR="00345A42" w:rsidRPr="00684C58" w:rsidRDefault="00345A42" w:rsidP="00345A42">
      <w:pPr>
        <w:pStyle w:val="Bezproreda"/>
        <w:rPr>
          <w:sz w:val="24"/>
          <w:szCs w:val="24"/>
        </w:rPr>
      </w:pPr>
      <w:r w:rsidRPr="00684C58">
        <w:rPr>
          <w:sz w:val="24"/>
          <w:szCs w:val="24"/>
        </w:rPr>
        <w:t>1. Izbor Mandatnog povjerenstva</w:t>
      </w:r>
    </w:p>
    <w:p w14:paraId="6F4D538B" w14:textId="77777777" w:rsidR="00345A42" w:rsidRDefault="00345A42" w:rsidP="00345A42">
      <w:pPr>
        <w:pStyle w:val="Bezproreda"/>
        <w:rPr>
          <w:sz w:val="24"/>
          <w:szCs w:val="24"/>
        </w:rPr>
      </w:pPr>
      <w:r w:rsidRPr="00684C58">
        <w:rPr>
          <w:sz w:val="24"/>
          <w:szCs w:val="24"/>
        </w:rPr>
        <w:t>2. Izvješće Mandatnog povjerenstva i verifikacija mandata,</w:t>
      </w:r>
    </w:p>
    <w:p w14:paraId="048AE7B2" w14:textId="77777777" w:rsidR="00345A42" w:rsidRDefault="00345A42" w:rsidP="00345A4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- utvrđivanje člana Gradskog vijeća koji će predsjedavati sjednicom do izbora</w:t>
      </w:r>
    </w:p>
    <w:p w14:paraId="5FE7563A" w14:textId="77777777" w:rsidR="00345A42" w:rsidRDefault="00345A42" w:rsidP="00345A4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predsjednika</w:t>
      </w:r>
    </w:p>
    <w:p w14:paraId="48E3E29C" w14:textId="77777777" w:rsidR="00345A42" w:rsidRDefault="00345A42" w:rsidP="00345A4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- Svečana prisega članova predstavničkog tijela</w:t>
      </w:r>
    </w:p>
    <w:p w14:paraId="697957F5" w14:textId="77777777" w:rsidR="00345A42" w:rsidRDefault="00345A42" w:rsidP="00345A4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Izbor Odbora za izbor i imenovanja</w:t>
      </w:r>
    </w:p>
    <w:p w14:paraId="6F30314F" w14:textId="77777777" w:rsidR="00345A42" w:rsidRDefault="00345A42" w:rsidP="00345A4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Izbor predsjednika Gradskog vijeća</w:t>
      </w:r>
    </w:p>
    <w:p w14:paraId="26E0A5B4" w14:textId="77777777" w:rsidR="00345A42" w:rsidRDefault="00345A42" w:rsidP="00345A4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Izbor potpredsjednika Gradskog vijeća </w:t>
      </w:r>
    </w:p>
    <w:p w14:paraId="6E4DC854" w14:textId="77777777" w:rsidR="001B34AB" w:rsidRDefault="001B34AB" w:rsidP="00444553">
      <w:pPr>
        <w:pStyle w:val="Bezproreda"/>
        <w:rPr>
          <w:sz w:val="24"/>
          <w:szCs w:val="24"/>
        </w:rPr>
      </w:pPr>
    </w:p>
    <w:p w14:paraId="390B3D25" w14:textId="6F28D65E" w:rsidR="00082BFD" w:rsidRDefault="00082BFD" w:rsidP="00B805B9">
      <w:pPr>
        <w:pStyle w:val="Bezproreda"/>
        <w:numPr>
          <w:ilvl w:val="0"/>
          <w:numId w:val="18"/>
        </w:numPr>
        <w:rPr>
          <w:sz w:val="24"/>
          <w:szCs w:val="24"/>
        </w:rPr>
      </w:pPr>
      <w:r w:rsidRPr="00B805B9">
        <w:rPr>
          <w:b/>
          <w:bCs/>
          <w:sz w:val="24"/>
          <w:szCs w:val="24"/>
        </w:rPr>
        <w:t>Utvrđivanje kvoruma</w:t>
      </w:r>
      <w:r>
        <w:rPr>
          <w:sz w:val="24"/>
          <w:szCs w:val="24"/>
        </w:rPr>
        <w:t>:</w:t>
      </w:r>
    </w:p>
    <w:p w14:paraId="7F358D61" w14:textId="77777777" w:rsidR="00082BFD" w:rsidRDefault="00082BFD" w:rsidP="00082B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prozivke utvrđeno ja d</w:t>
      </w:r>
      <w:r w:rsidR="008C3C63">
        <w:rPr>
          <w:sz w:val="24"/>
          <w:szCs w:val="24"/>
        </w:rPr>
        <w:t xml:space="preserve">a su </w:t>
      </w:r>
    </w:p>
    <w:p w14:paraId="447DB361" w14:textId="77777777" w:rsidR="008C3C63" w:rsidRDefault="008C3C63" w:rsidP="00082BFD">
      <w:pPr>
        <w:pStyle w:val="Bezproreda"/>
        <w:rPr>
          <w:sz w:val="24"/>
          <w:szCs w:val="24"/>
        </w:rPr>
      </w:pPr>
    </w:p>
    <w:p w14:paraId="6573540F" w14:textId="1EA90B63" w:rsidR="00D4654C" w:rsidRDefault="00082BFD" w:rsidP="00082B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NAZOČNI ČLANOVI VIJEĆA:</w:t>
      </w:r>
    </w:p>
    <w:p w14:paraId="272B4051" w14:textId="3FEF2C01" w:rsidR="008C3C63" w:rsidRDefault="008C3C63" w:rsidP="008C3C63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8B03DD">
        <w:rPr>
          <w:lang w:val="hr-HR"/>
        </w:rPr>
        <w:t>Zvonko Močić, dr. med.</w:t>
      </w:r>
    </w:p>
    <w:p w14:paraId="414F2AD5" w14:textId="5B6787FE" w:rsidR="008C3C63" w:rsidRPr="00A91E25" w:rsidRDefault="00A91E25" w:rsidP="00A91E25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Simona Jurjević, dipl.uč.</w:t>
      </w:r>
    </w:p>
    <w:p w14:paraId="2F591A2A" w14:textId="3FF92469" w:rsidR="008C3C63" w:rsidRPr="00A91E25" w:rsidRDefault="008C3C63" w:rsidP="00A91E25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8B03DD">
        <w:rPr>
          <w:lang w:val="hr-HR"/>
        </w:rPr>
        <w:t>Nikola Tijardović, bacc.fizio.</w:t>
      </w:r>
    </w:p>
    <w:p w14:paraId="084D7C0D" w14:textId="77777777" w:rsidR="008C3C63" w:rsidRPr="008B03DD" w:rsidRDefault="008C3C63" w:rsidP="008C3C63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8B03DD">
        <w:rPr>
          <w:lang w:val="hr-HR"/>
        </w:rPr>
        <w:lastRenderedPageBreak/>
        <w:t>Toći Stanić</w:t>
      </w:r>
    </w:p>
    <w:p w14:paraId="1F9CBA71" w14:textId="77777777" w:rsidR="008C3C63" w:rsidRPr="008B03DD" w:rsidRDefault="008C3C63" w:rsidP="008C3C63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8B03DD">
        <w:rPr>
          <w:lang w:val="hr-HR"/>
        </w:rPr>
        <w:t>Lovrenka Kovačić Bućan, dipl.iur.</w:t>
      </w:r>
    </w:p>
    <w:p w14:paraId="5AA951F9" w14:textId="77777777" w:rsidR="008C3C63" w:rsidRPr="008B03DD" w:rsidRDefault="008C3C63" w:rsidP="008C3C63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8B03DD">
        <w:rPr>
          <w:lang w:val="hr-HR"/>
        </w:rPr>
        <w:t>Ivan Medić</w:t>
      </w:r>
      <w:r>
        <w:rPr>
          <w:lang w:val="hr-HR"/>
        </w:rPr>
        <w:t>, dipl.ing.</w:t>
      </w:r>
    </w:p>
    <w:p w14:paraId="2CBA9DE4" w14:textId="7256B213" w:rsidR="008C3C63" w:rsidRPr="008B03DD" w:rsidRDefault="00A91E25" w:rsidP="008C3C63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Sanja Ilić,</w:t>
      </w:r>
      <w:r w:rsidR="00B564B4">
        <w:rPr>
          <w:lang w:val="hr-HR"/>
        </w:rPr>
        <w:t xml:space="preserve"> prof.</w:t>
      </w:r>
    </w:p>
    <w:p w14:paraId="0E4804E7" w14:textId="7081C054" w:rsidR="008C3C63" w:rsidRPr="008B03DD" w:rsidRDefault="00B564B4" w:rsidP="008C3C63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Tihana Barišić Marunčić, dr.med.</w:t>
      </w:r>
    </w:p>
    <w:p w14:paraId="7BF0D9EC" w14:textId="77777777" w:rsidR="008C3C63" w:rsidRPr="008B03DD" w:rsidRDefault="008C3C63" w:rsidP="008C3C63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8B03DD">
        <w:rPr>
          <w:lang w:val="hr-HR"/>
        </w:rPr>
        <w:t>Josip Banović</w:t>
      </w:r>
      <w:r>
        <w:rPr>
          <w:lang w:val="hr-HR"/>
        </w:rPr>
        <w:t>, dr.med.</w:t>
      </w:r>
    </w:p>
    <w:p w14:paraId="61E521ED" w14:textId="48871FB3" w:rsidR="008C3C63" w:rsidRPr="008B03DD" w:rsidRDefault="00B564B4" w:rsidP="008C3C63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Ivo Bradarić</w:t>
      </w:r>
    </w:p>
    <w:p w14:paraId="5204D621" w14:textId="5668C534" w:rsidR="008C3C63" w:rsidRPr="00B564B4" w:rsidRDefault="00B564B4" w:rsidP="00B564B4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Petar Bulić, dipl.iur.</w:t>
      </w:r>
    </w:p>
    <w:p w14:paraId="1E979C43" w14:textId="77777777" w:rsidR="008C3C63" w:rsidRPr="008B03DD" w:rsidRDefault="008C3C63" w:rsidP="008C3C63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8B03DD">
        <w:rPr>
          <w:lang w:val="hr-HR"/>
        </w:rPr>
        <w:t>Tomislav Bartulović</w:t>
      </w:r>
    </w:p>
    <w:p w14:paraId="2C67096E" w14:textId="146CAF0D" w:rsidR="008C3C63" w:rsidRPr="00B564B4" w:rsidRDefault="00B564B4" w:rsidP="00B564B4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Karlo Vukasović, bac</w:t>
      </w:r>
      <w:r w:rsidR="00D4654C">
        <w:rPr>
          <w:lang w:val="hr-HR"/>
        </w:rPr>
        <w:t>c</w:t>
      </w:r>
      <w:r>
        <w:rPr>
          <w:lang w:val="hr-HR"/>
        </w:rPr>
        <w:t>.oec.</w:t>
      </w:r>
    </w:p>
    <w:p w14:paraId="07E19EA0" w14:textId="77777777" w:rsidR="008C3C63" w:rsidRPr="008B03DD" w:rsidRDefault="008C3C63" w:rsidP="008C3C63">
      <w:pPr>
        <w:pStyle w:val="Bezprored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8B03DD">
        <w:rPr>
          <w:sz w:val="24"/>
          <w:szCs w:val="24"/>
        </w:rPr>
        <w:t>Zdravka Šodan</w:t>
      </w:r>
    </w:p>
    <w:p w14:paraId="67CFDCDE" w14:textId="2C5929CF" w:rsidR="00B805B9" w:rsidRDefault="00B564B4" w:rsidP="0044455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15. Dino Belošević, </w:t>
      </w:r>
      <w:r w:rsidR="00D4654C">
        <w:rPr>
          <w:sz w:val="24"/>
          <w:szCs w:val="24"/>
        </w:rPr>
        <w:t>mag.cin.</w:t>
      </w:r>
    </w:p>
    <w:p w14:paraId="73A5B905" w14:textId="77777777" w:rsidR="00B805B9" w:rsidRDefault="00B805B9" w:rsidP="00444553">
      <w:pPr>
        <w:pStyle w:val="Bezproreda"/>
        <w:rPr>
          <w:sz w:val="24"/>
          <w:szCs w:val="24"/>
        </w:rPr>
      </w:pPr>
    </w:p>
    <w:p w14:paraId="19B063F3" w14:textId="37B7F851" w:rsidR="008C3C63" w:rsidRPr="008C3C63" w:rsidRDefault="00082BFD" w:rsidP="00444553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Predsjedavatelj</w:t>
      </w:r>
      <w:r w:rsidR="008C3C63">
        <w:rPr>
          <w:rFonts w:cs="Times New Roman"/>
          <w:sz w:val="24"/>
          <w:szCs w:val="24"/>
        </w:rPr>
        <w:t>ica</w:t>
      </w:r>
      <w:r>
        <w:rPr>
          <w:rFonts w:cs="Times New Roman"/>
          <w:sz w:val="24"/>
          <w:szCs w:val="24"/>
        </w:rPr>
        <w:t xml:space="preserve"> je utvrdi</w:t>
      </w:r>
      <w:r w:rsidR="008C3C63">
        <w:rPr>
          <w:rFonts w:cs="Times New Roman"/>
          <w:sz w:val="24"/>
          <w:szCs w:val="24"/>
        </w:rPr>
        <w:t>la</w:t>
      </w:r>
      <w:r>
        <w:rPr>
          <w:rFonts w:cs="Times New Roman"/>
          <w:sz w:val="24"/>
          <w:szCs w:val="24"/>
        </w:rPr>
        <w:t xml:space="preserve">  da je sjednici nazočno svih 1</w:t>
      </w:r>
      <w:r w:rsidR="003804FE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vijećnika</w:t>
      </w:r>
      <w:r w:rsidR="008C3C63">
        <w:rPr>
          <w:rFonts w:cs="Times New Roman"/>
          <w:sz w:val="24"/>
          <w:szCs w:val="24"/>
        </w:rPr>
        <w:t xml:space="preserve"> te da</w:t>
      </w:r>
      <w:r>
        <w:rPr>
          <w:rFonts w:cs="Times New Roman"/>
          <w:sz w:val="24"/>
          <w:szCs w:val="24"/>
        </w:rPr>
        <w:t xml:space="preserve">  postoji kvorum za održavanje sjednice.</w:t>
      </w:r>
    </w:p>
    <w:p w14:paraId="5F6EE1D2" w14:textId="77777777" w:rsidR="008C3C63" w:rsidRPr="008E1BB0" w:rsidRDefault="008C3C63" w:rsidP="00444553">
      <w:pPr>
        <w:pStyle w:val="Bezproreda"/>
        <w:rPr>
          <w:sz w:val="24"/>
          <w:szCs w:val="24"/>
        </w:rPr>
      </w:pPr>
      <w:bookmarkStart w:id="0" w:name="_Hlk74134468"/>
    </w:p>
    <w:bookmarkEnd w:id="0"/>
    <w:p w14:paraId="3BDA1FD6" w14:textId="77777777" w:rsidR="00444553" w:rsidRDefault="00444553" w:rsidP="00444553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444553">
        <w:rPr>
          <w:rFonts w:cs="Times New Roman"/>
          <w:b/>
          <w:sz w:val="24"/>
          <w:szCs w:val="24"/>
        </w:rPr>
        <w:t>Ad 1/</w:t>
      </w:r>
    </w:p>
    <w:p w14:paraId="3A0439D2" w14:textId="77777777" w:rsidR="00444553" w:rsidRDefault="00444553" w:rsidP="00444553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IZBOR MANDATNOG POVJERENSTVA</w:t>
      </w:r>
    </w:p>
    <w:p w14:paraId="4F2B0867" w14:textId="77777777" w:rsidR="00444553" w:rsidRDefault="00444553" w:rsidP="00444553">
      <w:pPr>
        <w:pStyle w:val="Bezproreda"/>
        <w:jc w:val="center"/>
        <w:rPr>
          <w:rFonts w:cs="Times New Roman"/>
          <w:sz w:val="24"/>
          <w:szCs w:val="24"/>
        </w:rPr>
      </w:pPr>
    </w:p>
    <w:p w14:paraId="23BF076B" w14:textId="77777777" w:rsidR="00591B14" w:rsidRDefault="00444553" w:rsidP="00444553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Predsjedavatelj</w:t>
      </w:r>
      <w:r w:rsidR="00591B14">
        <w:rPr>
          <w:rFonts w:cs="Times New Roman"/>
          <w:sz w:val="24"/>
          <w:szCs w:val="24"/>
        </w:rPr>
        <w:t>ica</w:t>
      </w:r>
      <w:r>
        <w:rPr>
          <w:rFonts w:cs="Times New Roman"/>
          <w:sz w:val="24"/>
          <w:szCs w:val="24"/>
        </w:rPr>
        <w:t xml:space="preserve"> je pozva</w:t>
      </w:r>
      <w:r w:rsidR="00591B14">
        <w:rPr>
          <w:rFonts w:cs="Times New Roman"/>
          <w:sz w:val="24"/>
          <w:szCs w:val="24"/>
        </w:rPr>
        <w:t>la</w:t>
      </w:r>
      <w:r>
        <w:rPr>
          <w:rFonts w:cs="Times New Roman"/>
          <w:sz w:val="24"/>
          <w:szCs w:val="24"/>
        </w:rPr>
        <w:t xml:space="preserve"> ovlaštene predlagatelje na podnošenje prijedloga za izbor Mandatnog povjerenstva. </w:t>
      </w:r>
    </w:p>
    <w:p w14:paraId="40EE2C76" w14:textId="596F73EC" w:rsidR="00444553" w:rsidRDefault="00444553" w:rsidP="00444553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Povjerenstvo ima predsjednika i 2 člana.</w:t>
      </w:r>
    </w:p>
    <w:p w14:paraId="0C2C8AEE" w14:textId="7D32B2C5" w:rsidR="00444553" w:rsidRDefault="00444553" w:rsidP="00444553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Podneseni su</w:t>
      </w:r>
      <w:r w:rsidR="0033527A">
        <w:rPr>
          <w:rFonts w:cs="Times New Roman"/>
          <w:sz w:val="24"/>
          <w:szCs w:val="24"/>
        </w:rPr>
        <w:t xml:space="preserve"> pravovaljani</w:t>
      </w:r>
      <w:r>
        <w:rPr>
          <w:rFonts w:cs="Times New Roman"/>
          <w:sz w:val="24"/>
          <w:szCs w:val="24"/>
        </w:rPr>
        <w:t xml:space="preserve"> prijedlozi kako slijedi:</w:t>
      </w:r>
    </w:p>
    <w:p w14:paraId="23DA7AB2" w14:textId="77777777" w:rsidR="00444553" w:rsidRDefault="00444553" w:rsidP="00444553">
      <w:pPr>
        <w:pStyle w:val="Bezproreda"/>
        <w:rPr>
          <w:rFonts w:cs="Times New Roman"/>
          <w:sz w:val="24"/>
          <w:szCs w:val="24"/>
        </w:rPr>
      </w:pPr>
    </w:p>
    <w:p w14:paraId="0FA1B4EA" w14:textId="730EE71E" w:rsidR="00444553" w:rsidRDefault="00C92F6C" w:rsidP="00444553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Lovrenka Kovačić</w:t>
      </w:r>
      <w:r w:rsidR="00D45F11">
        <w:rPr>
          <w:rFonts w:cs="Times New Roman"/>
          <w:sz w:val="24"/>
          <w:szCs w:val="24"/>
        </w:rPr>
        <w:t xml:space="preserve"> Bućan </w:t>
      </w:r>
      <w:r w:rsidR="00444553">
        <w:rPr>
          <w:rFonts w:cs="Times New Roman"/>
          <w:sz w:val="24"/>
          <w:szCs w:val="24"/>
        </w:rPr>
        <w:t>, za predsjednicu</w:t>
      </w:r>
      <w:r w:rsidR="00D74F80">
        <w:rPr>
          <w:rFonts w:cs="Times New Roman"/>
          <w:sz w:val="24"/>
          <w:szCs w:val="24"/>
        </w:rPr>
        <w:t>, prijedlog</w:t>
      </w:r>
      <w:r>
        <w:rPr>
          <w:rFonts w:cs="Times New Roman"/>
          <w:sz w:val="24"/>
          <w:szCs w:val="24"/>
        </w:rPr>
        <w:t xml:space="preserve"> </w:t>
      </w:r>
      <w:r w:rsidR="00B805B9">
        <w:rPr>
          <w:rFonts w:cs="Times New Roman"/>
          <w:sz w:val="24"/>
          <w:szCs w:val="24"/>
        </w:rPr>
        <w:t>8</w:t>
      </w:r>
      <w:r w:rsidR="00D45F11">
        <w:rPr>
          <w:rFonts w:cs="Times New Roman"/>
          <w:sz w:val="24"/>
          <w:szCs w:val="24"/>
        </w:rPr>
        <w:t xml:space="preserve"> članova Vijeća</w:t>
      </w:r>
    </w:p>
    <w:p w14:paraId="49A63BF7" w14:textId="32193D4F" w:rsidR="00444553" w:rsidRDefault="00C92F6C" w:rsidP="00444553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Sanja Ilić</w:t>
      </w:r>
      <w:r w:rsidR="0055213E">
        <w:rPr>
          <w:rFonts w:cs="Times New Roman"/>
          <w:sz w:val="24"/>
          <w:szCs w:val="24"/>
        </w:rPr>
        <w:t>, za članicu</w:t>
      </w:r>
      <w:r w:rsidR="00816A33">
        <w:rPr>
          <w:rFonts w:cs="Times New Roman"/>
          <w:sz w:val="24"/>
          <w:szCs w:val="24"/>
        </w:rPr>
        <w:t xml:space="preserve">, prijedlog </w:t>
      </w:r>
      <w:r w:rsidR="00B805B9">
        <w:rPr>
          <w:rFonts w:cs="Times New Roman"/>
          <w:sz w:val="24"/>
          <w:szCs w:val="24"/>
        </w:rPr>
        <w:t>8</w:t>
      </w:r>
      <w:r w:rsidR="00D45F11">
        <w:rPr>
          <w:rFonts w:cs="Times New Roman"/>
          <w:sz w:val="24"/>
          <w:szCs w:val="24"/>
        </w:rPr>
        <w:t xml:space="preserve"> članova Vijeća </w:t>
      </w:r>
    </w:p>
    <w:p w14:paraId="4100B1DC" w14:textId="49FB2409" w:rsidR="00B805B9" w:rsidRDefault="00B805B9" w:rsidP="00444553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Ivo Bradarić, za člana, prijedlog 5 članova Vijeća</w:t>
      </w:r>
    </w:p>
    <w:p w14:paraId="09574D19" w14:textId="77777777" w:rsidR="00444553" w:rsidRDefault="00444553" w:rsidP="00444553">
      <w:pPr>
        <w:pStyle w:val="Bezproreda"/>
        <w:rPr>
          <w:rFonts w:cs="Times New Roman"/>
          <w:sz w:val="24"/>
          <w:szCs w:val="24"/>
        </w:rPr>
      </w:pPr>
    </w:p>
    <w:p w14:paraId="75356DCD" w14:textId="5FF44747" w:rsidR="00444553" w:rsidRDefault="00444553" w:rsidP="00444553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Nakon glas</w:t>
      </w:r>
      <w:r w:rsidR="001C009A">
        <w:rPr>
          <w:rFonts w:cs="Times New Roman"/>
          <w:sz w:val="24"/>
          <w:szCs w:val="24"/>
        </w:rPr>
        <w:t xml:space="preserve">ovanja utvrđeno je da je </w:t>
      </w:r>
      <w:r w:rsidR="009D5C3D">
        <w:rPr>
          <w:rFonts w:cs="Times New Roman"/>
          <w:sz w:val="24"/>
          <w:szCs w:val="24"/>
        </w:rPr>
        <w:t>jednoglasno sa 1</w:t>
      </w:r>
      <w:r w:rsidR="00B805B9">
        <w:rPr>
          <w:rFonts w:cs="Times New Roman"/>
          <w:sz w:val="24"/>
          <w:szCs w:val="24"/>
        </w:rPr>
        <w:t>5</w:t>
      </w:r>
      <w:r w:rsidR="009D5C3D">
        <w:rPr>
          <w:rFonts w:cs="Times New Roman"/>
          <w:sz w:val="24"/>
          <w:szCs w:val="24"/>
        </w:rPr>
        <w:t xml:space="preserve"> glasova ZA </w:t>
      </w:r>
      <w:r w:rsidR="001C009A">
        <w:rPr>
          <w:rFonts w:cs="Times New Roman"/>
          <w:sz w:val="24"/>
          <w:szCs w:val="24"/>
        </w:rPr>
        <w:t>donije</w:t>
      </w:r>
      <w:r w:rsidR="006459DD">
        <w:rPr>
          <w:rFonts w:cs="Times New Roman"/>
          <w:sz w:val="24"/>
          <w:szCs w:val="24"/>
        </w:rPr>
        <w:t>t</w:t>
      </w:r>
      <w:r w:rsidR="00304883">
        <w:rPr>
          <w:rFonts w:cs="Times New Roman"/>
          <w:sz w:val="24"/>
          <w:szCs w:val="24"/>
        </w:rPr>
        <w:t>o</w:t>
      </w:r>
    </w:p>
    <w:p w14:paraId="1DC25ABE" w14:textId="77777777" w:rsidR="00444553" w:rsidRDefault="00444553" w:rsidP="00444553">
      <w:pPr>
        <w:pStyle w:val="Bezproreda"/>
        <w:rPr>
          <w:rFonts w:cs="Times New Roman"/>
          <w:sz w:val="24"/>
          <w:szCs w:val="24"/>
        </w:rPr>
      </w:pPr>
    </w:p>
    <w:p w14:paraId="441FFBDF" w14:textId="4310D296" w:rsidR="00444553" w:rsidRPr="00444553" w:rsidRDefault="00304883" w:rsidP="00444553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 J E Š E NJ E</w:t>
      </w:r>
    </w:p>
    <w:p w14:paraId="1A0E737B" w14:textId="77777777" w:rsidR="00444553" w:rsidRDefault="007558C2" w:rsidP="00444553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 imenovanju</w:t>
      </w:r>
      <w:r w:rsidR="00444553" w:rsidRPr="00444553">
        <w:rPr>
          <w:rFonts w:cs="Times New Roman"/>
          <w:b/>
          <w:sz w:val="24"/>
          <w:szCs w:val="24"/>
        </w:rPr>
        <w:t xml:space="preserve"> Mandatnog povjerenstva</w:t>
      </w:r>
    </w:p>
    <w:p w14:paraId="3770E484" w14:textId="77777777" w:rsidR="00444553" w:rsidRDefault="00444553" w:rsidP="00444553">
      <w:pPr>
        <w:pStyle w:val="Bezproreda"/>
        <w:jc w:val="center"/>
        <w:rPr>
          <w:rFonts w:cs="Times New Roman"/>
          <w:b/>
          <w:sz w:val="24"/>
          <w:szCs w:val="24"/>
        </w:rPr>
      </w:pPr>
    </w:p>
    <w:p w14:paraId="00FB6397" w14:textId="77777777" w:rsidR="002C410B" w:rsidRDefault="002C410B" w:rsidP="00444553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</w:t>
      </w:r>
    </w:p>
    <w:p w14:paraId="47283DD8" w14:textId="77777777" w:rsidR="00444553" w:rsidRDefault="002C410B" w:rsidP="00444553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Mandatno</w:t>
      </w:r>
      <w:r w:rsidR="00444553">
        <w:rPr>
          <w:rFonts w:cs="Times New Roman"/>
          <w:sz w:val="24"/>
          <w:szCs w:val="24"/>
        </w:rPr>
        <w:t xml:space="preserve"> povjeren</w:t>
      </w:r>
      <w:r>
        <w:rPr>
          <w:rFonts w:cs="Times New Roman"/>
          <w:sz w:val="24"/>
          <w:szCs w:val="24"/>
        </w:rPr>
        <w:t>stvo Gradskog vijeća Grada Omiša izabrani su:</w:t>
      </w:r>
    </w:p>
    <w:p w14:paraId="6DD964D4" w14:textId="77777777" w:rsidR="00D8595F" w:rsidRDefault="00D8595F" w:rsidP="00444553">
      <w:pPr>
        <w:pStyle w:val="Bezproreda"/>
        <w:rPr>
          <w:rFonts w:cs="Times New Roman"/>
          <w:sz w:val="24"/>
          <w:szCs w:val="24"/>
        </w:rPr>
      </w:pPr>
    </w:p>
    <w:p w14:paraId="47FE0AC2" w14:textId="216CA70C" w:rsidR="002C410B" w:rsidRDefault="002C410B" w:rsidP="00444553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C92F6C">
        <w:rPr>
          <w:rFonts w:cs="Times New Roman"/>
          <w:sz w:val="24"/>
          <w:szCs w:val="24"/>
        </w:rPr>
        <w:t>LOVRENKA KOVAČIĆ</w:t>
      </w:r>
      <w:r w:rsidR="00D66137">
        <w:rPr>
          <w:rFonts w:cs="Times New Roman"/>
          <w:sz w:val="24"/>
          <w:szCs w:val="24"/>
        </w:rPr>
        <w:t xml:space="preserve"> BUĆAN</w:t>
      </w:r>
      <w:r w:rsidR="00C92F6C">
        <w:rPr>
          <w:rFonts w:cs="Times New Roman"/>
          <w:sz w:val="24"/>
          <w:szCs w:val="24"/>
        </w:rPr>
        <w:t>, dipl.iur., predsjednica</w:t>
      </w:r>
    </w:p>
    <w:p w14:paraId="77EF841F" w14:textId="48BBB56C" w:rsidR="002C410B" w:rsidRDefault="00C92F6C" w:rsidP="008B03DD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SANJA ILIĆ, prof.</w:t>
      </w:r>
      <w:r w:rsidR="002C410B">
        <w:rPr>
          <w:rFonts w:cs="Times New Roman"/>
          <w:sz w:val="24"/>
          <w:szCs w:val="24"/>
        </w:rPr>
        <w:t>, član</w:t>
      </w:r>
      <w:r w:rsidR="00AF4BD4">
        <w:rPr>
          <w:rFonts w:cs="Times New Roman"/>
          <w:sz w:val="24"/>
          <w:szCs w:val="24"/>
        </w:rPr>
        <w:t>ica</w:t>
      </w:r>
    </w:p>
    <w:p w14:paraId="642BBFF5" w14:textId="05718C5D" w:rsidR="00B805B9" w:rsidRDefault="00B805B9" w:rsidP="008B03DD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IVO BRADARIĆ, član</w:t>
      </w:r>
    </w:p>
    <w:p w14:paraId="3AAC9CB0" w14:textId="77777777" w:rsidR="002C410B" w:rsidRDefault="002C410B" w:rsidP="002C410B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</w:t>
      </w:r>
    </w:p>
    <w:p w14:paraId="6F7A8152" w14:textId="728C4FD0" w:rsidR="008C3C63" w:rsidRDefault="007558C2" w:rsidP="00591B14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Ova Odluka</w:t>
      </w:r>
      <w:r w:rsidR="00991D46">
        <w:rPr>
          <w:rFonts w:cs="Times New Roman"/>
          <w:sz w:val="24"/>
          <w:szCs w:val="24"/>
        </w:rPr>
        <w:t xml:space="preserve"> </w:t>
      </w:r>
      <w:r w:rsidR="002C410B">
        <w:rPr>
          <w:rFonts w:cs="Times New Roman"/>
          <w:sz w:val="24"/>
          <w:szCs w:val="24"/>
        </w:rPr>
        <w:t xml:space="preserve"> objaviti će se u Službenom glasniku Grada Omiša.</w:t>
      </w:r>
    </w:p>
    <w:p w14:paraId="49C0092B" w14:textId="77777777" w:rsidR="00A73DCB" w:rsidRDefault="00A73DCB" w:rsidP="002C410B">
      <w:pPr>
        <w:pStyle w:val="Bezproreda"/>
        <w:rPr>
          <w:rFonts w:cs="Times New Roman"/>
          <w:sz w:val="24"/>
          <w:szCs w:val="24"/>
        </w:rPr>
      </w:pPr>
    </w:p>
    <w:p w14:paraId="672CA37D" w14:textId="77777777" w:rsidR="00ED6AC7" w:rsidRDefault="00ED6AC7" w:rsidP="00ED6AC7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ED6AC7">
        <w:rPr>
          <w:rFonts w:cs="Times New Roman"/>
          <w:b/>
          <w:sz w:val="24"/>
          <w:szCs w:val="24"/>
        </w:rPr>
        <w:t>Ad 2/</w:t>
      </w:r>
    </w:p>
    <w:p w14:paraId="3688EFB1" w14:textId="77777777" w:rsidR="00214F7B" w:rsidRDefault="00ED6AC7" w:rsidP="002778B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IZVJEŠĆE MANDATNOG POVJERENSTVA I VERIFIKACIJA MANDATA</w:t>
      </w:r>
      <w:r w:rsidR="002778B0">
        <w:rPr>
          <w:rFonts w:cs="Times New Roman"/>
          <w:sz w:val="24"/>
          <w:szCs w:val="24"/>
        </w:rPr>
        <w:t>,</w:t>
      </w:r>
    </w:p>
    <w:p w14:paraId="7C210478" w14:textId="77777777" w:rsidR="00591B14" w:rsidRDefault="00214F7B" w:rsidP="008B03DD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UTVRĐIVANJE ČLANA PREDSTAVNIČKOG TIJELA </w:t>
      </w:r>
    </w:p>
    <w:p w14:paraId="3E6027C0" w14:textId="0BDEC465" w:rsidR="00214F7B" w:rsidRDefault="00214F7B" w:rsidP="008B03DD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KOJI ĆE PREDSJEDAVATI SJEDNICOM DO IZBORA PREDSJEDNIKA</w:t>
      </w:r>
    </w:p>
    <w:p w14:paraId="372B68C2" w14:textId="240EBA6E" w:rsidR="00214F7B" w:rsidRDefault="00214F7B" w:rsidP="005C1BE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SVEČANA PRISEGA ČLANOVA PREDSTAVNIČKOG TIJELA</w:t>
      </w:r>
    </w:p>
    <w:p w14:paraId="175EBC7C" w14:textId="77777777" w:rsidR="00214F7B" w:rsidRDefault="00D347C2" w:rsidP="00214F7B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Lovrenka Kovačić</w:t>
      </w:r>
      <w:r w:rsidR="008B03DD">
        <w:rPr>
          <w:rFonts w:cs="Times New Roman"/>
          <w:sz w:val="24"/>
          <w:szCs w:val="24"/>
        </w:rPr>
        <w:t xml:space="preserve"> Bućan </w:t>
      </w:r>
      <w:r w:rsidR="00214F7B">
        <w:rPr>
          <w:rFonts w:cs="Times New Roman"/>
          <w:sz w:val="24"/>
          <w:szCs w:val="24"/>
        </w:rPr>
        <w:t>, predsjednica Mandatnog povjerenstva, podnijela je</w:t>
      </w:r>
      <w:r w:rsidR="00EC7FA0">
        <w:rPr>
          <w:rFonts w:cs="Times New Roman"/>
          <w:sz w:val="24"/>
          <w:szCs w:val="24"/>
        </w:rPr>
        <w:t xml:space="preserve"> Izvješće o provedenim izborima i </w:t>
      </w:r>
      <w:r w:rsidR="00214F7B">
        <w:rPr>
          <w:rFonts w:cs="Times New Roman"/>
          <w:sz w:val="24"/>
          <w:szCs w:val="24"/>
        </w:rPr>
        <w:t xml:space="preserve"> izabranim članovima Gradsko</w:t>
      </w:r>
      <w:r w:rsidR="005F2FE6">
        <w:rPr>
          <w:rFonts w:cs="Times New Roman"/>
          <w:sz w:val="24"/>
          <w:szCs w:val="24"/>
        </w:rPr>
        <w:t xml:space="preserve">g vijeća </w:t>
      </w:r>
      <w:r w:rsidR="00214F7B">
        <w:rPr>
          <w:rFonts w:cs="Times New Roman"/>
          <w:sz w:val="24"/>
          <w:szCs w:val="24"/>
        </w:rPr>
        <w:t>.</w:t>
      </w:r>
    </w:p>
    <w:p w14:paraId="2871AB01" w14:textId="77777777" w:rsidR="00214F7B" w:rsidRDefault="00214F7B" w:rsidP="00214F7B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Verificirani su mandati niže navedenih članova Gradskog vijeća. </w:t>
      </w:r>
    </w:p>
    <w:p w14:paraId="2BBA038E" w14:textId="77777777" w:rsidR="008B03DD" w:rsidRDefault="008B03DD" w:rsidP="00591B14">
      <w:pPr>
        <w:pStyle w:val="Bezproreda"/>
        <w:rPr>
          <w:rFonts w:cs="Times New Roman"/>
          <w:sz w:val="24"/>
          <w:szCs w:val="24"/>
        </w:rPr>
      </w:pPr>
    </w:p>
    <w:p w14:paraId="1A272F49" w14:textId="471DC22D" w:rsidR="008B03DD" w:rsidRDefault="008B03DD" w:rsidP="00591B14">
      <w:pPr>
        <w:pStyle w:val="Odlomakpopisa"/>
        <w:numPr>
          <w:ilvl w:val="0"/>
          <w:numId w:val="17"/>
        </w:numPr>
      </w:pPr>
      <w:r w:rsidRPr="00591B14">
        <w:t>Zvonko Močić, dr. med.</w:t>
      </w:r>
    </w:p>
    <w:p w14:paraId="125E4FC0" w14:textId="77777777" w:rsidR="00591B14" w:rsidRPr="00591B14" w:rsidRDefault="00591B14" w:rsidP="00591B14">
      <w:pPr>
        <w:pStyle w:val="Odlomakpopisa"/>
        <w:numPr>
          <w:ilvl w:val="0"/>
          <w:numId w:val="17"/>
        </w:numPr>
      </w:pPr>
      <w:r w:rsidRPr="00591B14">
        <w:t>Simona Jurjević, dipl.uč.</w:t>
      </w:r>
    </w:p>
    <w:p w14:paraId="2D787F64" w14:textId="77777777" w:rsidR="00591B14" w:rsidRPr="00591B14" w:rsidRDefault="00591B14" w:rsidP="00591B14">
      <w:pPr>
        <w:pStyle w:val="Odlomakpopisa"/>
        <w:numPr>
          <w:ilvl w:val="0"/>
          <w:numId w:val="17"/>
        </w:numPr>
      </w:pPr>
      <w:r w:rsidRPr="00591B14">
        <w:t>Nikola Tijardović, bacc.fizio.</w:t>
      </w:r>
    </w:p>
    <w:p w14:paraId="5BAF1BB4" w14:textId="6C97487D" w:rsidR="00591B14" w:rsidRDefault="00591B14" w:rsidP="00591B14">
      <w:pPr>
        <w:pStyle w:val="Odlomakpopisa"/>
        <w:numPr>
          <w:ilvl w:val="0"/>
          <w:numId w:val="17"/>
        </w:numPr>
      </w:pPr>
      <w:r>
        <w:t>Tonći Stanić</w:t>
      </w:r>
    </w:p>
    <w:p w14:paraId="5BC8A675" w14:textId="77777777" w:rsidR="00591B14" w:rsidRPr="00591B14" w:rsidRDefault="00591B14" w:rsidP="00591B14">
      <w:pPr>
        <w:pStyle w:val="Odlomakpopisa"/>
        <w:numPr>
          <w:ilvl w:val="0"/>
          <w:numId w:val="17"/>
        </w:numPr>
      </w:pPr>
      <w:r w:rsidRPr="00591B14">
        <w:t>Lovrenka Kovačić Bućan, dipl.iur.</w:t>
      </w:r>
    </w:p>
    <w:p w14:paraId="02C4E5B7" w14:textId="5A1F0FC0" w:rsidR="00591B14" w:rsidRPr="00591B14" w:rsidRDefault="00591B14" w:rsidP="00591B14">
      <w:pPr>
        <w:pStyle w:val="Odlomakpopisa"/>
        <w:numPr>
          <w:ilvl w:val="0"/>
          <w:numId w:val="17"/>
        </w:numPr>
      </w:pPr>
      <w:r w:rsidRPr="00591B14">
        <w:t>Ivan Medić, dipl.ing.</w:t>
      </w:r>
    </w:p>
    <w:p w14:paraId="07DAC2A8" w14:textId="43B20AFE" w:rsidR="008B03DD" w:rsidRDefault="008B03DD" w:rsidP="00591B14">
      <w:pPr>
        <w:pStyle w:val="Odlomakpopisa"/>
        <w:numPr>
          <w:ilvl w:val="0"/>
          <w:numId w:val="17"/>
        </w:numPr>
      </w:pPr>
      <w:r w:rsidRPr="00591B14">
        <w:t>Sanja Ilić, prof.</w:t>
      </w:r>
    </w:p>
    <w:p w14:paraId="6E6A5988" w14:textId="59782E86" w:rsidR="008B03DD" w:rsidRPr="00591B14" w:rsidRDefault="00591B14" w:rsidP="00591B14">
      <w:pPr>
        <w:pStyle w:val="Odlomakpopisa"/>
        <w:numPr>
          <w:ilvl w:val="0"/>
          <w:numId w:val="17"/>
        </w:numPr>
      </w:pPr>
      <w:r>
        <w:t>Tihana Barišić Marunčić, dr.med.</w:t>
      </w:r>
    </w:p>
    <w:p w14:paraId="00F9A095" w14:textId="77777777" w:rsidR="008B03DD" w:rsidRPr="00591B14" w:rsidRDefault="008B03DD" w:rsidP="00591B14">
      <w:pPr>
        <w:pStyle w:val="Odlomakpopisa"/>
        <w:numPr>
          <w:ilvl w:val="0"/>
          <w:numId w:val="17"/>
        </w:numPr>
      </w:pPr>
      <w:r w:rsidRPr="00591B14">
        <w:t>Josip Banović</w:t>
      </w:r>
      <w:r w:rsidR="009D5C3D" w:rsidRPr="00591B14">
        <w:t>, dr.med.</w:t>
      </w:r>
    </w:p>
    <w:p w14:paraId="03923672" w14:textId="75EED4E7" w:rsidR="008B03DD" w:rsidRPr="00591B14" w:rsidRDefault="00591B14" w:rsidP="00591B14">
      <w:pPr>
        <w:pStyle w:val="Odlomakpopisa"/>
        <w:numPr>
          <w:ilvl w:val="0"/>
          <w:numId w:val="17"/>
        </w:numPr>
      </w:pPr>
      <w:r>
        <w:t>Ivo Bradarić</w:t>
      </w:r>
    </w:p>
    <w:p w14:paraId="68EE066B" w14:textId="4D2621CF" w:rsidR="008B03DD" w:rsidRPr="00591B14" w:rsidRDefault="000354EB" w:rsidP="00E36EB3">
      <w:pPr>
        <w:pStyle w:val="Odlomakpopisa"/>
        <w:numPr>
          <w:ilvl w:val="0"/>
          <w:numId w:val="17"/>
        </w:numPr>
      </w:pPr>
      <w:r>
        <w:t>Petar Bulić, dipl.iur.</w:t>
      </w:r>
    </w:p>
    <w:p w14:paraId="0E792FEC" w14:textId="22687529" w:rsidR="008B03DD" w:rsidRPr="00591B14" w:rsidRDefault="008B03DD" w:rsidP="00591B14">
      <w:pPr>
        <w:pStyle w:val="Odlomakpopisa"/>
        <w:numPr>
          <w:ilvl w:val="0"/>
          <w:numId w:val="17"/>
        </w:numPr>
      </w:pPr>
      <w:r w:rsidRPr="00591B14">
        <w:t>Tomislav Bartulovi</w:t>
      </w:r>
      <w:r w:rsidR="000354EB">
        <w:t>ć</w:t>
      </w:r>
    </w:p>
    <w:p w14:paraId="0390E14D" w14:textId="7456DEF8" w:rsidR="008B03DD" w:rsidRPr="00591B14" w:rsidRDefault="00E36EB3" w:rsidP="00E36EB3">
      <w:pPr>
        <w:pStyle w:val="Odlomakpopisa"/>
        <w:numPr>
          <w:ilvl w:val="0"/>
          <w:numId w:val="17"/>
        </w:numPr>
      </w:pPr>
      <w:r>
        <w:t>Karlo Vukasović, bacc.oec.</w:t>
      </w:r>
    </w:p>
    <w:p w14:paraId="682006A9" w14:textId="43B4BB3E" w:rsidR="008B03DD" w:rsidRPr="00E36EB3" w:rsidRDefault="008B03DD" w:rsidP="00591B14">
      <w:pPr>
        <w:pStyle w:val="Bezproreda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B03DD">
        <w:rPr>
          <w:sz w:val="24"/>
          <w:szCs w:val="24"/>
        </w:rPr>
        <w:t>Zdravka Šodan</w:t>
      </w:r>
    </w:p>
    <w:p w14:paraId="078009C7" w14:textId="0C17F44F" w:rsidR="00E36EB3" w:rsidRPr="004B18D9" w:rsidRDefault="00E36EB3" w:rsidP="00591B14">
      <w:pPr>
        <w:pStyle w:val="Bezproreda"/>
        <w:numPr>
          <w:ilvl w:val="0"/>
          <w:numId w:val="17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>Dino Belošević, mag.cin.</w:t>
      </w:r>
    </w:p>
    <w:p w14:paraId="0E043A9E" w14:textId="77777777" w:rsidR="004B18D9" w:rsidRPr="004B18D9" w:rsidRDefault="004B18D9" w:rsidP="00D1159D">
      <w:pPr>
        <w:pStyle w:val="Bezproreda"/>
        <w:ind w:left="720"/>
        <w:rPr>
          <w:rFonts w:cs="Times New Roman"/>
          <w:sz w:val="24"/>
          <w:szCs w:val="24"/>
        </w:rPr>
      </w:pPr>
    </w:p>
    <w:p w14:paraId="4D4223AD" w14:textId="7036C00E" w:rsidR="004B18D9" w:rsidRPr="008B03DD" w:rsidRDefault="004B18D9" w:rsidP="004B18D9">
      <w:pPr>
        <w:pStyle w:val="Bezproreda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Izvješće </w:t>
      </w:r>
      <w:r w:rsidR="007105B8">
        <w:rPr>
          <w:sz w:val="24"/>
          <w:szCs w:val="24"/>
        </w:rPr>
        <w:t>M</w:t>
      </w:r>
      <w:r>
        <w:rPr>
          <w:sz w:val="24"/>
          <w:szCs w:val="24"/>
        </w:rPr>
        <w:t>andatnog povjerenstva Vijećnici su primili na znanje.</w:t>
      </w:r>
    </w:p>
    <w:p w14:paraId="2FAC6A5F" w14:textId="77777777" w:rsidR="008B03DD" w:rsidRDefault="008B03DD" w:rsidP="00E66890">
      <w:pPr>
        <w:pStyle w:val="Bezproreda"/>
        <w:rPr>
          <w:sz w:val="24"/>
          <w:szCs w:val="24"/>
        </w:rPr>
      </w:pPr>
    </w:p>
    <w:p w14:paraId="04798459" w14:textId="77777777" w:rsidR="00E66890" w:rsidRDefault="00776462" w:rsidP="00E668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podnesenog I</w:t>
      </w:r>
      <w:r w:rsidR="00E66890" w:rsidRPr="00E66890">
        <w:rPr>
          <w:sz w:val="24"/>
          <w:szCs w:val="24"/>
        </w:rPr>
        <w:t>zvješća</w:t>
      </w:r>
      <w:r>
        <w:rPr>
          <w:sz w:val="24"/>
          <w:szCs w:val="24"/>
        </w:rPr>
        <w:t>,</w:t>
      </w:r>
      <w:r w:rsidR="000C3677">
        <w:rPr>
          <w:sz w:val="24"/>
          <w:szCs w:val="24"/>
        </w:rPr>
        <w:t xml:space="preserve"> Zvonko Močić, dr.med. prvi član s kandidacijske liste koja je dobila najveći broj glasova, </w:t>
      </w:r>
      <w:r w:rsidR="00E66890" w:rsidRPr="00E66890">
        <w:rPr>
          <w:sz w:val="24"/>
          <w:szCs w:val="24"/>
        </w:rPr>
        <w:t xml:space="preserve"> nastavio je pre</w:t>
      </w:r>
      <w:r w:rsidR="00B9649B">
        <w:rPr>
          <w:sz w:val="24"/>
          <w:szCs w:val="24"/>
        </w:rPr>
        <w:t>d</w:t>
      </w:r>
      <w:r w:rsidR="00E66890" w:rsidRPr="00E66890">
        <w:rPr>
          <w:sz w:val="24"/>
          <w:szCs w:val="24"/>
        </w:rPr>
        <w:t>sjedati sjednicom.</w:t>
      </w:r>
    </w:p>
    <w:p w14:paraId="44D708E6" w14:textId="3FCE1EB3" w:rsidR="00351691" w:rsidRDefault="00351691" w:rsidP="00E668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Predsjedavatelj</w:t>
      </w:r>
      <w:r w:rsidR="000C3677">
        <w:rPr>
          <w:sz w:val="24"/>
          <w:szCs w:val="24"/>
        </w:rPr>
        <w:t>,  Zvonko Močić,</w:t>
      </w:r>
      <w:r>
        <w:rPr>
          <w:sz w:val="24"/>
          <w:szCs w:val="24"/>
        </w:rPr>
        <w:t xml:space="preserve"> pročitao </w:t>
      </w:r>
      <w:r w:rsidR="007105B8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tekst svečane prisege nakon čega su svi </w:t>
      </w:r>
      <w:r w:rsidR="007105B8">
        <w:rPr>
          <w:sz w:val="24"/>
          <w:szCs w:val="24"/>
        </w:rPr>
        <w:t>v</w:t>
      </w:r>
      <w:r>
        <w:rPr>
          <w:sz w:val="24"/>
          <w:szCs w:val="24"/>
        </w:rPr>
        <w:t>ijećnici prisegnuli, a potom potpisali tekst prisege.</w:t>
      </w:r>
    </w:p>
    <w:p w14:paraId="087D2CBC" w14:textId="77777777" w:rsidR="00351691" w:rsidRDefault="00351691" w:rsidP="00E66890">
      <w:pPr>
        <w:pStyle w:val="Bezproreda"/>
        <w:rPr>
          <w:sz w:val="24"/>
          <w:szCs w:val="24"/>
        </w:rPr>
      </w:pPr>
    </w:p>
    <w:p w14:paraId="4529DF38" w14:textId="77777777" w:rsidR="00351691" w:rsidRDefault="00351691" w:rsidP="00351691">
      <w:pPr>
        <w:pStyle w:val="Bezproreda"/>
        <w:jc w:val="center"/>
        <w:rPr>
          <w:b/>
          <w:sz w:val="24"/>
          <w:szCs w:val="24"/>
        </w:rPr>
      </w:pPr>
      <w:r w:rsidRPr="00351691">
        <w:rPr>
          <w:b/>
          <w:sz w:val="24"/>
          <w:szCs w:val="24"/>
        </w:rPr>
        <w:t>Ad 3/</w:t>
      </w:r>
    </w:p>
    <w:p w14:paraId="726546A6" w14:textId="77777777" w:rsidR="00351691" w:rsidRDefault="00351691" w:rsidP="0035169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IZBOR ODBORA ZA IZBOR I IMENOVANJE</w:t>
      </w:r>
    </w:p>
    <w:p w14:paraId="3254504E" w14:textId="77777777" w:rsidR="005F280A" w:rsidRDefault="005F280A" w:rsidP="00351691">
      <w:pPr>
        <w:pStyle w:val="Bezproreda"/>
        <w:jc w:val="center"/>
        <w:rPr>
          <w:sz w:val="24"/>
          <w:szCs w:val="24"/>
        </w:rPr>
      </w:pPr>
    </w:p>
    <w:p w14:paraId="67999FDE" w14:textId="6F9C83B1" w:rsidR="005F280A" w:rsidRDefault="008E4878" w:rsidP="005F28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Predsjedavatelj</w:t>
      </w:r>
      <w:r w:rsidR="00D1159D">
        <w:rPr>
          <w:sz w:val="24"/>
          <w:szCs w:val="24"/>
        </w:rPr>
        <w:t xml:space="preserve">, Zvonko Močić, </w:t>
      </w:r>
      <w:r>
        <w:rPr>
          <w:sz w:val="24"/>
          <w:szCs w:val="24"/>
        </w:rPr>
        <w:t xml:space="preserve"> pozvao</w:t>
      </w:r>
      <w:r w:rsidR="00D1159D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ovlaštene predlagatelje na podnošenje prijedloga za izbor Odbora za izbor i imenovanje (predsjednik i 6 članova).</w:t>
      </w:r>
    </w:p>
    <w:p w14:paraId="0B96F832" w14:textId="77777777" w:rsidR="008E4878" w:rsidRDefault="008E4878" w:rsidP="005F280A">
      <w:pPr>
        <w:pStyle w:val="Bezproreda"/>
        <w:rPr>
          <w:sz w:val="24"/>
          <w:szCs w:val="24"/>
        </w:rPr>
      </w:pPr>
    </w:p>
    <w:p w14:paraId="39BC42E6" w14:textId="3DB8D046" w:rsidR="008E4878" w:rsidRDefault="008E4878" w:rsidP="005F28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Podneseni su </w:t>
      </w:r>
      <w:r w:rsidR="00D66137">
        <w:rPr>
          <w:sz w:val="24"/>
          <w:szCs w:val="24"/>
        </w:rPr>
        <w:t>slijedeći pravovaljani prijedlozi:</w:t>
      </w:r>
    </w:p>
    <w:p w14:paraId="065F35E5" w14:textId="77777777" w:rsidR="008E4878" w:rsidRDefault="008E4878" w:rsidP="005F280A">
      <w:pPr>
        <w:pStyle w:val="Bezproreda"/>
        <w:rPr>
          <w:sz w:val="24"/>
          <w:szCs w:val="24"/>
        </w:rPr>
      </w:pPr>
    </w:p>
    <w:p w14:paraId="0DA3387C" w14:textId="46A26CF6" w:rsidR="008E4878" w:rsidRDefault="00B83348" w:rsidP="005F28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Zvonko Močić</w:t>
      </w:r>
      <w:r w:rsidR="008E4878">
        <w:rPr>
          <w:sz w:val="24"/>
          <w:szCs w:val="24"/>
        </w:rPr>
        <w:t>,</w:t>
      </w:r>
      <w:r w:rsidR="00D74F80">
        <w:rPr>
          <w:sz w:val="24"/>
          <w:szCs w:val="24"/>
        </w:rPr>
        <w:t xml:space="preserve"> za</w:t>
      </w:r>
      <w:r w:rsidR="008E4878">
        <w:rPr>
          <w:sz w:val="24"/>
          <w:szCs w:val="24"/>
        </w:rPr>
        <w:t xml:space="preserve"> predsjednik</w:t>
      </w:r>
      <w:r w:rsidR="000C3677">
        <w:rPr>
          <w:sz w:val="24"/>
          <w:szCs w:val="24"/>
        </w:rPr>
        <w:t>a, prijedlog 9</w:t>
      </w:r>
      <w:r w:rsidR="00D74F80">
        <w:rPr>
          <w:sz w:val="24"/>
          <w:szCs w:val="24"/>
        </w:rPr>
        <w:t xml:space="preserve"> član</w:t>
      </w:r>
      <w:r w:rsidR="000D41BD">
        <w:rPr>
          <w:sz w:val="24"/>
          <w:szCs w:val="24"/>
        </w:rPr>
        <w:t xml:space="preserve">ova Vijeća </w:t>
      </w:r>
    </w:p>
    <w:p w14:paraId="49BA998E" w14:textId="6817A047" w:rsidR="008E4878" w:rsidRDefault="00534A34" w:rsidP="005F28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</w:t>
      </w:r>
      <w:r w:rsidR="005A03AE">
        <w:rPr>
          <w:sz w:val="24"/>
          <w:szCs w:val="24"/>
        </w:rPr>
        <w:t>. Lovrenka Kovačić Bućan</w:t>
      </w:r>
      <w:r w:rsidR="008E4878">
        <w:rPr>
          <w:sz w:val="24"/>
          <w:szCs w:val="24"/>
        </w:rPr>
        <w:t xml:space="preserve">, </w:t>
      </w:r>
      <w:r w:rsidR="00D74F80">
        <w:rPr>
          <w:sz w:val="24"/>
          <w:szCs w:val="24"/>
        </w:rPr>
        <w:t>za članicu</w:t>
      </w:r>
      <w:r w:rsidR="000C3677">
        <w:rPr>
          <w:sz w:val="24"/>
          <w:szCs w:val="24"/>
        </w:rPr>
        <w:t>, prijedlog 9</w:t>
      </w:r>
      <w:r w:rsidR="000D41BD">
        <w:rPr>
          <w:sz w:val="24"/>
          <w:szCs w:val="24"/>
        </w:rPr>
        <w:t xml:space="preserve"> članova Vijeća</w:t>
      </w:r>
    </w:p>
    <w:p w14:paraId="16A1B262" w14:textId="2B5EBD04" w:rsidR="008E4878" w:rsidRDefault="00534A34" w:rsidP="005F28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5A03AE">
        <w:rPr>
          <w:sz w:val="24"/>
          <w:szCs w:val="24"/>
        </w:rPr>
        <w:t>. Sanja Ilić</w:t>
      </w:r>
      <w:r w:rsidR="008E4878">
        <w:rPr>
          <w:sz w:val="24"/>
          <w:szCs w:val="24"/>
        </w:rPr>
        <w:t>,</w:t>
      </w:r>
      <w:r w:rsidR="005A03AE">
        <w:rPr>
          <w:sz w:val="24"/>
          <w:szCs w:val="24"/>
        </w:rPr>
        <w:t xml:space="preserve"> za članicu</w:t>
      </w:r>
      <w:r w:rsidR="000C3677">
        <w:rPr>
          <w:sz w:val="24"/>
          <w:szCs w:val="24"/>
        </w:rPr>
        <w:t>, prijedlog 9</w:t>
      </w:r>
      <w:r w:rsidR="000D41BD">
        <w:rPr>
          <w:sz w:val="24"/>
          <w:szCs w:val="24"/>
        </w:rPr>
        <w:t xml:space="preserve"> članova Vijeća </w:t>
      </w:r>
    </w:p>
    <w:p w14:paraId="54450C41" w14:textId="2903F9DE" w:rsidR="008E4878" w:rsidRDefault="00534A34" w:rsidP="005F28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="005A03AE">
        <w:rPr>
          <w:sz w:val="24"/>
          <w:szCs w:val="24"/>
        </w:rPr>
        <w:t>. Zdravka Šodan</w:t>
      </w:r>
      <w:r w:rsidR="008E4878">
        <w:rPr>
          <w:sz w:val="24"/>
          <w:szCs w:val="24"/>
        </w:rPr>
        <w:t>,</w:t>
      </w:r>
      <w:r w:rsidR="00D74F80">
        <w:rPr>
          <w:sz w:val="24"/>
          <w:szCs w:val="24"/>
        </w:rPr>
        <w:t xml:space="preserve"> za</w:t>
      </w:r>
      <w:r w:rsidR="008E4878">
        <w:rPr>
          <w:sz w:val="24"/>
          <w:szCs w:val="24"/>
        </w:rPr>
        <w:t xml:space="preserve"> član</w:t>
      </w:r>
      <w:r w:rsidR="005A03AE">
        <w:rPr>
          <w:sz w:val="24"/>
          <w:szCs w:val="24"/>
        </w:rPr>
        <w:t>icu</w:t>
      </w:r>
      <w:r w:rsidR="000C3677">
        <w:rPr>
          <w:sz w:val="24"/>
          <w:szCs w:val="24"/>
        </w:rPr>
        <w:t>, prijedlog 9</w:t>
      </w:r>
      <w:r w:rsidR="000D41BD">
        <w:rPr>
          <w:sz w:val="24"/>
          <w:szCs w:val="24"/>
        </w:rPr>
        <w:t xml:space="preserve"> članova Vijeća </w:t>
      </w:r>
    </w:p>
    <w:p w14:paraId="77F3EB5B" w14:textId="103B7D7E" w:rsidR="005A03AE" w:rsidRDefault="005A03AE" w:rsidP="005F28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66137">
        <w:rPr>
          <w:sz w:val="24"/>
          <w:szCs w:val="24"/>
        </w:rPr>
        <w:t>Petar Bulić, za člana, prijedlog 6 članova Vijeća</w:t>
      </w:r>
    </w:p>
    <w:p w14:paraId="5549FC00" w14:textId="0F960CD9" w:rsidR="00D66137" w:rsidRDefault="00D66137" w:rsidP="005F28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Tihana Barišić Marunčić, za članicu, prijedlog 6 članova Vijeća</w:t>
      </w:r>
    </w:p>
    <w:p w14:paraId="7E3A08E2" w14:textId="2DAE8ADE" w:rsidR="00D66137" w:rsidRPr="00351691" w:rsidRDefault="00D66137" w:rsidP="005F28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7. Dino Belošević, za člana, prijedlog 6 članova Vijeća</w:t>
      </w:r>
    </w:p>
    <w:p w14:paraId="639908C7" w14:textId="77777777" w:rsidR="00351691" w:rsidRDefault="00351691" w:rsidP="00E66890">
      <w:pPr>
        <w:pStyle w:val="Bezproreda"/>
        <w:rPr>
          <w:sz w:val="24"/>
          <w:szCs w:val="24"/>
        </w:rPr>
      </w:pPr>
    </w:p>
    <w:p w14:paraId="00F2AAEA" w14:textId="293D935E" w:rsidR="003E7F5B" w:rsidRDefault="003E7F5B" w:rsidP="00E668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glasovanja utvrđeno je da je</w:t>
      </w:r>
      <w:r w:rsidR="00DD7864">
        <w:rPr>
          <w:sz w:val="24"/>
          <w:szCs w:val="24"/>
        </w:rPr>
        <w:t xml:space="preserve"> jednoglasno sa 1</w:t>
      </w:r>
      <w:r w:rsidR="00D66137">
        <w:rPr>
          <w:sz w:val="24"/>
          <w:szCs w:val="24"/>
        </w:rPr>
        <w:t>5</w:t>
      </w:r>
      <w:r w:rsidR="00DD7864">
        <w:rPr>
          <w:sz w:val="24"/>
          <w:szCs w:val="24"/>
        </w:rPr>
        <w:t xml:space="preserve"> glasova ZA</w:t>
      </w:r>
      <w:r>
        <w:rPr>
          <w:sz w:val="24"/>
          <w:szCs w:val="24"/>
        </w:rPr>
        <w:t xml:space="preserve"> donijet</w:t>
      </w:r>
      <w:r w:rsidR="00787A4D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</w:p>
    <w:p w14:paraId="789386B5" w14:textId="77777777" w:rsidR="003E7F5B" w:rsidRDefault="003E7F5B" w:rsidP="00E66890">
      <w:pPr>
        <w:pStyle w:val="Bezproreda"/>
        <w:rPr>
          <w:sz w:val="24"/>
          <w:szCs w:val="24"/>
        </w:rPr>
      </w:pPr>
    </w:p>
    <w:p w14:paraId="4EA3B455" w14:textId="77777777" w:rsidR="003E7F5B" w:rsidRDefault="00787A4D" w:rsidP="003E7F5B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 J E Š E NJ E</w:t>
      </w:r>
    </w:p>
    <w:p w14:paraId="7949F984" w14:textId="77777777" w:rsidR="003E7F5B" w:rsidRDefault="003E7F5B" w:rsidP="003E7F5B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izboru Odbora za izbor i imenovanje</w:t>
      </w:r>
    </w:p>
    <w:p w14:paraId="25F63896" w14:textId="77777777" w:rsidR="00DD7864" w:rsidRDefault="00DD7864" w:rsidP="00DD786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</w:p>
    <w:p w14:paraId="71E5A13D" w14:textId="77777777" w:rsidR="00DD7864" w:rsidRPr="003E7F5B" w:rsidRDefault="00DD7864" w:rsidP="00DD78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Odbor za izbor i imenovanje Gradskog vijeća Grada Omiša biraju se:</w:t>
      </w:r>
    </w:p>
    <w:p w14:paraId="11679DB2" w14:textId="77777777" w:rsidR="00DD7864" w:rsidRDefault="00DD7864" w:rsidP="00DD7864">
      <w:pPr>
        <w:pStyle w:val="Bezproreda"/>
        <w:rPr>
          <w:sz w:val="24"/>
          <w:szCs w:val="24"/>
        </w:rPr>
      </w:pPr>
    </w:p>
    <w:p w14:paraId="4F1964F1" w14:textId="77777777" w:rsidR="00DD7864" w:rsidRDefault="00DD7864" w:rsidP="00DD78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Zvonko Močić, za predsjednika</w:t>
      </w:r>
    </w:p>
    <w:p w14:paraId="1C4262FF" w14:textId="77777777" w:rsidR="00DD7864" w:rsidRDefault="00DD7864" w:rsidP="00DD78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Lovrenka Kovačić Bućan, za članicu</w:t>
      </w:r>
    </w:p>
    <w:p w14:paraId="39DC8443" w14:textId="77777777" w:rsidR="00DD7864" w:rsidRDefault="00DD7864" w:rsidP="00DD78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Sanja Ilić, za članicu</w:t>
      </w:r>
    </w:p>
    <w:p w14:paraId="5BCADDF2" w14:textId="77777777" w:rsidR="00DD7864" w:rsidRDefault="00DD7864" w:rsidP="00DD78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Zdravka Šodan, za članicu</w:t>
      </w:r>
    </w:p>
    <w:p w14:paraId="10B1846E" w14:textId="6F118BCB" w:rsidR="00DD7864" w:rsidRDefault="00DD7864" w:rsidP="00DD78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66137">
        <w:rPr>
          <w:sz w:val="24"/>
          <w:szCs w:val="24"/>
        </w:rPr>
        <w:t>Petar Bulić, za člana</w:t>
      </w:r>
    </w:p>
    <w:p w14:paraId="0F2CCBEE" w14:textId="5E831492" w:rsidR="00D66137" w:rsidRDefault="00D66137" w:rsidP="00DD78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Tihana Barišić Marunčić, za člana</w:t>
      </w:r>
    </w:p>
    <w:p w14:paraId="65B903D2" w14:textId="11503E56" w:rsidR="00D66137" w:rsidRDefault="00D66137" w:rsidP="00DD78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7. Dino Belošević, za člana</w:t>
      </w:r>
    </w:p>
    <w:p w14:paraId="05321893" w14:textId="77777777" w:rsidR="00BF1CC7" w:rsidRPr="00351691" w:rsidRDefault="00BF1CC7" w:rsidP="00DD7864">
      <w:pPr>
        <w:pStyle w:val="Bezproreda"/>
        <w:rPr>
          <w:sz w:val="24"/>
          <w:szCs w:val="24"/>
        </w:rPr>
      </w:pPr>
    </w:p>
    <w:p w14:paraId="6DE5841C" w14:textId="77777777" w:rsidR="003E7F5B" w:rsidRPr="00BF1CC7" w:rsidRDefault="00BF1CC7" w:rsidP="00BF1CC7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</w:p>
    <w:p w14:paraId="190A15AB" w14:textId="77777777" w:rsidR="0096305E" w:rsidRDefault="00BF1CC7" w:rsidP="0063237B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Ovo  R</w:t>
      </w:r>
      <w:r w:rsidR="0063237B">
        <w:rPr>
          <w:sz w:val="24"/>
          <w:szCs w:val="24"/>
        </w:rPr>
        <w:t>ješenje</w:t>
      </w:r>
      <w:r w:rsidR="0096305E">
        <w:rPr>
          <w:sz w:val="24"/>
          <w:szCs w:val="24"/>
        </w:rPr>
        <w:t xml:space="preserve"> objaviti će se u Službenom glasniku Grada Omiša.</w:t>
      </w:r>
    </w:p>
    <w:p w14:paraId="32EDFF63" w14:textId="77777777" w:rsidR="0096305E" w:rsidRDefault="0096305E" w:rsidP="0063237B">
      <w:pPr>
        <w:pStyle w:val="Bezproreda"/>
        <w:jc w:val="center"/>
        <w:rPr>
          <w:sz w:val="24"/>
          <w:szCs w:val="24"/>
        </w:rPr>
      </w:pPr>
    </w:p>
    <w:p w14:paraId="6F6B50A1" w14:textId="77777777" w:rsidR="0096305E" w:rsidRDefault="0096305E" w:rsidP="0096305E">
      <w:pPr>
        <w:pStyle w:val="Bezproreda"/>
        <w:jc w:val="center"/>
        <w:rPr>
          <w:b/>
          <w:sz w:val="24"/>
          <w:szCs w:val="24"/>
        </w:rPr>
      </w:pPr>
      <w:r w:rsidRPr="0096305E">
        <w:rPr>
          <w:b/>
          <w:sz w:val="24"/>
          <w:szCs w:val="24"/>
        </w:rPr>
        <w:t>Ad 4/</w:t>
      </w:r>
    </w:p>
    <w:p w14:paraId="03011E43" w14:textId="77777777" w:rsidR="00011D4B" w:rsidRDefault="00011D4B" w:rsidP="0096305E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IZBOR PREDSJEDNIKA I POTPREDSJEDNIKA PREDSTAVNIČKOG TIJELA</w:t>
      </w:r>
    </w:p>
    <w:p w14:paraId="5CF2A7DC" w14:textId="77777777" w:rsidR="008E3160" w:rsidRDefault="008E3160" w:rsidP="0096305E">
      <w:pPr>
        <w:pStyle w:val="Bezproreda"/>
        <w:jc w:val="center"/>
        <w:rPr>
          <w:sz w:val="24"/>
          <w:szCs w:val="24"/>
        </w:rPr>
      </w:pPr>
    </w:p>
    <w:p w14:paraId="641E939D" w14:textId="77777777" w:rsidR="008E3160" w:rsidRDefault="008E3160" w:rsidP="008E31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Predsjedavatelj je pozvao ovlaštene predlagatelje na podnošenje prijedloga za izbor predsjednika Gradskog vijeća.</w:t>
      </w:r>
    </w:p>
    <w:p w14:paraId="0411E613" w14:textId="77777777" w:rsidR="008E3160" w:rsidRDefault="009C265F" w:rsidP="008E31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9</w:t>
      </w:r>
      <w:r w:rsidR="00941EFA">
        <w:rPr>
          <w:sz w:val="24"/>
          <w:szCs w:val="24"/>
        </w:rPr>
        <w:t xml:space="preserve">  </w:t>
      </w:r>
      <w:r w:rsidR="004B7A0D">
        <w:rPr>
          <w:sz w:val="24"/>
          <w:szCs w:val="24"/>
        </w:rPr>
        <w:t>članova V</w:t>
      </w:r>
      <w:r w:rsidR="008E3160">
        <w:rPr>
          <w:sz w:val="24"/>
          <w:szCs w:val="24"/>
        </w:rPr>
        <w:t xml:space="preserve">ijeća predložilo je </w:t>
      </w:r>
      <w:r w:rsidR="00031F6D">
        <w:rPr>
          <w:sz w:val="24"/>
          <w:szCs w:val="24"/>
        </w:rPr>
        <w:t>Zvonka Močića za predsjednika Gradskog vijeća.</w:t>
      </w:r>
    </w:p>
    <w:p w14:paraId="3DB419EE" w14:textId="3FB6D3CC" w:rsidR="00031F6D" w:rsidRDefault="00031F6D" w:rsidP="008E31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glasovanja utvr</w:t>
      </w:r>
      <w:r w:rsidR="00985E65">
        <w:rPr>
          <w:sz w:val="24"/>
          <w:szCs w:val="24"/>
        </w:rPr>
        <w:t xml:space="preserve">đeno je da je </w:t>
      </w:r>
      <w:r w:rsidR="00CE5E4E">
        <w:rPr>
          <w:sz w:val="24"/>
          <w:szCs w:val="24"/>
        </w:rPr>
        <w:t xml:space="preserve">sa 14 glasova </w:t>
      </w:r>
      <w:r>
        <w:rPr>
          <w:sz w:val="24"/>
          <w:szCs w:val="24"/>
        </w:rPr>
        <w:t>ZA</w:t>
      </w:r>
      <w:r w:rsidR="00CE5E4E">
        <w:rPr>
          <w:sz w:val="24"/>
          <w:szCs w:val="24"/>
        </w:rPr>
        <w:t xml:space="preserve"> i 1 glasom SUZDRŽAN</w:t>
      </w:r>
      <w:r>
        <w:rPr>
          <w:sz w:val="24"/>
          <w:szCs w:val="24"/>
        </w:rPr>
        <w:t xml:space="preserve"> donijet</w:t>
      </w:r>
      <w:r w:rsidR="00544373">
        <w:rPr>
          <w:sz w:val="24"/>
          <w:szCs w:val="24"/>
        </w:rPr>
        <w:t>o</w:t>
      </w:r>
    </w:p>
    <w:p w14:paraId="41538DB0" w14:textId="77777777" w:rsidR="00031F6D" w:rsidRDefault="00031F6D" w:rsidP="008E3160">
      <w:pPr>
        <w:pStyle w:val="Bezproreda"/>
        <w:rPr>
          <w:sz w:val="24"/>
          <w:szCs w:val="24"/>
        </w:rPr>
      </w:pPr>
    </w:p>
    <w:p w14:paraId="3D6F64B1" w14:textId="77777777" w:rsidR="00031F6D" w:rsidRPr="009670A9" w:rsidRDefault="00544373" w:rsidP="00031F6D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 J E Š E NJ E</w:t>
      </w:r>
    </w:p>
    <w:p w14:paraId="7576A646" w14:textId="77777777" w:rsidR="00031F6D" w:rsidRPr="009670A9" w:rsidRDefault="00031F6D" w:rsidP="00031F6D">
      <w:pPr>
        <w:pStyle w:val="Bezproreda"/>
        <w:jc w:val="center"/>
        <w:rPr>
          <w:b/>
          <w:sz w:val="24"/>
          <w:szCs w:val="24"/>
        </w:rPr>
      </w:pPr>
      <w:r w:rsidRPr="009670A9">
        <w:rPr>
          <w:b/>
          <w:sz w:val="24"/>
          <w:szCs w:val="24"/>
        </w:rPr>
        <w:t>o izboru predsjednika Gradskog vijeća</w:t>
      </w:r>
    </w:p>
    <w:p w14:paraId="63D5D2AC" w14:textId="77777777" w:rsidR="00031F6D" w:rsidRDefault="00031F6D" w:rsidP="00031F6D">
      <w:pPr>
        <w:pStyle w:val="Bezproreda"/>
        <w:jc w:val="center"/>
        <w:rPr>
          <w:b/>
          <w:sz w:val="24"/>
          <w:szCs w:val="24"/>
        </w:rPr>
      </w:pPr>
    </w:p>
    <w:p w14:paraId="1D000B72" w14:textId="77777777" w:rsidR="009670A9" w:rsidRDefault="009670A9" w:rsidP="00031F6D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25C3CAAA" w14:textId="3DABECF3" w:rsidR="009670A9" w:rsidRDefault="009670A9" w:rsidP="0033527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ZVONKO MOČIĆ,</w:t>
      </w:r>
      <w:r w:rsidR="00CE5E4E">
        <w:rPr>
          <w:sz w:val="24"/>
          <w:szCs w:val="24"/>
        </w:rPr>
        <w:t xml:space="preserve"> </w:t>
      </w:r>
      <w:r w:rsidR="008961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bira se za predsjednika Gradskog vijeća Grada Omiša.</w:t>
      </w:r>
    </w:p>
    <w:p w14:paraId="6342A2B7" w14:textId="77777777" w:rsidR="009670A9" w:rsidRDefault="009670A9" w:rsidP="0033527A">
      <w:pPr>
        <w:pStyle w:val="Bezproreda"/>
        <w:jc w:val="center"/>
        <w:rPr>
          <w:sz w:val="24"/>
          <w:szCs w:val="24"/>
        </w:rPr>
      </w:pPr>
    </w:p>
    <w:p w14:paraId="0E6920D9" w14:textId="77777777" w:rsidR="009670A9" w:rsidRDefault="009670A9" w:rsidP="009670A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14:paraId="721DDA8E" w14:textId="77777777" w:rsidR="009670A9" w:rsidRDefault="007864F7" w:rsidP="007864F7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Ovo Rješenje</w:t>
      </w:r>
      <w:r w:rsidR="00896122">
        <w:rPr>
          <w:sz w:val="24"/>
          <w:szCs w:val="24"/>
        </w:rPr>
        <w:t xml:space="preserve"> objaviti će se u S</w:t>
      </w:r>
      <w:r w:rsidR="009670A9">
        <w:rPr>
          <w:sz w:val="24"/>
          <w:szCs w:val="24"/>
        </w:rPr>
        <w:t>lužbenom glasniku Grada Omiša.</w:t>
      </w:r>
    </w:p>
    <w:p w14:paraId="7E565C7D" w14:textId="77777777" w:rsidR="00E466D4" w:rsidRDefault="00E466D4" w:rsidP="009670A9">
      <w:pPr>
        <w:pStyle w:val="Bezproreda"/>
        <w:rPr>
          <w:sz w:val="24"/>
          <w:szCs w:val="24"/>
        </w:rPr>
      </w:pPr>
    </w:p>
    <w:p w14:paraId="52271E9F" w14:textId="77777777" w:rsidR="00CA64CA" w:rsidRDefault="009670A9" w:rsidP="009670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Predsjednik Vij</w:t>
      </w:r>
      <w:r w:rsidR="00E466D4">
        <w:rPr>
          <w:sz w:val="24"/>
          <w:szCs w:val="24"/>
        </w:rPr>
        <w:t>eća nastavio je voditi sjednicu</w:t>
      </w:r>
      <w:r w:rsidR="00CA64CA">
        <w:rPr>
          <w:sz w:val="24"/>
          <w:szCs w:val="24"/>
        </w:rPr>
        <w:t>.</w:t>
      </w:r>
    </w:p>
    <w:p w14:paraId="41CE934D" w14:textId="77777777" w:rsidR="00164E1B" w:rsidRDefault="00164E1B" w:rsidP="009670A9">
      <w:pPr>
        <w:pStyle w:val="Bezproreda"/>
        <w:rPr>
          <w:sz w:val="24"/>
          <w:szCs w:val="24"/>
        </w:rPr>
      </w:pPr>
    </w:p>
    <w:p w14:paraId="2CF5CD23" w14:textId="77777777" w:rsidR="00E5461E" w:rsidRDefault="00E466D4" w:rsidP="009670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Predsjedavatelj je p</w:t>
      </w:r>
      <w:r w:rsidR="009670A9">
        <w:rPr>
          <w:sz w:val="24"/>
          <w:szCs w:val="24"/>
        </w:rPr>
        <w:t>ozvao je na podnošenje prijedloga za izbor potpredsjednika Gradskog vijeća.</w:t>
      </w:r>
    </w:p>
    <w:p w14:paraId="6CCB7B39" w14:textId="01BD349D" w:rsidR="005C5D16" w:rsidRDefault="005C5D16" w:rsidP="009670A9">
      <w:pPr>
        <w:pStyle w:val="Bezproreda"/>
        <w:rPr>
          <w:sz w:val="24"/>
          <w:szCs w:val="24"/>
        </w:rPr>
      </w:pPr>
      <w:bookmarkStart w:id="1" w:name="_Hlk74136309"/>
      <w:r>
        <w:rPr>
          <w:sz w:val="24"/>
          <w:szCs w:val="24"/>
        </w:rPr>
        <w:t>9</w:t>
      </w:r>
      <w:r w:rsidR="009957CF">
        <w:rPr>
          <w:sz w:val="24"/>
          <w:szCs w:val="24"/>
        </w:rPr>
        <w:t xml:space="preserve"> </w:t>
      </w:r>
      <w:r w:rsidR="00E5461E">
        <w:rPr>
          <w:sz w:val="24"/>
          <w:szCs w:val="24"/>
        </w:rPr>
        <w:t>članova Gradskog vij</w:t>
      </w:r>
      <w:r w:rsidR="002B09AF">
        <w:rPr>
          <w:sz w:val="24"/>
          <w:szCs w:val="24"/>
        </w:rPr>
        <w:t xml:space="preserve">eća predložilo je </w:t>
      </w:r>
      <w:r w:rsidR="00CE5E4E">
        <w:rPr>
          <w:sz w:val="24"/>
          <w:szCs w:val="24"/>
        </w:rPr>
        <w:t>Karla Vukasovića</w:t>
      </w:r>
      <w:r w:rsidR="002B09AF">
        <w:rPr>
          <w:sz w:val="24"/>
          <w:szCs w:val="24"/>
        </w:rPr>
        <w:t xml:space="preserve">, </w:t>
      </w:r>
      <w:r w:rsidR="00E466D4">
        <w:rPr>
          <w:sz w:val="24"/>
          <w:szCs w:val="24"/>
        </w:rPr>
        <w:t xml:space="preserve"> </w:t>
      </w:r>
      <w:r w:rsidR="002B09AF">
        <w:rPr>
          <w:sz w:val="24"/>
          <w:szCs w:val="24"/>
        </w:rPr>
        <w:t xml:space="preserve">za prvog potpredsjednika </w:t>
      </w:r>
    </w:p>
    <w:p w14:paraId="55432CCC" w14:textId="77777777" w:rsidR="00E5461E" w:rsidRDefault="002B09AF" w:rsidP="009670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Gradskog vijeća.</w:t>
      </w:r>
    </w:p>
    <w:p w14:paraId="0D1A67F4" w14:textId="666D0FE5" w:rsidR="00E5461E" w:rsidRDefault="00E5461E" w:rsidP="009670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glasovanja utv</w:t>
      </w:r>
      <w:r w:rsidR="00962ADB">
        <w:rPr>
          <w:sz w:val="24"/>
          <w:szCs w:val="24"/>
        </w:rPr>
        <w:t>rđeno je da j</w:t>
      </w:r>
      <w:r w:rsidR="0033527A">
        <w:rPr>
          <w:sz w:val="24"/>
          <w:szCs w:val="24"/>
        </w:rPr>
        <w:t>e</w:t>
      </w:r>
      <w:r w:rsidR="00962ADB">
        <w:rPr>
          <w:sz w:val="24"/>
          <w:szCs w:val="24"/>
        </w:rPr>
        <w:t xml:space="preserve"> sa 1</w:t>
      </w:r>
      <w:r w:rsidR="0033527A">
        <w:rPr>
          <w:sz w:val="24"/>
          <w:szCs w:val="24"/>
        </w:rPr>
        <w:t>4</w:t>
      </w:r>
      <w:r>
        <w:rPr>
          <w:sz w:val="24"/>
          <w:szCs w:val="24"/>
        </w:rPr>
        <w:t xml:space="preserve"> glasova ZA</w:t>
      </w:r>
      <w:r w:rsidR="0033527A">
        <w:rPr>
          <w:sz w:val="24"/>
          <w:szCs w:val="24"/>
        </w:rPr>
        <w:t xml:space="preserve"> i 1 glasom SUZDRŽAN</w:t>
      </w:r>
      <w:r>
        <w:rPr>
          <w:sz w:val="24"/>
          <w:szCs w:val="24"/>
        </w:rPr>
        <w:t>, donijet</w:t>
      </w:r>
      <w:r w:rsidR="00871453">
        <w:rPr>
          <w:sz w:val="24"/>
          <w:szCs w:val="24"/>
        </w:rPr>
        <w:t>o</w:t>
      </w:r>
    </w:p>
    <w:bookmarkEnd w:id="1"/>
    <w:p w14:paraId="4912A6F3" w14:textId="77777777" w:rsidR="00E5461E" w:rsidRDefault="00E5461E" w:rsidP="009670A9">
      <w:pPr>
        <w:pStyle w:val="Bezproreda"/>
        <w:rPr>
          <w:sz w:val="24"/>
          <w:szCs w:val="24"/>
        </w:rPr>
      </w:pPr>
    </w:p>
    <w:p w14:paraId="6B9B91AA" w14:textId="77777777" w:rsidR="00E5461E" w:rsidRPr="00E5461E" w:rsidRDefault="00871453" w:rsidP="00E546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 J E Š E NJ E</w:t>
      </w:r>
    </w:p>
    <w:p w14:paraId="4A301B59" w14:textId="77777777" w:rsidR="00E5461E" w:rsidRDefault="00E466D4" w:rsidP="00E546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izboru prvog potpredsjednika</w:t>
      </w:r>
      <w:r w:rsidR="00E5461E" w:rsidRPr="00E5461E">
        <w:rPr>
          <w:b/>
          <w:sz w:val="24"/>
          <w:szCs w:val="24"/>
        </w:rPr>
        <w:t xml:space="preserve"> Gradskog vijeć</w:t>
      </w:r>
      <w:r w:rsidR="00E5461E">
        <w:rPr>
          <w:b/>
          <w:sz w:val="24"/>
          <w:szCs w:val="24"/>
        </w:rPr>
        <w:t>a</w:t>
      </w:r>
    </w:p>
    <w:p w14:paraId="3295F116" w14:textId="77777777" w:rsidR="00FD4E55" w:rsidRDefault="00FD4E55" w:rsidP="00E5461E">
      <w:pPr>
        <w:pStyle w:val="Bezproreda"/>
        <w:jc w:val="center"/>
        <w:rPr>
          <w:b/>
          <w:sz w:val="24"/>
          <w:szCs w:val="24"/>
        </w:rPr>
      </w:pPr>
    </w:p>
    <w:p w14:paraId="3D4EA4F8" w14:textId="77777777" w:rsidR="00E5461E" w:rsidRDefault="00FD4E55" w:rsidP="00E546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</w:p>
    <w:p w14:paraId="0D1B9EFB" w14:textId="61A5FB98" w:rsidR="00E5461E" w:rsidRDefault="0033527A" w:rsidP="00E546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 VUKASOVIĆ</w:t>
      </w:r>
      <w:r w:rsidR="00E466D4">
        <w:rPr>
          <w:sz w:val="24"/>
          <w:szCs w:val="24"/>
        </w:rPr>
        <w:t>,  bira se za prvog  potpredsjednika</w:t>
      </w:r>
      <w:r w:rsidR="00E5461E">
        <w:rPr>
          <w:sz w:val="24"/>
          <w:szCs w:val="24"/>
        </w:rPr>
        <w:t xml:space="preserve"> Gradskog vijeća Grada Omiša.</w:t>
      </w:r>
    </w:p>
    <w:p w14:paraId="77AEB156" w14:textId="77777777" w:rsidR="00FD4E55" w:rsidRDefault="00FD4E55" w:rsidP="00E5461E">
      <w:pPr>
        <w:pStyle w:val="Bezproreda"/>
        <w:rPr>
          <w:sz w:val="24"/>
          <w:szCs w:val="24"/>
        </w:rPr>
      </w:pPr>
    </w:p>
    <w:p w14:paraId="03D62C41" w14:textId="77777777" w:rsidR="00FD4E55" w:rsidRDefault="00FD4E55" w:rsidP="00FD4E5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14:paraId="4A6C5E67" w14:textId="77777777" w:rsidR="00FD4E55" w:rsidRDefault="00550C40" w:rsidP="00522B9B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Ovo  rješenje objaviti će se u S</w:t>
      </w:r>
      <w:r w:rsidR="00FD4E55">
        <w:rPr>
          <w:sz w:val="24"/>
          <w:szCs w:val="24"/>
        </w:rPr>
        <w:t>lužbenom glasniku Grada Omiša.</w:t>
      </w:r>
    </w:p>
    <w:p w14:paraId="0924F4F5" w14:textId="3DA85702" w:rsidR="0033527A" w:rsidRDefault="0033527A" w:rsidP="003352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 članova Gradskog vijeća predložilo je Tihanu Barišić Marunčić,  za drugu potpredsjednicu </w:t>
      </w:r>
    </w:p>
    <w:p w14:paraId="69D60B8E" w14:textId="77777777" w:rsidR="0033527A" w:rsidRDefault="0033527A" w:rsidP="003352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Gradskog vijeća.</w:t>
      </w:r>
    </w:p>
    <w:p w14:paraId="53863B66" w14:textId="1C06DD69" w:rsidR="0033527A" w:rsidRDefault="0033527A" w:rsidP="003352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glasovanja utvrđeno je da je jednoglasno sa 15 glasova ZA i 1 glasom donijeto</w:t>
      </w:r>
    </w:p>
    <w:p w14:paraId="3A6E7660" w14:textId="77777777" w:rsidR="00E466D4" w:rsidRDefault="00E466D4" w:rsidP="00522B9B">
      <w:pPr>
        <w:pStyle w:val="Bezproreda"/>
        <w:jc w:val="center"/>
        <w:rPr>
          <w:sz w:val="24"/>
          <w:szCs w:val="24"/>
        </w:rPr>
      </w:pPr>
    </w:p>
    <w:p w14:paraId="3AC01C5D" w14:textId="148A6E4C" w:rsidR="00E466D4" w:rsidRDefault="00E466D4" w:rsidP="00FD4E55">
      <w:pPr>
        <w:pStyle w:val="Bezproreda"/>
        <w:rPr>
          <w:sz w:val="24"/>
          <w:szCs w:val="24"/>
        </w:rPr>
      </w:pPr>
    </w:p>
    <w:p w14:paraId="0893D993" w14:textId="77777777" w:rsidR="0033527A" w:rsidRPr="00E5461E" w:rsidRDefault="0033527A" w:rsidP="0033527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 J E Š E NJ E</w:t>
      </w:r>
    </w:p>
    <w:p w14:paraId="2B0EA2FD" w14:textId="7C9AE059" w:rsidR="0033527A" w:rsidRDefault="0033527A" w:rsidP="0033527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izboru druge potpredsjednice</w:t>
      </w:r>
      <w:r w:rsidRPr="00E5461E">
        <w:rPr>
          <w:b/>
          <w:sz w:val="24"/>
          <w:szCs w:val="24"/>
        </w:rPr>
        <w:t xml:space="preserve"> Gradskog vijeć</w:t>
      </w:r>
      <w:r>
        <w:rPr>
          <w:b/>
          <w:sz w:val="24"/>
          <w:szCs w:val="24"/>
        </w:rPr>
        <w:t>a</w:t>
      </w:r>
    </w:p>
    <w:p w14:paraId="6B8F7B6E" w14:textId="77777777" w:rsidR="0033527A" w:rsidRDefault="0033527A" w:rsidP="0033527A">
      <w:pPr>
        <w:pStyle w:val="Bezproreda"/>
        <w:jc w:val="center"/>
        <w:rPr>
          <w:b/>
          <w:sz w:val="24"/>
          <w:szCs w:val="24"/>
        </w:rPr>
      </w:pPr>
    </w:p>
    <w:p w14:paraId="7A7F1BA6" w14:textId="77777777" w:rsidR="0033527A" w:rsidRDefault="0033527A" w:rsidP="0033527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</w:p>
    <w:p w14:paraId="7954B6B2" w14:textId="07AACF16" w:rsidR="0033527A" w:rsidRDefault="0033527A" w:rsidP="003352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TIHANA BARIŠIĆ MARUNČIĆ,  bira se za drugu potpredsjednicu Gradskog vijeća Grada Omiša.</w:t>
      </w:r>
    </w:p>
    <w:p w14:paraId="41F1D38F" w14:textId="77777777" w:rsidR="0033527A" w:rsidRDefault="0033527A" w:rsidP="0033527A">
      <w:pPr>
        <w:pStyle w:val="Bezproreda"/>
        <w:rPr>
          <w:sz w:val="24"/>
          <w:szCs w:val="24"/>
        </w:rPr>
      </w:pPr>
    </w:p>
    <w:p w14:paraId="754DE964" w14:textId="77777777" w:rsidR="0033527A" w:rsidRDefault="0033527A" w:rsidP="0033527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14:paraId="48FF965E" w14:textId="77777777" w:rsidR="0033527A" w:rsidRDefault="0033527A" w:rsidP="0033527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Ovo  rješenje objaviti će se u Službenom glasniku Grada Omiša.</w:t>
      </w:r>
    </w:p>
    <w:p w14:paraId="1DB624D7" w14:textId="6FB00DAA" w:rsidR="0033527A" w:rsidRDefault="0033527A" w:rsidP="00FD4E55">
      <w:pPr>
        <w:pStyle w:val="Bezproreda"/>
        <w:rPr>
          <w:sz w:val="24"/>
          <w:szCs w:val="24"/>
        </w:rPr>
      </w:pPr>
    </w:p>
    <w:p w14:paraId="5009307D" w14:textId="0B95FD76" w:rsidR="0033527A" w:rsidRDefault="0033527A" w:rsidP="00FD4E55">
      <w:pPr>
        <w:pStyle w:val="Bezproreda"/>
        <w:rPr>
          <w:sz w:val="24"/>
          <w:szCs w:val="24"/>
        </w:rPr>
      </w:pPr>
    </w:p>
    <w:p w14:paraId="14294760" w14:textId="0EA3E780" w:rsidR="0033527A" w:rsidRDefault="0033527A" w:rsidP="00FD4E55">
      <w:pPr>
        <w:pStyle w:val="Bezproreda"/>
        <w:rPr>
          <w:sz w:val="24"/>
          <w:szCs w:val="24"/>
        </w:rPr>
      </w:pPr>
    </w:p>
    <w:p w14:paraId="40F4C0C3" w14:textId="77777777" w:rsidR="0033527A" w:rsidRDefault="0033527A" w:rsidP="00FD4E55">
      <w:pPr>
        <w:pStyle w:val="Bezproreda"/>
        <w:rPr>
          <w:sz w:val="24"/>
          <w:szCs w:val="24"/>
        </w:rPr>
      </w:pPr>
    </w:p>
    <w:p w14:paraId="770CED4E" w14:textId="77777777" w:rsidR="00FD4E55" w:rsidRDefault="00FD4E55" w:rsidP="009670A9">
      <w:pPr>
        <w:pStyle w:val="Bezproreda"/>
        <w:rPr>
          <w:sz w:val="24"/>
          <w:szCs w:val="24"/>
        </w:rPr>
      </w:pPr>
    </w:p>
    <w:p w14:paraId="45F8BB27" w14:textId="77777777" w:rsidR="00962ADB" w:rsidRDefault="00962ADB" w:rsidP="009670A9">
      <w:pPr>
        <w:pStyle w:val="Bezproreda"/>
        <w:rPr>
          <w:sz w:val="24"/>
          <w:szCs w:val="24"/>
        </w:rPr>
      </w:pPr>
    </w:p>
    <w:p w14:paraId="72309DB5" w14:textId="5999D368" w:rsidR="00E5461E" w:rsidRDefault="00962ADB" w:rsidP="009670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Završeno u 1</w:t>
      </w:r>
      <w:r w:rsidR="00D66137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66137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E5461E">
        <w:rPr>
          <w:sz w:val="24"/>
          <w:szCs w:val="24"/>
        </w:rPr>
        <w:t>.</w:t>
      </w:r>
    </w:p>
    <w:p w14:paraId="4E1F2117" w14:textId="77777777" w:rsidR="00FD4E55" w:rsidRDefault="00FD4E55" w:rsidP="009670A9">
      <w:pPr>
        <w:pStyle w:val="Bezproreda"/>
        <w:rPr>
          <w:sz w:val="24"/>
          <w:szCs w:val="24"/>
        </w:rPr>
      </w:pPr>
    </w:p>
    <w:p w14:paraId="1B453E68" w14:textId="77777777" w:rsidR="00FD4E55" w:rsidRDefault="00FD4E55" w:rsidP="009670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PREDSJEDAVATELJI</w:t>
      </w:r>
      <w:r w:rsidR="008C3C63">
        <w:rPr>
          <w:sz w:val="24"/>
          <w:szCs w:val="24"/>
        </w:rPr>
        <w:t>CA</w:t>
      </w:r>
      <w:r>
        <w:rPr>
          <w:sz w:val="24"/>
          <w:szCs w:val="24"/>
        </w:rPr>
        <w:t>:</w:t>
      </w:r>
    </w:p>
    <w:p w14:paraId="4A77E775" w14:textId="77777777" w:rsidR="00962ADB" w:rsidRDefault="00962ADB" w:rsidP="009670A9">
      <w:pPr>
        <w:pStyle w:val="Bezproreda"/>
        <w:rPr>
          <w:sz w:val="24"/>
          <w:szCs w:val="24"/>
        </w:rPr>
      </w:pPr>
    </w:p>
    <w:p w14:paraId="74F75EE0" w14:textId="77777777" w:rsidR="00962ADB" w:rsidRDefault="00962ADB" w:rsidP="009670A9">
      <w:pPr>
        <w:pStyle w:val="Bezproreda"/>
        <w:rPr>
          <w:sz w:val="24"/>
          <w:szCs w:val="24"/>
        </w:rPr>
      </w:pPr>
    </w:p>
    <w:p w14:paraId="50FF9C61" w14:textId="77777777" w:rsidR="00FD4E55" w:rsidRDefault="00FD4E55" w:rsidP="009670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_______________   </w:t>
      </w:r>
    </w:p>
    <w:p w14:paraId="791F0961" w14:textId="6F060EC5" w:rsidR="00FD4E55" w:rsidRDefault="00177ECB" w:rsidP="009670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/</w:t>
      </w:r>
      <w:r w:rsidR="00962ADB">
        <w:rPr>
          <w:sz w:val="24"/>
          <w:szCs w:val="24"/>
        </w:rPr>
        <w:t xml:space="preserve"> </w:t>
      </w:r>
      <w:r w:rsidR="00D66137">
        <w:rPr>
          <w:sz w:val="24"/>
          <w:szCs w:val="24"/>
        </w:rPr>
        <w:t>Lidija Pavković</w:t>
      </w:r>
      <w:r w:rsidR="00887FBC">
        <w:rPr>
          <w:sz w:val="24"/>
          <w:szCs w:val="24"/>
        </w:rPr>
        <w:t>, dipl.iur. /</w:t>
      </w:r>
    </w:p>
    <w:p w14:paraId="36B7CDC4" w14:textId="77777777" w:rsidR="00FD4E55" w:rsidRDefault="00FD4E55" w:rsidP="009670A9">
      <w:pPr>
        <w:pStyle w:val="Bezproreda"/>
        <w:rPr>
          <w:sz w:val="24"/>
          <w:szCs w:val="24"/>
        </w:rPr>
      </w:pPr>
    </w:p>
    <w:p w14:paraId="445DB809" w14:textId="56719061" w:rsidR="00FD4E55" w:rsidRDefault="00FD4E55" w:rsidP="009670A9">
      <w:pPr>
        <w:pStyle w:val="Bezproreda"/>
        <w:rPr>
          <w:sz w:val="24"/>
          <w:szCs w:val="24"/>
        </w:rPr>
      </w:pPr>
    </w:p>
    <w:p w14:paraId="5DBCB9F8" w14:textId="2C374C0B" w:rsidR="00D66137" w:rsidRDefault="00D66137" w:rsidP="009670A9">
      <w:pPr>
        <w:pStyle w:val="Bezproreda"/>
        <w:rPr>
          <w:sz w:val="24"/>
          <w:szCs w:val="24"/>
        </w:rPr>
      </w:pPr>
    </w:p>
    <w:p w14:paraId="606CF984" w14:textId="77777777" w:rsidR="00D66137" w:rsidRDefault="00D66137" w:rsidP="009670A9">
      <w:pPr>
        <w:pStyle w:val="Bezproreda"/>
        <w:rPr>
          <w:sz w:val="24"/>
          <w:szCs w:val="24"/>
        </w:rPr>
      </w:pPr>
    </w:p>
    <w:p w14:paraId="5A6A1752" w14:textId="77777777" w:rsidR="004C6D85" w:rsidRDefault="008C3C63" w:rsidP="009670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PREDSJEDNIK GRADSKOG VIJEĆA:</w:t>
      </w:r>
    </w:p>
    <w:p w14:paraId="330D8DC4" w14:textId="77777777" w:rsidR="004C6D85" w:rsidRDefault="004C6D85" w:rsidP="009670A9">
      <w:pPr>
        <w:pStyle w:val="Bezproreda"/>
        <w:rPr>
          <w:sz w:val="24"/>
          <w:szCs w:val="24"/>
        </w:rPr>
      </w:pPr>
    </w:p>
    <w:p w14:paraId="2A045E0A" w14:textId="77777777" w:rsidR="00FD4E55" w:rsidRDefault="00FD4E55" w:rsidP="009670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04986434" w14:textId="650EC07D" w:rsidR="00FD4E55" w:rsidRDefault="00962ADB" w:rsidP="009670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/ Zvonko Močić</w:t>
      </w:r>
      <w:r w:rsidR="0033527A">
        <w:rPr>
          <w:sz w:val="24"/>
          <w:szCs w:val="24"/>
        </w:rPr>
        <w:t>, dr.med. /</w:t>
      </w:r>
    </w:p>
    <w:p w14:paraId="6548C5B4" w14:textId="77777777" w:rsidR="00FD4E55" w:rsidRDefault="00FD4E55" w:rsidP="009670A9">
      <w:pPr>
        <w:pStyle w:val="Bezproreda"/>
        <w:rPr>
          <w:sz w:val="24"/>
          <w:szCs w:val="24"/>
        </w:rPr>
      </w:pPr>
    </w:p>
    <w:sectPr w:rsidR="00FD4E55" w:rsidSect="004445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D937" w14:textId="77777777" w:rsidR="00FF427B" w:rsidRDefault="00FF427B" w:rsidP="006074AB">
      <w:pPr>
        <w:spacing w:after="0" w:line="240" w:lineRule="auto"/>
      </w:pPr>
      <w:r>
        <w:separator/>
      </w:r>
    </w:p>
  </w:endnote>
  <w:endnote w:type="continuationSeparator" w:id="0">
    <w:p w14:paraId="08CFC166" w14:textId="77777777" w:rsidR="00FF427B" w:rsidRDefault="00FF427B" w:rsidP="0060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0094"/>
      <w:docPartObj>
        <w:docPartGallery w:val="Page Numbers (Bottom of Page)"/>
        <w:docPartUnique/>
      </w:docPartObj>
    </w:sdtPr>
    <w:sdtEndPr/>
    <w:sdtContent>
      <w:p w14:paraId="401B0B5B" w14:textId="77777777" w:rsidR="00D74F80" w:rsidRDefault="00C67FFE">
        <w:pPr>
          <w:pStyle w:val="Podnoje"/>
          <w:jc w:val="right"/>
        </w:pPr>
        <w:r>
          <w:fldChar w:fldCharType="begin"/>
        </w:r>
        <w:r w:rsidR="00274171">
          <w:instrText xml:space="preserve"> PAGE   \* MERGEFORMAT </w:instrText>
        </w:r>
        <w:r>
          <w:fldChar w:fldCharType="separate"/>
        </w:r>
        <w:r w:rsidR="004E0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8F7D65" w14:textId="77777777" w:rsidR="00D74F80" w:rsidRDefault="00D74F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E57D" w14:textId="77777777" w:rsidR="00FF427B" w:rsidRDefault="00FF427B" w:rsidP="006074AB">
      <w:pPr>
        <w:spacing w:after="0" w:line="240" w:lineRule="auto"/>
      </w:pPr>
      <w:r>
        <w:separator/>
      </w:r>
    </w:p>
  </w:footnote>
  <w:footnote w:type="continuationSeparator" w:id="0">
    <w:p w14:paraId="054E422D" w14:textId="77777777" w:rsidR="00FF427B" w:rsidRDefault="00FF427B" w:rsidP="0060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E0D"/>
    <w:multiLevelType w:val="hybridMultilevel"/>
    <w:tmpl w:val="0FE04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20A"/>
    <w:multiLevelType w:val="hybridMultilevel"/>
    <w:tmpl w:val="AC98CB0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7441FC"/>
    <w:multiLevelType w:val="hybridMultilevel"/>
    <w:tmpl w:val="9CB09292"/>
    <w:lvl w:ilvl="0" w:tplc="C524A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40"/>
    <w:multiLevelType w:val="hybridMultilevel"/>
    <w:tmpl w:val="F9D4F7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23C07"/>
    <w:multiLevelType w:val="hybridMultilevel"/>
    <w:tmpl w:val="77BCC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5431"/>
    <w:multiLevelType w:val="hybridMultilevel"/>
    <w:tmpl w:val="2FBEE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86BA0"/>
    <w:multiLevelType w:val="hybridMultilevel"/>
    <w:tmpl w:val="0DA6D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76A23"/>
    <w:multiLevelType w:val="hybridMultilevel"/>
    <w:tmpl w:val="D7626B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0537"/>
    <w:multiLevelType w:val="hybridMultilevel"/>
    <w:tmpl w:val="A29A6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76817"/>
    <w:multiLevelType w:val="hybridMultilevel"/>
    <w:tmpl w:val="400A2BFC"/>
    <w:lvl w:ilvl="0" w:tplc="00946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161F6"/>
    <w:multiLevelType w:val="hybridMultilevel"/>
    <w:tmpl w:val="3A4E53BA"/>
    <w:lvl w:ilvl="0" w:tplc="C9B4A40E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7AE"/>
    <w:multiLevelType w:val="hybridMultilevel"/>
    <w:tmpl w:val="BB5C5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801A6"/>
    <w:multiLevelType w:val="hybridMultilevel"/>
    <w:tmpl w:val="6A70C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24A73"/>
    <w:multiLevelType w:val="hybridMultilevel"/>
    <w:tmpl w:val="051C6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D2810"/>
    <w:multiLevelType w:val="hybridMultilevel"/>
    <w:tmpl w:val="8BF6D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85966"/>
    <w:multiLevelType w:val="hybridMultilevel"/>
    <w:tmpl w:val="C2BE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245BB0"/>
    <w:multiLevelType w:val="hybridMultilevel"/>
    <w:tmpl w:val="8A985D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6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993"/>
    <w:rsid w:val="0000651E"/>
    <w:rsid w:val="00011D4B"/>
    <w:rsid w:val="000156C4"/>
    <w:rsid w:val="00031F6D"/>
    <w:rsid w:val="000354EB"/>
    <w:rsid w:val="00035DAE"/>
    <w:rsid w:val="00056FFF"/>
    <w:rsid w:val="000743F7"/>
    <w:rsid w:val="00082BFD"/>
    <w:rsid w:val="00083F4F"/>
    <w:rsid w:val="00084C92"/>
    <w:rsid w:val="0009444A"/>
    <w:rsid w:val="000C3677"/>
    <w:rsid w:val="000C51F7"/>
    <w:rsid w:val="000D3911"/>
    <w:rsid w:val="000D41BD"/>
    <w:rsid w:val="00117516"/>
    <w:rsid w:val="0011767B"/>
    <w:rsid w:val="00130D8C"/>
    <w:rsid w:val="00164E1B"/>
    <w:rsid w:val="00177ECB"/>
    <w:rsid w:val="00182610"/>
    <w:rsid w:val="00184E69"/>
    <w:rsid w:val="001901CE"/>
    <w:rsid w:val="001A73AC"/>
    <w:rsid w:val="001B34AB"/>
    <w:rsid w:val="001C009A"/>
    <w:rsid w:val="001C60A0"/>
    <w:rsid w:val="001D0F3B"/>
    <w:rsid w:val="001D39FC"/>
    <w:rsid w:val="001E1718"/>
    <w:rsid w:val="001E4B75"/>
    <w:rsid w:val="001E6D31"/>
    <w:rsid w:val="001F58CE"/>
    <w:rsid w:val="00205336"/>
    <w:rsid w:val="00205C57"/>
    <w:rsid w:val="00206FC2"/>
    <w:rsid w:val="00214F7B"/>
    <w:rsid w:val="00274171"/>
    <w:rsid w:val="002778B0"/>
    <w:rsid w:val="00287847"/>
    <w:rsid w:val="00296D6B"/>
    <w:rsid w:val="002B09AF"/>
    <w:rsid w:val="002B3BD1"/>
    <w:rsid w:val="002B68A8"/>
    <w:rsid w:val="002C410B"/>
    <w:rsid w:val="00304883"/>
    <w:rsid w:val="00304C14"/>
    <w:rsid w:val="00306FA0"/>
    <w:rsid w:val="0031107C"/>
    <w:rsid w:val="00332D7B"/>
    <w:rsid w:val="0033527A"/>
    <w:rsid w:val="0034312B"/>
    <w:rsid w:val="00345A42"/>
    <w:rsid w:val="003477F0"/>
    <w:rsid w:val="00351691"/>
    <w:rsid w:val="00365CC8"/>
    <w:rsid w:val="003804FE"/>
    <w:rsid w:val="00387979"/>
    <w:rsid w:val="003901E9"/>
    <w:rsid w:val="003E10DD"/>
    <w:rsid w:val="003E7F5B"/>
    <w:rsid w:val="003F57F8"/>
    <w:rsid w:val="00404B4F"/>
    <w:rsid w:val="00431A0C"/>
    <w:rsid w:val="00434FA9"/>
    <w:rsid w:val="00444553"/>
    <w:rsid w:val="00457E4B"/>
    <w:rsid w:val="00471635"/>
    <w:rsid w:val="00494E4C"/>
    <w:rsid w:val="004B18D9"/>
    <w:rsid w:val="004B4737"/>
    <w:rsid w:val="004B7A0D"/>
    <w:rsid w:val="004C6D85"/>
    <w:rsid w:val="004D19B9"/>
    <w:rsid w:val="004E08BB"/>
    <w:rsid w:val="004F504E"/>
    <w:rsid w:val="00522B9B"/>
    <w:rsid w:val="00525771"/>
    <w:rsid w:val="005328DA"/>
    <w:rsid w:val="00534A34"/>
    <w:rsid w:val="00544373"/>
    <w:rsid w:val="00550C40"/>
    <w:rsid w:val="0055213E"/>
    <w:rsid w:val="00555121"/>
    <w:rsid w:val="00555BA9"/>
    <w:rsid w:val="00572AD0"/>
    <w:rsid w:val="00576644"/>
    <w:rsid w:val="005827B8"/>
    <w:rsid w:val="00591B14"/>
    <w:rsid w:val="005A03AE"/>
    <w:rsid w:val="005C1BEA"/>
    <w:rsid w:val="005C5D16"/>
    <w:rsid w:val="005D004C"/>
    <w:rsid w:val="005D013D"/>
    <w:rsid w:val="005D5835"/>
    <w:rsid w:val="005E6770"/>
    <w:rsid w:val="005F280A"/>
    <w:rsid w:val="005F2FE6"/>
    <w:rsid w:val="005F6819"/>
    <w:rsid w:val="00601A03"/>
    <w:rsid w:val="006074AB"/>
    <w:rsid w:val="0063237B"/>
    <w:rsid w:val="006459DD"/>
    <w:rsid w:val="00657B54"/>
    <w:rsid w:val="00684C58"/>
    <w:rsid w:val="00687DCB"/>
    <w:rsid w:val="006A7768"/>
    <w:rsid w:val="006B1521"/>
    <w:rsid w:val="006C2AB7"/>
    <w:rsid w:val="007105B8"/>
    <w:rsid w:val="00747A39"/>
    <w:rsid w:val="007558C2"/>
    <w:rsid w:val="007617F0"/>
    <w:rsid w:val="00776462"/>
    <w:rsid w:val="0078291D"/>
    <w:rsid w:val="007864F7"/>
    <w:rsid w:val="00787A4D"/>
    <w:rsid w:val="007B32B7"/>
    <w:rsid w:val="008025A9"/>
    <w:rsid w:val="00816A33"/>
    <w:rsid w:val="00820461"/>
    <w:rsid w:val="008356FF"/>
    <w:rsid w:val="008365D0"/>
    <w:rsid w:val="00871453"/>
    <w:rsid w:val="008846F9"/>
    <w:rsid w:val="00887E30"/>
    <w:rsid w:val="00887FBC"/>
    <w:rsid w:val="00896122"/>
    <w:rsid w:val="008A0B1D"/>
    <w:rsid w:val="008A2C49"/>
    <w:rsid w:val="008B03DD"/>
    <w:rsid w:val="008C3C63"/>
    <w:rsid w:val="008D5C66"/>
    <w:rsid w:val="008E1BB0"/>
    <w:rsid w:val="008E3160"/>
    <w:rsid w:val="008E4878"/>
    <w:rsid w:val="008F7599"/>
    <w:rsid w:val="0090750C"/>
    <w:rsid w:val="00910911"/>
    <w:rsid w:val="00932766"/>
    <w:rsid w:val="00941EFA"/>
    <w:rsid w:val="00962ADB"/>
    <w:rsid w:val="0096305E"/>
    <w:rsid w:val="00964226"/>
    <w:rsid w:val="009670A9"/>
    <w:rsid w:val="00973D31"/>
    <w:rsid w:val="009844D5"/>
    <w:rsid w:val="00985E65"/>
    <w:rsid w:val="00991D46"/>
    <w:rsid w:val="0099225C"/>
    <w:rsid w:val="009957CF"/>
    <w:rsid w:val="009A0F65"/>
    <w:rsid w:val="009C265F"/>
    <w:rsid w:val="009C6DF2"/>
    <w:rsid w:val="009D5C3D"/>
    <w:rsid w:val="009D6005"/>
    <w:rsid w:val="009E7DE0"/>
    <w:rsid w:val="00A73DCB"/>
    <w:rsid w:val="00A8610C"/>
    <w:rsid w:val="00A91E25"/>
    <w:rsid w:val="00A93FB6"/>
    <w:rsid w:val="00AF4BD4"/>
    <w:rsid w:val="00B32749"/>
    <w:rsid w:val="00B37B4D"/>
    <w:rsid w:val="00B564B4"/>
    <w:rsid w:val="00B73F3E"/>
    <w:rsid w:val="00B805B9"/>
    <w:rsid w:val="00B83348"/>
    <w:rsid w:val="00B9649B"/>
    <w:rsid w:val="00BA75E4"/>
    <w:rsid w:val="00BA7C94"/>
    <w:rsid w:val="00BB0433"/>
    <w:rsid w:val="00BC5993"/>
    <w:rsid w:val="00BF1CC7"/>
    <w:rsid w:val="00C67FFE"/>
    <w:rsid w:val="00C757BB"/>
    <w:rsid w:val="00C800EF"/>
    <w:rsid w:val="00C801C1"/>
    <w:rsid w:val="00C92F6C"/>
    <w:rsid w:val="00C95B70"/>
    <w:rsid w:val="00CA64CA"/>
    <w:rsid w:val="00CC293D"/>
    <w:rsid w:val="00CC53DB"/>
    <w:rsid w:val="00CE5E4E"/>
    <w:rsid w:val="00D1159D"/>
    <w:rsid w:val="00D347C2"/>
    <w:rsid w:val="00D34830"/>
    <w:rsid w:val="00D37E1E"/>
    <w:rsid w:val="00D45F11"/>
    <w:rsid w:val="00D4654C"/>
    <w:rsid w:val="00D66137"/>
    <w:rsid w:val="00D74F80"/>
    <w:rsid w:val="00D8595F"/>
    <w:rsid w:val="00D90F79"/>
    <w:rsid w:val="00DB5630"/>
    <w:rsid w:val="00DB76D4"/>
    <w:rsid w:val="00DD7864"/>
    <w:rsid w:val="00DE5A78"/>
    <w:rsid w:val="00E01E79"/>
    <w:rsid w:val="00E12183"/>
    <w:rsid w:val="00E3670F"/>
    <w:rsid w:val="00E36EB3"/>
    <w:rsid w:val="00E466D4"/>
    <w:rsid w:val="00E5461E"/>
    <w:rsid w:val="00E66890"/>
    <w:rsid w:val="00E75CE8"/>
    <w:rsid w:val="00E770DF"/>
    <w:rsid w:val="00E92A2A"/>
    <w:rsid w:val="00E97946"/>
    <w:rsid w:val="00EA65CB"/>
    <w:rsid w:val="00EC3AB9"/>
    <w:rsid w:val="00EC7FA0"/>
    <w:rsid w:val="00ED6AC7"/>
    <w:rsid w:val="00F13A18"/>
    <w:rsid w:val="00F23381"/>
    <w:rsid w:val="00F31EF2"/>
    <w:rsid w:val="00F614EE"/>
    <w:rsid w:val="00F6416B"/>
    <w:rsid w:val="00FD39E2"/>
    <w:rsid w:val="00FD4E55"/>
    <w:rsid w:val="00FE03A1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D2DA"/>
  <w15:docId w15:val="{2420DEBA-DF59-4386-A434-AA095CF8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7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84E69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84E69"/>
  </w:style>
  <w:style w:type="paragraph" w:styleId="Odlomakpopisa">
    <w:name w:val="List Paragraph"/>
    <w:basedOn w:val="Normal"/>
    <w:uiPriority w:val="34"/>
    <w:qFormat/>
    <w:rsid w:val="00184E6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18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Ružica Jerčić</cp:lastModifiedBy>
  <cp:revision>384</cp:revision>
  <cp:lastPrinted>2017-07-13T11:55:00Z</cp:lastPrinted>
  <dcterms:created xsi:type="dcterms:W3CDTF">2009-12-09T08:15:00Z</dcterms:created>
  <dcterms:modified xsi:type="dcterms:W3CDTF">2021-06-10T07:50:00Z</dcterms:modified>
</cp:coreProperties>
</file>