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77ED" w:rsidRPr="00655FFD" w14:paraId="23952A80" w14:textId="77777777" w:rsidTr="00104810">
        <w:tc>
          <w:tcPr>
            <w:tcW w:w="9016" w:type="dxa"/>
          </w:tcPr>
          <w:p w14:paraId="27D2BCA5" w14:textId="77777777" w:rsidR="000677ED" w:rsidRPr="007A0F8A" w:rsidRDefault="000677ED" w:rsidP="001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Javni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natječaj </w:t>
            </w:r>
          </w:p>
          <w:p w14:paraId="5A9BBC57" w14:textId="0FED082E" w:rsidR="000677ED" w:rsidRPr="00655FFD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GRADA OMIŠA za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dodjelu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gradsk</w:t>
            </w:r>
            <w:r w:rsidR="008306D4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korištenje</w:t>
            </w:r>
            <w:proofErr w:type="spellEnd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sz w:val="24"/>
                <w:szCs w:val="24"/>
              </w:rPr>
              <w:t>udru</w:t>
            </w:r>
            <w:r w:rsidR="008306D4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655FF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C8C429F" w14:textId="77777777" w:rsidR="000677ED" w:rsidRPr="007A0F8A" w:rsidRDefault="000677ED" w:rsidP="000677ED">
      <w:pPr>
        <w:ind w:left="2160" w:firstLine="720"/>
        <w:rPr>
          <w:rFonts w:ascii="Times New Roman" w:hAnsi="Times New Roman" w:cs="Times New Roman"/>
        </w:rPr>
      </w:pPr>
      <w:proofErr w:type="spellStart"/>
      <w:r w:rsidRPr="007A0F8A">
        <w:rPr>
          <w:rFonts w:ascii="Times New Roman" w:hAnsi="Times New Roman" w:cs="Times New Roman"/>
        </w:rPr>
        <w:t>Obrazac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prijave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na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javni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natječaj</w:t>
      </w:r>
      <w:proofErr w:type="spellEnd"/>
    </w:p>
    <w:p w14:paraId="1BE4AA9A" w14:textId="77777777" w:rsidR="000677ED" w:rsidRPr="007A0F8A" w:rsidRDefault="000677ED" w:rsidP="000677ED">
      <w:pPr>
        <w:rPr>
          <w:rFonts w:ascii="Times New Roman" w:hAnsi="Times New Roman" w:cs="Times New Roman"/>
        </w:rPr>
      </w:pPr>
      <w:r w:rsidRPr="007A0F8A">
        <w:rPr>
          <w:rFonts w:ascii="Times New Roman" w:hAnsi="Times New Roman" w:cs="Times New Roman"/>
        </w:rPr>
        <w:tab/>
      </w:r>
      <w:r w:rsidRPr="007A0F8A">
        <w:rPr>
          <w:rFonts w:ascii="Times New Roman" w:hAnsi="Times New Roman" w:cs="Times New Roman"/>
        </w:rPr>
        <w:tab/>
      </w:r>
      <w:r w:rsidRPr="007A0F8A">
        <w:rPr>
          <w:rFonts w:ascii="Times New Roman" w:hAnsi="Times New Roman" w:cs="Times New Roman"/>
        </w:rPr>
        <w:tab/>
        <w:t xml:space="preserve">Molimo da </w:t>
      </w:r>
      <w:proofErr w:type="spellStart"/>
      <w:r w:rsidRPr="007A0F8A">
        <w:rPr>
          <w:rFonts w:ascii="Times New Roman" w:hAnsi="Times New Roman" w:cs="Times New Roman"/>
        </w:rPr>
        <w:t>obrazac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popunite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korištenjem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računala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06D4" w:rsidRPr="00655FFD" w14:paraId="646F59B7" w14:textId="77777777" w:rsidTr="00404000">
        <w:tc>
          <w:tcPr>
            <w:tcW w:w="9016" w:type="dxa"/>
            <w:gridSpan w:val="2"/>
          </w:tcPr>
          <w:p w14:paraId="54FF626A" w14:textId="0EF5EDDB" w:rsidR="008306D4" w:rsidRPr="007A0F8A" w:rsidRDefault="008306D4" w:rsidP="00104810">
            <w:p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Prijava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</w:t>
            </w:r>
            <w:proofErr w:type="spellEnd"/>
            <w:r w:rsidR="002A67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797">
              <w:rPr>
                <w:rFonts w:ascii="Times New Roman" w:hAnsi="Times New Roman" w:cs="Times New Roman"/>
              </w:rPr>
              <w:t>na</w:t>
            </w:r>
            <w:proofErr w:type="spellEnd"/>
            <w:r w:rsidR="002A67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A6797">
              <w:rPr>
                <w:rFonts w:ascii="Times New Roman" w:hAnsi="Times New Roman" w:cs="Times New Roman"/>
              </w:rPr>
              <w:t>adresi</w:t>
            </w:r>
            <w:proofErr w:type="spellEnd"/>
            <w:r w:rsidR="002A6797">
              <w:rPr>
                <w:rFonts w:ascii="Times New Roman" w:hAnsi="Times New Roman" w:cs="Times New Roman"/>
              </w:rPr>
              <w:t>:</w:t>
            </w:r>
          </w:p>
        </w:tc>
      </w:tr>
      <w:tr w:rsidR="008306D4" w:rsidRPr="00655FFD" w14:paraId="1F52E410" w14:textId="77777777" w:rsidTr="00A86CC0">
        <w:tc>
          <w:tcPr>
            <w:tcW w:w="9016" w:type="dxa"/>
            <w:gridSpan w:val="2"/>
          </w:tcPr>
          <w:p w14:paraId="02D4E4E6" w14:textId="77777777" w:rsidR="008306D4" w:rsidRPr="00655FFD" w:rsidRDefault="008306D4" w:rsidP="00104810">
            <w:pPr>
              <w:rPr>
                <w:rFonts w:ascii="Times New Roman" w:hAnsi="Times New Roman" w:cs="Times New Roman"/>
              </w:rPr>
            </w:pPr>
          </w:p>
          <w:p w14:paraId="3C5DF0F2" w14:textId="77777777" w:rsidR="008306D4" w:rsidRPr="00655FFD" w:rsidRDefault="008306D4" w:rsidP="00104810">
            <w:pPr>
              <w:rPr>
                <w:rFonts w:ascii="Times New Roman" w:hAnsi="Times New Roman" w:cs="Times New Roman"/>
              </w:rPr>
            </w:pPr>
          </w:p>
          <w:p w14:paraId="64DD7809" w14:textId="77777777" w:rsidR="008306D4" w:rsidRPr="00655FFD" w:rsidRDefault="008306D4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0C692A" w14:paraId="09E4C945" w14:textId="77777777" w:rsidTr="00104810">
        <w:trPr>
          <w:trHeight w:val="1484"/>
        </w:trPr>
        <w:tc>
          <w:tcPr>
            <w:tcW w:w="4508" w:type="dxa"/>
          </w:tcPr>
          <w:p w14:paraId="4A03F7C7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Ako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namjeravate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koristiti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partnerstvu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drugim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organizacijama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navedite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njihove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adresu,telefon</w:t>
            </w:r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>,ovlaštenu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osobu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15456F74" w14:textId="77777777" w:rsidR="000677ED" w:rsidRPr="000C692A" w:rsidRDefault="000677ED" w:rsidP="0010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D166AC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1.</w:t>
            </w:r>
          </w:p>
          <w:p w14:paraId="335C8A6F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  <w:p w14:paraId="003795C7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2.</w:t>
            </w:r>
          </w:p>
          <w:p w14:paraId="6F799169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  <w:p w14:paraId="25CC6A19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3.</w:t>
            </w:r>
          </w:p>
          <w:p w14:paraId="2E0F1A2C" w14:textId="77777777" w:rsidR="000677ED" w:rsidRPr="000C692A" w:rsidRDefault="000677ED" w:rsidP="0010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BE2B4" w14:textId="77777777" w:rsidR="000677ED" w:rsidRPr="000C692A" w:rsidRDefault="000677ED" w:rsidP="001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290A002F" w14:textId="77777777" w:rsidR="000677ED" w:rsidRPr="000C692A" w:rsidRDefault="000677ED" w:rsidP="000677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7ED" w:rsidRPr="000C692A" w14:paraId="2EF8E7C0" w14:textId="77777777" w:rsidTr="00104810">
        <w:tc>
          <w:tcPr>
            <w:tcW w:w="4508" w:type="dxa"/>
          </w:tcPr>
          <w:p w14:paraId="7FB5D3AD" w14:textId="77777777" w:rsidR="000677ED" w:rsidRPr="00657C9B" w:rsidRDefault="000677ED" w:rsidP="00104810">
            <w:pPr>
              <w:pStyle w:val="Odlomakpopisa"/>
              <w:ind w:left="0"/>
              <w:jc w:val="both"/>
              <w:rPr>
                <w:rFonts w:ascii="Times New Roman" w:hAnsi="Times New Roman" w:cs="Times New Roman"/>
              </w:rPr>
            </w:pPr>
            <w:r w:rsidRPr="00657C9B">
              <w:rPr>
                <w:rFonts w:ascii="Times New Roman" w:hAnsi="Times New Roman" w:cs="Times New Roman"/>
              </w:rPr>
              <w:t>I. PODACI O UDRUZI</w:t>
            </w:r>
          </w:p>
        </w:tc>
        <w:tc>
          <w:tcPr>
            <w:tcW w:w="4508" w:type="dxa"/>
          </w:tcPr>
          <w:p w14:paraId="7D86946C" w14:textId="77777777" w:rsidR="000677ED" w:rsidRPr="000C692A" w:rsidRDefault="000677ED" w:rsidP="0010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ED" w:rsidRPr="007A0F8A" w14:paraId="42CE2FC6" w14:textId="77777777" w:rsidTr="00104810">
        <w:tc>
          <w:tcPr>
            <w:tcW w:w="4508" w:type="dxa"/>
          </w:tcPr>
          <w:p w14:paraId="1DDF759D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</w:rPr>
              <w:t>, OIB</w:t>
            </w:r>
          </w:p>
          <w:p w14:paraId="20AFB8BE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04F070D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2A6BC211" w14:textId="77777777" w:rsidTr="00104810">
        <w:tc>
          <w:tcPr>
            <w:tcW w:w="4508" w:type="dxa"/>
          </w:tcPr>
          <w:p w14:paraId="7B0BA5A7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Sjedište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adresa</w:t>
            </w:r>
            <w:proofErr w:type="spellEnd"/>
          </w:p>
          <w:p w14:paraId="08DEF8FF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D0315E4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7B75EC8F" w14:textId="77777777" w:rsidTr="00104810">
        <w:tc>
          <w:tcPr>
            <w:tcW w:w="4508" w:type="dxa"/>
          </w:tcPr>
          <w:p w14:paraId="0300D1EF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Županija</w:t>
            </w:r>
            <w:proofErr w:type="spellEnd"/>
          </w:p>
          <w:p w14:paraId="51826370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22DA093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3412C620" w14:textId="77777777" w:rsidTr="00104810">
        <w:tc>
          <w:tcPr>
            <w:tcW w:w="4508" w:type="dxa"/>
          </w:tcPr>
          <w:p w14:paraId="76011CE3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Ime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prezime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ovlaštene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zastupanje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dužnost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koju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obavlja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npr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predsjed-nik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/ca,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direktor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ica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23BE22E2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04CF9AA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0F43DF6F" w14:textId="77777777" w:rsidTr="00104810">
        <w:tc>
          <w:tcPr>
            <w:tcW w:w="4508" w:type="dxa"/>
          </w:tcPr>
          <w:p w14:paraId="4F478B85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Telefon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mobitel</w:t>
            </w:r>
            <w:proofErr w:type="spellEnd"/>
          </w:p>
          <w:p w14:paraId="06C05B9D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C8757E6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27536552" w14:textId="77777777" w:rsidTr="00104810">
        <w:tc>
          <w:tcPr>
            <w:tcW w:w="4508" w:type="dxa"/>
          </w:tcPr>
          <w:p w14:paraId="39DF66BD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Adresa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e-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pošte</w:t>
            </w:r>
            <w:proofErr w:type="spellEnd"/>
          </w:p>
          <w:p w14:paraId="4A752A17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BDC8E7F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4A8D5CFE" w14:textId="77777777" w:rsidTr="00104810">
        <w:tc>
          <w:tcPr>
            <w:tcW w:w="4508" w:type="dxa"/>
          </w:tcPr>
          <w:p w14:paraId="4562C3B2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Internetska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stranica</w:t>
            </w:r>
            <w:proofErr w:type="spellEnd"/>
          </w:p>
          <w:p w14:paraId="78FA5362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65DE0FF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66F37C5C" w14:textId="77777777" w:rsidTr="00104810">
        <w:tc>
          <w:tcPr>
            <w:tcW w:w="4508" w:type="dxa"/>
          </w:tcPr>
          <w:p w14:paraId="2C356B9E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Godina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osnutka</w:t>
            </w:r>
            <w:proofErr w:type="spellEnd"/>
          </w:p>
          <w:p w14:paraId="186E6318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DDC4943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49F60DB7" w14:textId="77777777" w:rsidTr="00104810">
        <w:tc>
          <w:tcPr>
            <w:tcW w:w="4508" w:type="dxa"/>
          </w:tcPr>
          <w:p w14:paraId="25F6BA47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upisa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matični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registar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npr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Registar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>)</w:t>
            </w:r>
          </w:p>
          <w:p w14:paraId="0554FC01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8546D69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0DC56679" w14:textId="77777777" w:rsidTr="00104810">
        <w:tc>
          <w:tcPr>
            <w:tcW w:w="4508" w:type="dxa"/>
          </w:tcPr>
          <w:p w14:paraId="7F7904A3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Registarski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</w:p>
          <w:p w14:paraId="60B3D547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E09EC91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0A66A595" w14:textId="77777777" w:rsidTr="00104810">
        <w:tc>
          <w:tcPr>
            <w:tcW w:w="4508" w:type="dxa"/>
          </w:tcPr>
          <w:p w14:paraId="68F8E3BB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RNO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registar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neprofitnih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organizacija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2F456A7B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512B997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6F48CA33" w14:textId="77777777" w:rsidTr="00104810">
        <w:tc>
          <w:tcPr>
            <w:tcW w:w="4508" w:type="dxa"/>
          </w:tcPr>
          <w:p w14:paraId="1EEB02CC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IBAN </w:t>
            </w:r>
            <w:proofErr w:type="spellStart"/>
            <w:r w:rsidRPr="007A0F8A">
              <w:rPr>
                <w:rFonts w:ascii="Times New Roman" w:hAnsi="Times New Roman" w:cs="Times New Roman"/>
              </w:rPr>
              <w:t>žiro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računa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banke</w:t>
            </w:r>
            <w:proofErr w:type="spellEnd"/>
          </w:p>
          <w:p w14:paraId="38D71265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DE96EB4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03C43863" w14:textId="77777777" w:rsidTr="00104810">
        <w:tc>
          <w:tcPr>
            <w:tcW w:w="4508" w:type="dxa"/>
          </w:tcPr>
          <w:p w14:paraId="56820C6C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Ciljevi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osnivanja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56237BDA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sukladno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statutu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osnivačkom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aktu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2A533443" w14:textId="77777777" w:rsidR="000677ED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  <w:p w14:paraId="5508AE8D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491D4A9D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56813FEA" w14:textId="77777777" w:rsidTr="00104810">
        <w:tc>
          <w:tcPr>
            <w:tcW w:w="4508" w:type="dxa"/>
          </w:tcPr>
          <w:p w14:paraId="19B3EF28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Svrha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područje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djelovanja</w:t>
            </w:r>
            <w:proofErr w:type="spellEnd"/>
          </w:p>
          <w:p w14:paraId="26EA860F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E25AD97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58142991" w14:textId="77777777" w:rsidTr="00104810">
        <w:tc>
          <w:tcPr>
            <w:tcW w:w="4508" w:type="dxa"/>
          </w:tcPr>
          <w:p w14:paraId="377DC77B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lastRenderedPageBreak/>
              <w:t>Djelatnost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6F5A7A7E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sukladno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statutu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osnivačkom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aktu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7D1A388B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1F8279A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6BE3E57F" w14:textId="77777777" w:rsidTr="00104810">
        <w:tc>
          <w:tcPr>
            <w:tcW w:w="4508" w:type="dxa"/>
          </w:tcPr>
          <w:p w14:paraId="188B8BCD" w14:textId="77777777" w:rsidR="000677ED" w:rsidRPr="007A0F8A" w:rsidRDefault="000677ED" w:rsidP="001048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Tijela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upravljanja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3C7EEF12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sukladno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statutu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CA656D5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445E2CA7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58D77236" w14:textId="77777777" w:rsidTr="00104810">
        <w:tc>
          <w:tcPr>
            <w:tcW w:w="4508" w:type="dxa"/>
          </w:tcPr>
          <w:p w14:paraId="20E82962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II. MJERILA</w:t>
            </w:r>
          </w:p>
        </w:tc>
        <w:tc>
          <w:tcPr>
            <w:tcW w:w="4508" w:type="dxa"/>
          </w:tcPr>
          <w:p w14:paraId="05884BFA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57D2F6BB" w14:textId="77777777" w:rsidTr="00104810">
        <w:tc>
          <w:tcPr>
            <w:tcW w:w="4508" w:type="dxa"/>
          </w:tcPr>
          <w:p w14:paraId="5C456AE4" w14:textId="77777777" w:rsidR="000677ED" w:rsidRPr="00146A19" w:rsidRDefault="000677ED" w:rsidP="001048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46A19">
              <w:rPr>
                <w:rFonts w:ascii="Times New Roman" w:hAnsi="Times New Roman" w:cs="Times New Roman"/>
              </w:rPr>
              <w:t xml:space="preserve">Godine </w:t>
            </w:r>
            <w:proofErr w:type="spellStart"/>
            <w:r w:rsidRPr="00146A19">
              <w:rPr>
                <w:rFonts w:ascii="Times New Roman" w:hAnsi="Times New Roman" w:cs="Times New Roman"/>
              </w:rPr>
              <w:t>aktivnog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sudjelovanja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46A19">
              <w:rPr>
                <w:rFonts w:ascii="Times New Roman" w:hAnsi="Times New Roman" w:cs="Times New Roman"/>
              </w:rPr>
              <w:t>programima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javnih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potreba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od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interesa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za Grad Omiš u </w:t>
            </w:r>
            <w:proofErr w:type="spellStart"/>
            <w:r w:rsidRPr="00146A19">
              <w:rPr>
                <w:rFonts w:ascii="Times New Roman" w:hAnsi="Times New Roman" w:cs="Times New Roman"/>
              </w:rPr>
              <w:t>posljednjih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146A19">
              <w:rPr>
                <w:rFonts w:ascii="Times New Roman" w:hAnsi="Times New Roman" w:cs="Times New Roman"/>
              </w:rPr>
              <w:t>godina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46A19">
              <w:rPr>
                <w:rFonts w:ascii="Times New Roman" w:hAnsi="Times New Roman" w:cs="Times New Roman"/>
              </w:rPr>
              <w:t>upisati</w:t>
            </w:r>
            <w:proofErr w:type="spellEnd"/>
            <w:r w:rsidRPr="00146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A19">
              <w:rPr>
                <w:rFonts w:ascii="Times New Roman" w:hAnsi="Times New Roman" w:cs="Times New Roman"/>
              </w:rPr>
              <w:t>broj</w:t>
            </w:r>
            <w:proofErr w:type="spellEnd"/>
            <w:r w:rsidRPr="00146A19">
              <w:rPr>
                <w:rFonts w:ascii="Times New Roman" w:hAnsi="Times New Roman" w:cs="Times New Roman"/>
              </w:rPr>
              <w:t>)</w:t>
            </w:r>
          </w:p>
          <w:p w14:paraId="6E228E88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EC2F237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3797C688" w14:textId="77777777" w:rsidTr="00104810">
        <w:tc>
          <w:tcPr>
            <w:tcW w:w="4508" w:type="dxa"/>
          </w:tcPr>
          <w:p w14:paraId="53503A1A" w14:textId="77777777" w:rsidR="000677ED" w:rsidRPr="007A0F8A" w:rsidRDefault="000677ED" w:rsidP="001048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zaposlenih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7D1CCF0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6AFF6B1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2D953F6B" w14:textId="77777777" w:rsidTr="00104810">
        <w:tc>
          <w:tcPr>
            <w:tcW w:w="4508" w:type="dxa"/>
          </w:tcPr>
          <w:p w14:paraId="54A82E44" w14:textId="56B8A7A0" w:rsidR="000677ED" w:rsidRPr="007A0F8A" w:rsidRDefault="000677ED" w:rsidP="001048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članova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volontera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="006F382D" w:rsidRPr="006F382D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14:paraId="5303BEE5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1BF2903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66D1017F" w14:textId="77777777" w:rsidTr="00104810">
        <w:tc>
          <w:tcPr>
            <w:tcW w:w="4508" w:type="dxa"/>
          </w:tcPr>
          <w:p w14:paraId="51AEB1DA" w14:textId="77777777" w:rsidR="000677ED" w:rsidRPr="007A0F8A" w:rsidRDefault="000677ED" w:rsidP="001048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Neposredan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rad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korisnicima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usluga</w:t>
            </w:r>
            <w:proofErr w:type="spellEnd"/>
            <w:r w:rsidRPr="007A0F8A">
              <w:rPr>
                <w:rFonts w:ascii="Times New Roman" w:hAnsi="Times New Roman" w:cs="Times New Roman"/>
              </w:rPr>
              <w:t>:</w:t>
            </w:r>
          </w:p>
          <w:p w14:paraId="35E9EB10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</w:rPr>
              <w:t xml:space="preserve">-rad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ciljanim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skupinama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do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navesti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korisnika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9EB89BF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0C10426D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4A0F8EB6" w14:textId="77777777" w:rsidTr="00104810">
        <w:tc>
          <w:tcPr>
            <w:tcW w:w="9016" w:type="dxa"/>
            <w:gridSpan w:val="2"/>
          </w:tcPr>
          <w:p w14:paraId="7B336449" w14:textId="77777777" w:rsidR="000677ED" w:rsidRPr="00367329" w:rsidRDefault="000677ED" w:rsidP="001048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Ostvarene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financijske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potpore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projekte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ostvareno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: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označite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“x”</w:t>
            </w:r>
            <w:r w:rsidRPr="007A0F8A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  <w:p w14:paraId="7D9B4E16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388B6BC8" w14:textId="77777777" w:rsidTr="00104810">
        <w:tc>
          <w:tcPr>
            <w:tcW w:w="4508" w:type="dxa"/>
            <w:vAlign w:val="center"/>
          </w:tcPr>
          <w:p w14:paraId="51E2CB89" w14:textId="77777777" w:rsidR="000677ED" w:rsidRPr="007A0F8A" w:rsidRDefault="000677ED" w:rsidP="00104810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EU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fondova</w:t>
            </w:r>
            <w:proofErr w:type="spellEnd"/>
          </w:p>
          <w:p w14:paraId="04A7246F" w14:textId="77777777" w:rsidR="000677ED" w:rsidRPr="007A0F8A" w:rsidRDefault="000677ED" w:rsidP="00104810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B2D6BC0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30D23F6F" w14:textId="77777777" w:rsidTr="00104810">
        <w:tc>
          <w:tcPr>
            <w:tcW w:w="4508" w:type="dxa"/>
            <w:vAlign w:val="center"/>
          </w:tcPr>
          <w:p w14:paraId="57B2B8FD" w14:textId="77777777" w:rsidR="000677ED" w:rsidRPr="007A0F8A" w:rsidRDefault="000677ED" w:rsidP="00104810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državnog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županijskog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proračuna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7E6F99DF" w14:textId="77777777" w:rsidR="000677ED" w:rsidRPr="007A0F8A" w:rsidRDefault="000677ED" w:rsidP="00104810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A6F09A8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1F9F5181" w14:textId="77777777" w:rsidTr="00104810">
        <w:tc>
          <w:tcPr>
            <w:tcW w:w="4508" w:type="dxa"/>
            <w:vAlign w:val="center"/>
          </w:tcPr>
          <w:p w14:paraId="0CD85128" w14:textId="77777777" w:rsidR="000677ED" w:rsidRPr="007A0F8A" w:rsidRDefault="000677ED" w:rsidP="00104810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proračuna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Grada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Omiša</w:t>
            </w:r>
            <w:proofErr w:type="spellEnd"/>
          </w:p>
          <w:p w14:paraId="61AE181D" w14:textId="77777777" w:rsidR="000677ED" w:rsidRPr="007A0F8A" w:rsidRDefault="000677ED" w:rsidP="00104810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EDFED4B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2AE6F16F" w14:textId="77777777" w:rsidTr="00104810">
        <w:tc>
          <w:tcPr>
            <w:tcW w:w="4508" w:type="dxa"/>
            <w:vAlign w:val="center"/>
          </w:tcPr>
          <w:p w14:paraId="3E06940F" w14:textId="77777777" w:rsidR="000677ED" w:rsidRPr="007A0F8A" w:rsidRDefault="000677ED" w:rsidP="00104810">
            <w:pPr>
              <w:pStyle w:val="Odlomakpopisa"/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poslovnog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sektora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1D6AE742" w14:textId="77777777" w:rsidR="000677ED" w:rsidRPr="007A0F8A" w:rsidRDefault="000677ED" w:rsidP="00104810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936805B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40489904" w14:textId="77777777" w:rsidTr="00104810">
        <w:tc>
          <w:tcPr>
            <w:tcW w:w="4508" w:type="dxa"/>
            <w:vAlign w:val="center"/>
          </w:tcPr>
          <w:p w14:paraId="78C90903" w14:textId="77777777" w:rsidR="000677ED" w:rsidRPr="007A0F8A" w:rsidRDefault="000677ED" w:rsidP="001048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      e)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drugog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inozemnog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javnog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privatnog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donatora</w:t>
            </w:r>
            <w:proofErr w:type="spellEnd"/>
          </w:p>
          <w:p w14:paraId="536BA230" w14:textId="77777777" w:rsidR="000677ED" w:rsidRPr="007A0F8A" w:rsidRDefault="000677ED" w:rsidP="001048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339ED11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05228A02" w14:textId="77777777" w:rsidTr="00104810">
        <w:tc>
          <w:tcPr>
            <w:tcW w:w="4508" w:type="dxa"/>
          </w:tcPr>
          <w:p w14:paraId="3C230140" w14:textId="77777777" w:rsidR="000677ED" w:rsidRPr="007A0F8A" w:rsidRDefault="000677ED" w:rsidP="001048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partnerskih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civilnog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društva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kojima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planira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zajednički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koristiti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dodijeljeni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.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  <w:i/>
                <w:iCs/>
              </w:rPr>
              <w:t>upisati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broj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partnera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25F3C314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138F8D0B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311D81CA" w14:textId="77777777" w:rsidTr="00104810">
        <w:tc>
          <w:tcPr>
            <w:tcW w:w="4508" w:type="dxa"/>
          </w:tcPr>
          <w:p w14:paraId="19152C3F" w14:textId="5D95E4FF" w:rsidR="000677ED" w:rsidRPr="007A0F8A" w:rsidRDefault="000677ED" w:rsidP="001048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Prethodno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korištenje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prostora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za koji se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prijavljujete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navesti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adresu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5C4F253B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354390D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79E84FFB" w14:textId="77777777" w:rsidTr="00104810">
        <w:tc>
          <w:tcPr>
            <w:tcW w:w="4508" w:type="dxa"/>
          </w:tcPr>
          <w:p w14:paraId="5408E298" w14:textId="77777777" w:rsidR="000677ED" w:rsidRPr="007A0F8A" w:rsidRDefault="000677ED" w:rsidP="001048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Ukupno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ostvareni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financijski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prihodi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poslovanja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zadnjem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godišnjem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izvještajnom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razdoblju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</w:p>
          <w:p w14:paraId="73E9D49B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upišite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iznos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C8E3405" w14:textId="77777777" w:rsidR="000677ED" w:rsidRPr="007A0F8A" w:rsidRDefault="000677ED" w:rsidP="00104810">
            <w:pPr>
              <w:pStyle w:val="Odlomakpopisa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08" w:type="dxa"/>
          </w:tcPr>
          <w:p w14:paraId="266E8B72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050458B3" w14:textId="77777777" w:rsidTr="00104810">
        <w:tc>
          <w:tcPr>
            <w:tcW w:w="9016" w:type="dxa"/>
            <w:gridSpan w:val="2"/>
          </w:tcPr>
          <w:p w14:paraId="60513988" w14:textId="2BF7C617" w:rsidR="000677ED" w:rsidRPr="00657C9B" w:rsidRDefault="000677ED" w:rsidP="0010481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Udruga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Zakona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o</w:t>
            </w:r>
            <w:r w:rsidR="009C6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</w:t>
            </w:r>
            <w:r w:rsidR="009C628F">
              <w:rPr>
                <w:rFonts w:ascii="Times New Roman" w:hAnsi="Times New Roman" w:cs="Times New Roman"/>
              </w:rPr>
              <w:t>im</w:t>
            </w:r>
            <w:proofErr w:type="spellEnd"/>
            <w:r w:rsidR="009C6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</w:t>
            </w:r>
            <w:r w:rsidR="009C628F">
              <w:rPr>
                <w:rFonts w:ascii="Times New Roman" w:hAnsi="Times New Roman" w:cs="Times New Roman"/>
              </w:rPr>
              <w:t>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članova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njihovih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obitelji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: </w:t>
            </w:r>
            <w:r w:rsidRPr="007A0F8A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7A0F8A">
              <w:rPr>
                <w:rFonts w:ascii="Times New Roman" w:hAnsi="Times New Roman" w:cs="Times New Roman"/>
                <w:i/>
                <w:iCs/>
              </w:rPr>
              <w:t>označite</w:t>
            </w:r>
            <w:proofErr w:type="spellEnd"/>
            <w:r w:rsidRPr="007A0F8A">
              <w:rPr>
                <w:rFonts w:ascii="Times New Roman" w:hAnsi="Times New Roman" w:cs="Times New Roman"/>
                <w:i/>
                <w:iCs/>
              </w:rPr>
              <w:t xml:space="preserve"> s “x”)</w:t>
            </w:r>
          </w:p>
          <w:p w14:paraId="2718FF3C" w14:textId="77777777" w:rsidR="000677ED" w:rsidRPr="00657C9B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3996E89E" w14:textId="77777777" w:rsidTr="00104810">
        <w:tc>
          <w:tcPr>
            <w:tcW w:w="4508" w:type="dxa"/>
          </w:tcPr>
          <w:p w14:paraId="12CB6B79" w14:textId="77777777" w:rsidR="000677ED" w:rsidRPr="009C628F" w:rsidRDefault="000677ED" w:rsidP="00104810">
            <w:pPr>
              <w:pStyle w:val="Odlomakpopisa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9C628F">
              <w:rPr>
                <w:rFonts w:ascii="Times New Roman" w:hAnsi="Times New Roman" w:cs="Times New Roman"/>
              </w:rPr>
              <w:t>udruga</w:t>
            </w:r>
            <w:proofErr w:type="spellEnd"/>
            <w:r w:rsidRPr="009C6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28F">
              <w:rPr>
                <w:rFonts w:ascii="Times New Roman" w:hAnsi="Times New Roman" w:cs="Times New Roman"/>
              </w:rPr>
              <w:t>hrvatskih</w:t>
            </w:r>
            <w:proofErr w:type="spellEnd"/>
            <w:r w:rsidRPr="009C6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28F">
              <w:rPr>
                <w:rFonts w:ascii="Times New Roman" w:hAnsi="Times New Roman" w:cs="Times New Roman"/>
              </w:rPr>
              <w:t>vojnih</w:t>
            </w:r>
            <w:proofErr w:type="spellEnd"/>
            <w:r w:rsidRPr="009C6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28F">
              <w:rPr>
                <w:rFonts w:ascii="Times New Roman" w:hAnsi="Times New Roman" w:cs="Times New Roman"/>
              </w:rPr>
              <w:t>invalida</w:t>
            </w:r>
            <w:proofErr w:type="spellEnd"/>
          </w:p>
          <w:p w14:paraId="20E6CD63" w14:textId="77777777" w:rsidR="000677ED" w:rsidRPr="00657C9B" w:rsidRDefault="000677ED" w:rsidP="00104810">
            <w:pPr>
              <w:suppressAutoHyphens/>
              <w:snapToGrid w:val="0"/>
              <w:ind w:left="450"/>
              <w:rPr>
                <w:rFonts w:ascii="Times New Roman" w:hAnsi="Times New Roman" w:cs="Times New Roman"/>
                <w:i/>
                <w:iCs/>
              </w:rPr>
            </w:pPr>
            <w:r w:rsidRPr="009C628F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9C628F">
              <w:rPr>
                <w:rFonts w:ascii="Times New Roman" w:hAnsi="Times New Roman" w:cs="Times New Roman"/>
              </w:rPr>
              <w:t>iz</w:t>
            </w:r>
            <w:proofErr w:type="spellEnd"/>
            <w:r w:rsidRPr="009C62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28F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9C628F">
              <w:rPr>
                <w:rFonts w:ascii="Times New Roman" w:hAnsi="Times New Roman" w:cs="Times New Roman"/>
              </w:rPr>
              <w:t xml:space="preserve"> rata</w:t>
            </w:r>
          </w:p>
        </w:tc>
        <w:tc>
          <w:tcPr>
            <w:tcW w:w="4508" w:type="dxa"/>
          </w:tcPr>
          <w:p w14:paraId="51620CEE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606F2AE7" w14:textId="77777777" w:rsidTr="00104810">
        <w:tc>
          <w:tcPr>
            <w:tcW w:w="4508" w:type="dxa"/>
          </w:tcPr>
          <w:p w14:paraId="6D66CD49" w14:textId="77777777" w:rsidR="000677ED" w:rsidRPr="007A0F8A" w:rsidRDefault="000677ED" w:rsidP="00104810">
            <w:pPr>
              <w:pStyle w:val="Odlomakpopisa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članova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obitelji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umrlih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nestalih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</w:p>
          <w:p w14:paraId="1BDE6C32" w14:textId="77777777" w:rsidR="000677ED" w:rsidRPr="007A0F8A" w:rsidRDefault="000677ED" w:rsidP="00104810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 </w:t>
            </w:r>
          </w:p>
          <w:p w14:paraId="3EE98B9D" w14:textId="77777777" w:rsidR="000677ED" w:rsidRPr="007A0F8A" w:rsidRDefault="000677ED" w:rsidP="00104810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209DCA86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7E8627B1" w14:textId="77777777" w:rsidTr="00104810">
        <w:tc>
          <w:tcPr>
            <w:tcW w:w="4508" w:type="dxa"/>
          </w:tcPr>
          <w:p w14:paraId="23CDD0E9" w14:textId="77777777" w:rsidR="000677ED" w:rsidRPr="007A0F8A" w:rsidRDefault="000677ED" w:rsidP="00104810">
            <w:pPr>
              <w:pStyle w:val="Odlomakpopisa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bookmarkStart w:id="0" w:name="_Hlk14437022"/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dragovoljaca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</w:p>
          <w:p w14:paraId="29D45130" w14:textId="77777777" w:rsidR="000677ED" w:rsidRPr="007A0F8A" w:rsidRDefault="000677ED" w:rsidP="00104810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zatočenih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</w:p>
          <w:p w14:paraId="513B7069" w14:textId="77777777" w:rsidR="000677ED" w:rsidRPr="007A0F8A" w:rsidRDefault="000677ED" w:rsidP="00104810">
            <w:pPr>
              <w:suppressAutoHyphens/>
              <w:snapToGrid w:val="0"/>
              <w:ind w:left="45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</w:t>
            </w:r>
          </w:p>
          <w:p w14:paraId="70543B0B" w14:textId="77777777" w:rsidR="000677ED" w:rsidRPr="007A0F8A" w:rsidRDefault="000677ED" w:rsidP="00104810">
            <w:pPr>
              <w:suppressAutoHyphens/>
              <w:snapToGrid w:val="0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A69F919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0677ED" w:rsidRPr="007A0F8A" w14:paraId="12611A9B" w14:textId="77777777" w:rsidTr="00104810">
        <w:tc>
          <w:tcPr>
            <w:tcW w:w="4508" w:type="dxa"/>
          </w:tcPr>
          <w:p w14:paraId="7BADBBEA" w14:textId="77777777" w:rsidR="000677ED" w:rsidRPr="007A0F8A" w:rsidRDefault="000677ED" w:rsidP="00104810">
            <w:pPr>
              <w:pStyle w:val="Odlomakpopisa"/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udruga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ostalih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hrvatskih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branitelja</w:t>
            </w:r>
            <w:proofErr w:type="spellEnd"/>
          </w:p>
          <w:p w14:paraId="530F01B5" w14:textId="77777777" w:rsidR="000677ED" w:rsidRPr="007A0F8A" w:rsidRDefault="000677ED" w:rsidP="00104810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iz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Domovinskog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rata</w:t>
            </w:r>
          </w:p>
          <w:p w14:paraId="01C166C8" w14:textId="77777777" w:rsidR="000677ED" w:rsidRPr="007A0F8A" w:rsidRDefault="000677ED" w:rsidP="00104810">
            <w:pPr>
              <w:pStyle w:val="Odlomakpopisa"/>
              <w:suppressAutoHyphens/>
              <w:snapToGrid w:val="0"/>
              <w:ind w:left="81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7390BAF4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</w:tbl>
    <w:p w14:paraId="32466F5F" w14:textId="77777777" w:rsidR="000677ED" w:rsidRPr="007A0F8A" w:rsidRDefault="000677ED" w:rsidP="000677ED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77ED" w:rsidRPr="007A0F8A" w14:paraId="590E4CB3" w14:textId="77777777" w:rsidTr="00104810">
        <w:tc>
          <w:tcPr>
            <w:tcW w:w="9016" w:type="dxa"/>
            <w:gridSpan w:val="2"/>
          </w:tcPr>
          <w:p w14:paraId="532B58CA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III. PODACI O PROJEKTIMA / PROGRAMIMA KOJI ĆE SE PROVODITI </w:t>
            </w:r>
          </w:p>
          <w:p w14:paraId="40FA2FF3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5C7A4FC8" w14:textId="77777777" w:rsidTr="00104810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4A15D8D" w14:textId="77777777" w:rsidR="000677ED" w:rsidRPr="00DA2140" w:rsidRDefault="000677ED" w:rsidP="00104810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DA2140">
              <w:rPr>
                <w:rFonts w:ascii="Times New Roman" w:hAnsi="Times New Roman" w:cs="Times New Roman"/>
              </w:rPr>
              <w:t>Vrste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usluga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koje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će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A2140">
              <w:rPr>
                <w:rFonts w:ascii="Times New Roman" w:hAnsi="Times New Roman" w:cs="Times New Roman"/>
              </w:rPr>
              <w:t>pružati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koje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140">
              <w:rPr>
                <w:rFonts w:ascii="Times New Roman" w:hAnsi="Times New Roman" w:cs="Times New Roman"/>
              </w:rPr>
              <w:t>će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DA2140">
              <w:rPr>
                <w:rFonts w:ascii="Times New Roman" w:hAnsi="Times New Roman" w:cs="Times New Roman"/>
              </w:rPr>
              <w:t>provoditi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A2140">
              <w:rPr>
                <w:rFonts w:ascii="Times New Roman" w:hAnsi="Times New Roman" w:cs="Times New Roman"/>
              </w:rPr>
              <w:t>prostoru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DA2140">
              <w:rPr>
                <w:rFonts w:ascii="Times New Roman" w:hAnsi="Times New Roman" w:cs="Times New Roman"/>
              </w:rPr>
              <w:t>tražite</w:t>
            </w:r>
            <w:proofErr w:type="spellEnd"/>
            <w:r w:rsidRPr="00DA2140">
              <w:rPr>
                <w:rFonts w:ascii="Times New Roman" w:hAnsi="Times New Roman" w:cs="Times New Roman"/>
              </w:rPr>
              <w:t xml:space="preserve">.  </w:t>
            </w:r>
          </w:p>
          <w:p w14:paraId="0D8E9AA1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  <w:p w14:paraId="32CED301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  <w:p w14:paraId="43818FE6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1BE760BF" w14:textId="77777777" w:rsidTr="00104810">
        <w:tc>
          <w:tcPr>
            <w:tcW w:w="4508" w:type="dxa"/>
          </w:tcPr>
          <w:p w14:paraId="5B5394B4" w14:textId="77777777" w:rsidR="000677ED" w:rsidRPr="007A0F8A" w:rsidRDefault="000677ED" w:rsidP="00104810">
            <w:pPr>
              <w:suppressAutoHyphens/>
              <w:snapToGrid w:val="0"/>
              <w:ind w:left="450"/>
              <w:jc w:val="both"/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 xml:space="preserve">2. 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projekata</w:t>
            </w:r>
            <w:proofErr w:type="spellEnd"/>
            <w:r w:rsidRPr="007A0F8A">
              <w:rPr>
                <w:rFonts w:ascii="Times New Roman" w:hAnsi="Times New Roman" w:cs="Times New Roman"/>
              </w:rPr>
              <w:t>/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programa</w:t>
            </w:r>
            <w:proofErr w:type="spellEnd"/>
          </w:p>
        </w:tc>
        <w:tc>
          <w:tcPr>
            <w:tcW w:w="4508" w:type="dxa"/>
          </w:tcPr>
          <w:p w14:paraId="307CB08F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1.</w:t>
            </w:r>
          </w:p>
          <w:p w14:paraId="3A8E1865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2.</w:t>
            </w:r>
          </w:p>
          <w:p w14:paraId="784AA83D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3.</w:t>
            </w:r>
          </w:p>
          <w:p w14:paraId="63252C49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  <w:r w:rsidRPr="007A0F8A">
              <w:rPr>
                <w:rFonts w:ascii="Times New Roman" w:hAnsi="Times New Roman" w:cs="Times New Roman"/>
              </w:rPr>
              <w:t>...</w:t>
            </w:r>
          </w:p>
          <w:p w14:paraId="2420DDBD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  <w:tr w:rsidR="000677ED" w:rsidRPr="007A0F8A" w14:paraId="4CA82B7F" w14:textId="77777777" w:rsidTr="00104810">
        <w:tc>
          <w:tcPr>
            <w:tcW w:w="9016" w:type="dxa"/>
            <w:gridSpan w:val="2"/>
          </w:tcPr>
          <w:p w14:paraId="167744FF" w14:textId="77777777" w:rsidR="000677ED" w:rsidRPr="007A0F8A" w:rsidRDefault="000677ED" w:rsidP="0010481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7A0F8A">
              <w:rPr>
                <w:rFonts w:ascii="Times New Roman" w:hAnsi="Times New Roman" w:cs="Times New Roman"/>
              </w:rPr>
              <w:t>Projekti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će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provoditi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partnerstvu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s: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upisati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naziv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adresu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telefon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kontakt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osobu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jedinice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lokalne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područne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regionalne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A0F8A">
              <w:rPr>
                <w:rFonts w:ascii="Times New Roman" w:hAnsi="Times New Roman" w:cs="Times New Roman"/>
              </w:rPr>
              <w:t>samouprave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0F8A">
              <w:rPr>
                <w:rFonts w:ascii="Times New Roman" w:hAnsi="Times New Roman" w:cs="Times New Roman"/>
              </w:rPr>
              <w:t>ustanove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ili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druge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organizacije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pravne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osobe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) s </w:t>
            </w:r>
            <w:proofErr w:type="spellStart"/>
            <w:r w:rsidRPr="007A0F8A">
              <w:rPr>
                <w:rFonts w:ascii="Times New Roman" w:hAnsi="Times New Roman" w:cs="Times New Roman"/>
              </w:rPr>
              <w:t>kojima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će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0F8A">
              <w:rPr>
                <w:rFonts w:ascii="Times New Roman" w:hAnsi="Times New Roman" w:cs="Times New Roman"/>
              </w:rPr>
              <w:t>organizacija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provoditi</w:t>
            </w:r>
            <w:proofErr w:type="spellEnd"/>
            <w:proofErr w:type="gramEnd"/>
            <w:r w:rsidRPr="007A0F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projekte</w:t>
            </w:r>
            <w:proofErr w:type="spellEnd"/>
            <w:r w:rsidRPr="007A0F8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0F8A">
              <w:rPr>
                <w:rFonts w:ascii="Times New Roman" w:hAnsi="Times New Roman" w:cs="Times New Roman"/>
              </w:rPr>
              <w:t>programe</w:t>
            </w:r>
            <w:proofErr w:type="spellEnd"/>
            <w:r w:rsidRPr="007A0F8A">
              <w:rPr>
                <w:rFonts w:ascii="Times New Roman" w:hAnsi="Times New Roman" w:cs="Times New Roman"/>
              </w:rPr>
              <w:t>)</w:t>
            </w:r>
          </w:p>
          <w:p w14:paraId="789EBAA8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  <w:p w14:paraId="7C6BBEEE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  <w:p w14:paraId="4C88B30F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  <w:p w14:paraId="334A375E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  <w:p w14:paraId="413AE0B9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  <w:p w14:paraId="0ACBEF4E" w14:textId="77777777" w:rsidR="000677ED" w:rsidRPr="007A0F8A" w:rsidRDefault="000677ED" w:rsidP="00104810">
            <w:pPr>
              <w:rPr>
                <w:rFonts w:ascii="Times New Roman" w:hAnsi="Times New Roman" w:cs="Times New Roman"/>
              </w:rPr>
            </w:pPr>
          </w:p>
        </w:tc>
      </w:tr>
    </w:tbl>
    <w:p w14:paraId="6A998EC3" w14:textId="77777777" w:rsidR="000677ED" w:rsidRDefault="000677ED" w:rsidP="000677ED">
      <w:pPr>
        <w:rPr>
          <w:rFonts w:ascii="Times New Roman" w:hAnsi="Times New Roman" w:cs="Times New Roman"/>
        </w:rPr>
      </w:pPr>
    </w:p>
    <w:p w14:paraId="2006B0B3" w14:textId="77777777" w:rsidR="000677ED" w:rsidRPr="007A0F8A" w:rsidRDefault="000677ED" w:rsidP="000677ED">
      <w:pPr>
        <w:rPr>
          <w:rFonts w:ascii="Times New Roman" w:hAnsi="Times New Roman" w:cs="Times New Roman"/>
        </w:rPr>
      </w:pPr>
      <w:proofErr w:type="spellStart"/>
      <w:r w:rsidRPr="007A0F8A">
        <w:rPr>
          <w:rFonts w:ascii="Times New Roman" w:hAnsi="Times New Roman" w:cs="Times New Roman"/>
        </w:rPr>
        <w:t>Mjesto</w:t>
      </w:r>
      <w:proofErr w:type="spellEnd"/>
      <w:r w:rsidRPr="007A0F8A">
        <w:rPr>
          <w:rFonts w:ascii="Times New Roman" w:hAnsi="Times New Roman" w:cs="Times New Roman"/>
        </w:rPr>
        <w:t xml:space="preserve"> i datum:</w:t>
      </w:r>
      <w:r w:rsidRPr="007A0F8A">
        <w:rPr>
          <w:rFonts w:ascii="Times New Roman" w:hAnsi="Times New Roman" w:cs="Times New Roman"/>
        </w:rPr>
        <w:tab/>
        <w:t>_________________________________</w:t>
      </w:r>
    </w:p>
    <w:p w14:paraId="3BB57F0C" w14:textId="77777777" w:rsidR="000677ED" w:rsidRPr="007A0F8A" w:rsidRDefault="000677ED" w:rsidP="000677ED">
      <w:pPr>
        <w:rPr>
          <w:rFonts w:ascii="Times New Roman" w:hAnsi="Times New Roman" w:cs="Times New Roman"/>
        </w:rPr>
      </w:pPr>
    </w:p>
    <w:p w14:paraId="3CD7B5CB" w14:textId="77777777" w:rsidR="000677ED" w:rsidRPr="007A0F8A" w:rsidRDefault="000677ED" w:rsidP="00067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M.P.</w:t>
      </w:r>
      <w:r w:rsidRPr="007A0F8A">
        <w:rPr>
          <w:rFonts w:ascii="Times New Roman" w:hAnsi="Times New Roman" w:cs="Times New Roman"/>
        </w:rPr>
        <w:tab/>
      </w:r>
    </w:p>
    <w:p w14:paraId="3A65FCB2" w14:textId="77777777" w:rsidR="000677ED" w:rsidRPr="007A0F8A" w:rsidRDefault="000677ED" w:rsidP="000677ED">
      <w:pPr>
        <w:rPr>
          <w:rFonts w:ascii="Times New Roman" w:hAnsi="Times New Roman" w:cs="Times New Roman"/>
        </w:rPr>
      </w:pPr>
      <w:r w:rsidRPr="007A0F8A">
        <w:rPr>
          <w:rFonts w:ascii="Times New Roman" w:hAnsi="Times New Roman" w:cs="Times New Roman"/>
        </w:rPr>
        <w:t>__________________________________________________</w:t>
      </w:r>
    </w:p>
    <w:p w14:paraId="759C0B3B" w14:textId="77777777" w:rsidR="000677ED" w:rsidRPr="007A0F8A" w:rsidRDefault="000677ED" w:rsidP="000677ED">
      <w:pPr>
        <w:rPr>
          <w:rFonts w:ascii="Times New Roman" w:hAnsi="Times New Roman" w:cs="Times New Roman"/>
        </w:rPr>
      </w:pPr>
      <w:r w:rsidRPr="007A0F8A">
        <w:rPr>
          <w:rFonts w:ascii="Times New Roman" w:hAnsi="Times New Roman" w:cs="Times New Roman"/>
        </w:rPr>
        <w:t xml:space="preserve">Ime </w:t>
      </w:r>
      <w:proofErr w:type="spellStart"/>
      <w:r w:rsidRPr="007A0F8A">
        <w:rPr>
          <w:rFonts w:ascii="Times New Roman" w:hAnsi="Times New Roman" w:cs="Times New Roman"/>
        </w:rPr>
        <w:t>i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prezime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te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potpis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osobe</w:t>
      </w:r>
      <w:proofErr w:type="spellEnd"/>
      <w:r w:rsidRPr="007A0F8A">
        <w:rPr>
          <w:rFonts w:ascii="Times New Roman" w:hAnsi="Times New Roman" w:cs="Times New Roman"/>
        </w:rPr>
        <w:t xml:space="preserve"> </w:t>
      </w:r>
      <w:proofErr w:type="spellStart"/>
      <w:r w:rsidRPr="007A0F8A">
        <w:rPr>
          <w:rFonts w:ascii="Times New Roman" w:hAnsi="Times New Roman" w:cs="Times New Roman"/>
        </w:rPr>
        <w:t>ovlaštene</w:t>
      </w:r>
      <w:proofErr w:type="spellEnd"/>
      <w:r w:rsidRPr="007A0F8A">
        <w:rPr>
          <w:rFonts w:ascii="Times New Roman" w:hAnsi="Times New Roman" w:cs="Times New Roman"/>
        </w:rPr>
        <w:t xml:space="preserve"> za </w:t>
      </w:r>
      <w:proofErr w:type="spellStart"/>
      <w:r w:rsidRPr="007A0F8A">
        <w:rPr>
          <w:rFonts w:ascii="Times New Roman" w:hAnsi="Times New Roman" w:cs="Times New Roman"/>
        </w:rPr>
        <w:t>zastupanje</w:t>
      </w:r>
      <w:proofErr w:type="spellEnd"/>
    </w:p>
    <w:p w14:paraId="5BB07336" w14:textId="77777777" w:rsidR="004D1F6A" w:rsidRDefault="004D1F6A"/>
    <w:sectPr w:rsidR="004D1F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B6AE" w14:textId="77777777" w:rsidR="001B6649" w:rsidRDefault="001B6649" w:rsidP="008B1D10">
      <w:pPr>
        <w:spacing w:after="0" w:line="240" w:lineRule="auto"/>
      </w:pPr>
      <w:r>
        <w:separator/>
      </w:r>
    </w:p>
  </w:endnote>
  <w:endnote w:type="continuationSeparator" w:id="0">
    <w:p w14:paraId="73391F96" w14:textId="77777777" w:rsidR="001B6649" w:rsidRDefault="001B6649" w:rsidP="008B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093463"/>
      <w:docPartObj>
        <w:docPartGallery w:val="Page Numbers (Bottom of Page)"/>
        <w:docPartUnique/>
      </w:docPartObj>
    </w:sdtPr>
    <w:sdtContent>
      <w:p w14:paraId="4F129BE9" w14:textId="5BA83DD7" w:rsidR="008B1D10" w:rsidRDefault="008B1D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D9216C2" w14:textId="77777777" w:rsidR="008B1D10" w:rsidRDefault="008B1D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19A6" w14:textId="77777777" w:rsidR="001B6649" w:rsidRDefault="001B6649" w:rsidP="008B1D10">
      <w:pPr>
        <w:spacing w:after="0" w:line="240" w:lineRule="auto"/>
      </w:pPr>
      <w:r>
        <w:separator/>
      </w:r>
    </w:p>
  </w:footnote>
  <w:footnote w:type="continuationSeparator" w:id="0">
    <w:p w14:paraId="12704CCF" w14:textId="77777777" w:rsidR="001B6649" w:rsidRDefault="001B6649" w:rsidP="008B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6A8"/>
    <w:multiLevelType w:val="hybridMultilevel"/>
    <w:tmpl w:val="EFE25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AFC"/>
    <w:multiLevelType w:val="hybridMultilevel"/>
    <w:tmpl w:val="5CB29FFE"/>
    <w:lvl w:ilvl="0" w:tplc="48568A9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D24F52"/>
    <w:multiLevelType w:val="hybridMultilevel"/>
    <w:tmpl w:val="10C6EE8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22FC7"/>
    <w:multiLevelType w:val="hybridMultilevel"/>
    <w:tmpl w:val="C69E2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BA0"/>
    <w:multiLevelType w:val="hybridMultilevel"/>
    <w:tmpl w:val="C5980434"/>
    <w:lvl w:ilvl="0" w:tplc="6D9211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771173A"/>
    <w:multiLevelType w:val="hybridMultilevel"/>
    <w:tmpl w:val="B43E1B84"/>
    <w:lvl w:ilvl="0" w:tplc="F6B293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642968">
    <w:abstractNumId w:val="5"/>
  </w:num>
  <w:num w:numId="2" w16cid:durableId="488178728">
    <w:abstractNumId w:val="4"/>
  </w:num>
  <w:num w:numId="3" w16cid:durableId="871576948">
    <w:abstractNumId w:val="1"/>
  </w:num>
  <w:num w:numId="4" w16cid:durableId="1951740304">
    <w:abstractNumId w:val="2"/>
  </w:num>
  <w:num w:numId="5" w16cid:durableId="601650909">
    <w:abstractNumId w:val="3"/>
  </w:num>
  <w:num w:numId="6" w16cid:durableId="155276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ED"/>
    <w:rsid w:val="000677ED"/>
    <w:rsid w:val="001944C8"/>
    <w:rsid w:val="001B6649"/>
    <w:rsid w:val="002A6797"/>
    <w:rsid w:val="004D1F6A"/>
    <w:rsid w:val="006F382D"/>
    <w:rsid w:val="008306D4"/>
    <w:rsid w:val="008B1D10"/>
    <w:rsid w:val="009C628F"/>
    <w:rsid w:val="00C74C5C"/>
    <w:rsid w:val="00CD78AA"/>
    <w:rsid w:val="00CF3D26"/>
    <w:rsid w:val="00D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25C3"/>
  <w15:chartTrackingRefBased/>
  <w15:docId w15:val="{506B0984-B064-42B0-9B95-FFBD2D0A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ED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77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77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D1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B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D1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6</cp:revision>
  <cp:lastPrinted>2023-08-22T07:26:00Z</cp:lastPrinted>
  <dcterms:created xsi:type="dcterms:W3CDTF">2023-08-18T06:05:00Z</dcterms:created>
  <dcterms:modified xsi:type="dcterms:W3CDTF">2023-09-08T09:38:00Z</dcterms:modified>
</cp:coreProperties>
</file>