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75ED" w14:textId="77777777" w:rsidR="00C83998" w:rsidRPr="008643F4" w:rsidRDefault="00C83998" w:rsidP="00C8399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>N A T J E Č A J</w:t>
      </w:r>
    </w:p>
    <w:p w14:paraId="198BF305" w14:textId="77777777" w:rsidR="00C83998" w:rsidRDefault="00C83998" w:rsidP="00C8399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>za prikupljanje pisanih ponuda za davanje u zakup poslovnog prostora</w:t>
      </w:r>
      <w:r>
        <w:rPr>
          <w:rFonts w:ascii="Times New Roman" w:eastAsia="Times New Roman" w:hAnsi="Times New Roman" w:cs="Times New Roman"/>
          <w:lang w:val="hr-HR"/>
        </w:rPr>
        <w:t xml:space="preserve"> za rad političkih stranaka </w:t>
      </w:r>
      <w:r>
        <w:rPr>
          <w:rFonts w:ascii="Times New Roman" w:eastAsia="Times New Roman" w:hAnsi="Times New Roman" w:cs="Times New Roman"/>
        </w:rPr>
        <w:t>(</w:t>
      </w:r>
      <w:r w:rsidRPr="00AB34B5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LASA</w:t>
      </w:r>
      <w:r w:rsidRPr="00AB34B5">
        <w:rPr>
          <w:rFonts w:ascii="Times New Roman" w:eastAsia="Times New Roman" w:hAnsi="Times New Roman" w:cs="Times New Roman"/>
        </w:rPr>
        <w:t xml:space="preserve">: </w:t>
      </w:r>
      <w:r w:rsidRPr="00E02F37">
        <w:rPr>
          <w:rFonts w:ascii="Times New Roman" w:eastAsia="Times New Roman" w:hAnsi="Times New Roman" w:cs="Times New Roman"/>
        </w:rPr>
        <w:t>372-02/2</w:t>
      </w:r>
      <w:r>
        <w:rPr>
          <w:rFonts w:ascii="Times New Roman" w:eastAsia="Times New Roman" w:hAnsi="Times New Roman" w:cs="Times New Roman"/>
        </w:rPr>
        <w:t>3</w:t>
      </w:r>
      <w:r w:rsidRPr="00E02F37">
        <w:rPr>
          <w:rFonts w:ascii="Times New Roman" w:eastAsia="Times New Roman" w:hAnsi="Times New Roman" w:cs="Times New Roman"/>
        </w:rPr>
        <w:t>-01/0</w:t>
      </w:r>
      <w:r>
        <w:rPr>
          <w:rFonts w:ascii="Times New Roman" w:eastAsia="Times New Roman" w:hAnsi="Times New Roman" w:cs="Times New Roman"/>
        </w:rPr>
        <w:t>4,</w:t>
      </w:r>
      <w:r w:rsidRPr="000B36C9">
        <w:rPr>
          <w:rFonts w:ascii="Times New Roman" w:eastAsia="Times New Roman" w:hAnsi="Times New Roman" w:cs="Times New Roman"/>
        </w:rPr>
        <w:t xml:space="preserve"> </w:t>
      </w:r>
      <w:r w:rsidRPr="00AB34B5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RBROJ</w:t>
      </w:r>
      <w:r w:rsidRPr="00AB34B5">
        <w:rPr>
          <w:rFonts w:ascii="Times New Roman" w:eastAsia="Times New Roman" w:hAnsi="Times New Roman" w:cs="Times New Roman"/>
        </w:rPr>
        <w:t xml:space="preserve">: </w:t>
      </w:r>
      <w:r w:rsidRPr="006F1C07">
        <w:rPr>
          <w:rFonts w:ascii="Times New Roman" w:eastAsia="Times New Roman" w:hAnsi="Times New Roman" w:cs="Times New Roman"/>
        </w:rPr>
        <w:t>2181-7-05-02/2-2</w:t>
      </w:r>
      <w:r>
        <w:rPr>
          <w:rFonts w:ascii="Times New Roman" w:eastAsia="Times New Roman" w:hAnsi="Times New Roman" w:cs="Times New Roman"/>
        </w:rPr>
        <w:t>3</w:t>
      </w:r>
      <w:r w:rsidRPr="006F1C07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3)</w:t>
      </w:r>
      <w:r w:rsidRPr="00AB34B5">
        <w:rPr>
          <w:rFonts w:ascii="Times New Roman" w:eastAsia="Times New Roman" w:hAnsi="Times New Roman" w:cs="Times New Roman"/>
        </w:rPr>
        <w:br/>
      </w:r>
    </w:p>
    <w:p w14:paraId="1F04A203" w14:textId="77777777" w:rsidR="00C83998" w:rsidRDefault="00C83998" w:rsidP="00C8399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lang w:val="hr-HR"/>
        </w:rPr>
      </w:pPr>
    </w:p>
    <w:p w14:paraId="0FC80CA2" w14:textId="77777777" w:rsidR="00C83998" w:rsidRDefault="00C83998" w:rsidP="00C8399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lang w:val="hr-HR"/>
        </w:rPr>
      </w:pPr>
      <w:r w:rsidRPr="000B36C9">
        <w:rPr>
          <w:rFonts w:ascii="Times New Roman" w:eastAsia="Arial Unicode MS" w:hAnsi="Times New Roman" w:cs="Times New Roman"/>
          <w:bCs/>
          <w:lang w:val="hr-HR"/>
        </w:rPr>
        <w:t>IZJAVA O PARTNERSTVU</w:t>
      </w:r>
    </w:p>
    <w:p w14:paraId="11F0E11B" w14:textId="77777777" w:rsidR="00C83998" w:rsidRDefault="00C83998" w:rsidP="00C8399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lang w:val="hr-HR"/>
        </w:rPr>
      </w:pPr>
    </w:p>
    <w:p w14:paraId="37C1EE52" w14:textId="77777777" w:rsidR="00C83998" w:rsidRPr="000B36C9" w:rsidRDefault="00C83998" w:rsidP="00C8399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lang w:val="hr-HR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6"/>
        <w:gridCol w:w="3278"/>
        <w:gridCol w:w="2765"/>
      </w:tblGrid>
      <w:tr w:rsidR="00C83998" w:rsidRPr="0081401E" w14:paraId="5A98C62C" w14:textId="77777777" w:rsidTr="00E22FDA">
        <w:trPr>
          <w:trHeight w:val="75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8D3620A" w14:textId="77777777" w:rsidR="00C83998" w:rsidRPr="0081401E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  <w:r w:rsidRPr="0081401E">
              <w:rPr>
                <w:rFonts w:ascii="Times New Roman" w:eastAsia="Arial Unicode MS" w:hAnsi="Times New Roman" w:cs="Times New Roman"/>
                <w:lang w:val="hr-HR"/>
              </w:rPr>
              <w:t>Naziv prijavitelja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064D101" w14:textId="77777777" w:rsidR="00C83998" w:rsidRPr="0081401E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  <w:r w:rsidRPr="0081401E">
              <w:rPr>
                <w:rFonts w:ascii="Times New Roman" w:eastAsia="Arial Unicode MS" w:hAnsi="Times New Roman" w:cs="Times New Roman"/>
                <w:lang w:val="hr-HR"/>
              </w:rPr>
              <w:t>Ime i prezime osobe ovlaštene za zastupanje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6B2F61E" w14:textId="77777777" w:rsidR="00C83998" w:rsidRPr="0081401E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  <w:r w:rsidRPr="0081401E">
              <w:rPr>
                <w:rFonts w:ascii="Times New Roman" w:eastAsia="Arial Unicode MS" w:hAnsi="Times New Roman" w:cs="Times New Roman"/>
                <w:lang w:val="hr-HR"/>
              </w:rPr>
              <w:t>Potpis osobe ovlaštene za zastupanje i pečat</w:t>
            </w:r>
          </w:p>
        </w:tc>
      </w:tr>
      <w:tr w:rsidR="00C83998" w:rsidRPr="0081401E" w14:paraId="1771A4CE" w14:textId="77777777" w:rsidTr="00CE22CB">
        <w:trPr>
          <w:trHeight w:val="736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67B1" w14:textId="77777777" w:rsidR="00C83998" w:rsidRPr="0081401E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0CA6E44E" w14:textId="77777777" w:rsidR="00C83998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79914479" w14:textId="77777777" w:rsidR="00C83998" w:rsidRPr="0081401E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C261" w14:textId="77777777" w:rsidR="00C83998" w:rsidRPr="0081401E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D6C8" w14:textId="77777777" w:rsidR="00C83998" w:rsidRPr="0081401E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</w:tr>
    </w:tbl>
    <w:p w14:paraId="08995788" w14:textId="77777777" w:rsidR="00C83998" w:rsidRPr="008E7E56" w:rsidRDefault="00C83998" w:rsidP="00C8399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p w14:paraId="7DBFA41D" w14:textId="77777777" w:rsidR="00C83998" w:rsidRPr="008E7E56" w:rsidRDefault="00C83998" w:rsidP="00C8399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1"/>
        <w:gridCol w:w="3272"/>
        <w:gridCol w:w="2761"/>
      </w:tblGrid>
      <w:tr w:rsidR="00C83998" w:rsidRPr="008E7E56" w14:paraId="577DC082" w14:textId="77777777" w:rsidTr="00E22FDA">
        <w:trPr>
          <w:trHeight w:val="75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6E7B01C" w14:textId="18758B65" w:rsidR="00C83998" w:rsidRPr="008E7E56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  <w:r w:rsidRPr="008E7E56">
              <w:rPr>
                <w:rFonts w:ascii="Times New Roman" w:eastAsia="Arial Unicode MS" w:hAnsi="Times New Roman" w:cs="Times New Roman"/>
                <w:lang w:val="hr-HR"/>
              </w:rPr>
              <w:t xml:space="preserve">Naziv partnerske </w:t>
            </w:r>
            <w:r w:rsidR="00CE22CB">
              <w:rPr>
                <w:rFonts w:ascii="Times New Roman" w:eastAsia="Arial Unicode MS" w:hAnsi="Times New Roman" w:cs="Times New Roman"/>
                <w:lang w:val="hr-HR"/>
              </w:rPr>
              <w:t>političke stranke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15BF4F7" w14:textId="77777777" w:rsidR="00C83998" w:rsidRPr="008E7E56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lang w:val="hr-HR"/>
              </w:rPr>
            </w:pPr>
            <w:r w:rsidRPr="008E7E56">
              <w:rPr>
                <w:rFonts w:ascii="Times New Roman" w:eastAsia="Arial Unicode MS" w:hAnsi="Times New Roman" w:cs="Times New Roman"/>
                <w:iCs/>
                <w:lang w:val="hr-HR"/>
              </w:rPr>
              <w:t>Ime i prezime osobe ovlaštene za zastupanje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FD19CEA" w14:textId="77777777" w:rsidR="00C83998" w:rsidRPr="008E7E56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lang w:val="hr-HR"/>
              </w:rPr>
            </w:pPr>
            <w:r w:rsidRPr="008E7E56">
              <w:rPr>
                <w:rFonts w:ascii="Times New Roman" w:eastAsia="Arial Unicode MS" w:hAnsi="Times New Roman" w:cs="Times New Roman"/>
                <w:iCs/>
                <w:lang w:val="hr-HR"/>
              </w:rPr>
              <w:t>Potpis osobe ovlaštene za zastupanje i pečat</w:t>
            </w:r>
          </w:p>
        </w:tc>
      </w:tr>
      <w:tr w:rsidR="00C83998" w:rsidRPr="008E7E56" w14:paraId="7CA01F3F" w14:textId="77777777" w:rsidTr="00E22FDA">
        <w:trPr>
          <w:trHeight w:val="842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0CAD" w14:textId="77777777" w:rsidR="00C83998" w:rsidRPr="008E7E56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09A60D56" w14:textId="77777777" w:rsidR="00C83998" w:rsidRPr="008E7E56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5078" w14:textId="77777777" w:rsidR="00C83998" w:rsidRPr="008E7E56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D63A" w14:textId="77777777" w:rsidR="00C83998" w:rsidRPr="008E7E56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</w:tr>
      <w:tr w:rsidR="00C83998" w:rsidRPr="008E7E56" w14:paraId="732DA0E0" w14:textId="77777777" w:rsidTr="00E22FDA">
        <w:trPr>
          <w:trHeight w:val="87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AC39" w14:textId="77777777" w:rsidR="00C83998" w:rsidRPr="008E7E56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776AD5C1" w14:textId="77777777" w:rsidR="00C83998" w:rsidRPr="008E7E56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3F27" w14:textId="77777777" w:rsidR="00C83998" w:rsidRPr="008E7E56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A6B1" w14:textId="77777777" w:rsidR="00C83998" w:rsidRPr="008E7E56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</w:tr>
      <w:tr w:rsidR="00C83998" w:rsidRPr="008E7E56" w14:paraId="6B0D0ACE" w14:textId="77777777" w:rsidTr="00E22FDA">
        <w:trPr>
          <w:trHeight w:val="87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8F98" w14:textId="77777777" w:rsidR="00C83998" w:rsidRPr="008E7E56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751E" w14:textId="77777777" w:rsidR="00C83998" w:rsidRPr="008E7E56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AA89" w14:textId="77777777" w:rsidR="00C83998" w:rsidRPr="008E7E56" w:rsidRDefault="00C83998" w:rsidP="00E22FDA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lang w:val="hr-HR"/>
              </w:rPr>
            </w:pPr>
          </w:p>
        </w:tc>
      </w:tr>
    </w:tbl>
    <w:p w14:paraId="77223678" w14:textId="77777777" w:rsidR="00C83998" w:rsidRPr="008E7E56" w:rsidRDefault="00C83998" w:rsidP="00C8399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p w14:paraId="76909D64" w14:textId="77777777" w:rsidR="00C83998" w:rsidRPr="008E7E56" w:rsidRDefault="00C83998" w:rsidP="00C8399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</w:p>
    <w:p w14:paraId="1753A4BF" w14:textId="284CB132" w:rsidR="00C83998" w:rsidRPr="008E7E56" w:rsidRDefault="00C83998" w:rsidP="00CE22C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>Ovom izjavom partneri potvrđuju postojanje dogovorenog i obvezujućeg partnerskog odnosa između njih te da su suglasni sljedeće:</w:t>
      </w:r>
    </w:p>
    <w:p w14:paraId="7EE3F013" w14:textId="77777777" w:rsidR="00C83998" w:rsidRPr="000B36C9" w:rsidRDefault="00C83998" w:rsidP="00C839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  <w:r w:rsidRPr="000B36C9">
        <w:rPr>
          <w:rFonts w:ascii="Times New Roman" w:eastAsia="Arial Unicode MS" w:hAnsi="Times New Roman" w:cs="Times New Roman"/>
          <w:lang w:val="hr-HR"/>
        </w:rPr>
        <w:t xml:space="preserve">Da će svi partneri koristiti </w:t>
      </w:r>
      <w:r>
        <w:rPr>
          <w:rFonts w:ascii="Times New Roman" w:eastAsia="Arial Unicode MS" w:hAnsi="Times New Roman" w:cs="Times New Roman"/>
          <w:lang w:val="hr-HR"/>
        </w:rPr>
        <w:t xml:space="preserve">poslovni </w:t>
      </w:r>
      <w:r w:rsidRPr="000B36C9">
        <w:rPr>
          <w:rFonts w:ascii="Times New Roman" w:eastAsia="Arial Unicode MS" w:hAnsi="Times New Roman" w:cs="Times New Roman"/>
          <w:lang w:val="hr-HR"/>
        </w:rPr>
        <w:t>prostor prema internom dogovoru.</w:t>
      </w:r>
    </w:p>
    <w:p w14:paraId="097E0E0E" w14:textId="77777777" w:rsidR="00C83998" w:rsidRPr="008E7E56" w:rsidRDefault="00C83998" w:rsidP="00C839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>Da u slučaju</w:t>
      </w:r>
      <w:r>
        <w:rPr>
          <w:rFonts w:ascii="Times New Roman" w:eastAsia="Arial Unicode MS" w:hAnsi="Times New Roman" w:cs="Times New Roman"/>
          <w:lang w:val="hr-HR"/>
        </w:rPr>
        <w:t xml:space="preserve"> izbora na natječaju za </w:t>
      </w:r>
      <w:r w:rsidRPr="008643F4">
        <w:rPr>
          <w:rFonts w:ascii="Times New Roman" w:eastAsia="Times New Roman" w:hAnsi="Times New Roman" w:cs="Times New Roman"/>
          <w:lang w:val="hr-HR"/>
        </w:rPr>
        <w:t>prikupljanje pisanih ponuda za davanje u zakup poslovnog prostora</w:t>
      </w:r>
      <w:r w:rsidRPr="008E7E56">
        <w:rPr>
          <w:rFonts w:ascii="Times New Roman" w:eastAsia="Arial Unicode MS" w:hAnsi="Times New Roman" w:cs="Times New Roman"/>
          <w:lang w:val="hr-HR"/>
        </w:rPr>
        <w:t xml:space="preserve"> svi partneri zajedno potpisuju Ugovor </w:t>
      </w:r>
      <w:r>
        <w:rPr>
          <w:rFonts w:ascii="Times New Roman" w:eastAsia="Arial Unicode MS" w:hAnsi="Times New Roman" w:cs="Times New Roman"/>
          <w:lang w:val="hr-HR"/>
        </w:rPr>
        <w:t>o zakupu poslovnog prostora</w:t>
      </w:r>
      <w:r w:rsidRPr="008E7E56">
        <w:rPr>
          <w:rFonts w:ascii="Times New Roman" w:eastAsia="Arial Unicode MS" w:hAnsi="Times New Roman" w:cs="Times New Roman"/>
          <w:lang w:val="hr-HR"/>
        </w:rPr>
        <w:t xml:space="preserve"> te su suodgovorni za korištenje prostora i eventualnu štetu na istome</w:t>
      </w:r>
      <w:r>
        <w:rPr>
          <w:rFonts w:ascii="Times New Roman" w:eastAsia="Arial Unicode MS" w:hAnsi="Times New Roman" w:cs="Times New Roman"/>
          <w:lang w:val="hr-HR"/>
        </w:rPr>
        <w:t>.</w:t>
      </w:r>
    </w:p>
    <w:p w14:paraId="43EDDA05" w14:textId="34E3264D" w:rsidR="00C83998" w:rsidRPr="008E7E56" w:rsidRDefault="00C83998" w:rsidP="00C839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  <w:r w:rsidRPr="008E7E56">
        <w:rPr>
          <w:rFonts w:ascii="Times New Roman" w:eastAsia="Arial Unicode MS" w:hAnsi="Times New Roman" w:cs="Times New Roman"/>
          <w:lang w:val="hr-HR"/>
        </w:rPr>
        <w:t xml:space="preserve">Da </w:t>
      </w:r>
      <w:r>
        <w:rPr>
          <w:rFonts w:ascii="Times New Roman" w:eastAsia="Arial Unicode MS" w:hAnsi="Times New Roman" w:cs="Times New Roman"/>
          <w:lang w:val="hr-HR"/>
        </w:rPr>
        <w:t>po sklapanju</w:t>
      </w:r>
      <w:r w:rsidRPr="00652D7F">
        <w:rPr>
          <w:rFonts w:ascii="Times New Roman" w:eastAsia="Arial Unicode MS" w:hAnsi="Times New Roman" w:cs="Times New Roman"/>
          <w:lang w:val="hr-HR"/>
        </w:rPr>
        <w:t xml:space="preserve"> </w:t>
      </w:r>
      <w:r w:rsidRPr="008E7E56">
        <w:rPr>
          <w:rFonts w:ascii="Times New Roman" w:eastAsia="Arial Unicode MS" w:hAnsi="Times New Roman" w:cs="Times New Roman"/>
          <w:lang w:val="hr-HR"/>
        </w:rPr>
        <w:t>Ugovor</w:t>
      </w:r>
      <w:r>
        <w:rPr>
          <w:rFonts w:ascii="Times New Roman" w:eastAsia="Arial Unicode MS" w:hAnsi="Times New Roman" w:cs="Times New Roman"/>
          <w:lang w:val="hr-HR"/>
        </w:rPr>
        <w:t>a</w:t>
      </w:r>
      <w:r w:rsidRPr="008E7E56">
        <w:rPr>
          <w:rFonts w:ascii="Times New Roman" w:eastAsia="Arial Unicode MS" w:hAnsi="Times New Roman" w:cs="Times New Roman"/>
          <w:lang w:val="hr-HR"/>
        </w:rPr>
        <w:t xml:space="preserve"> </w:t>
      </w:r>
      <w:r>
        <w:rPr>
          <w:rFonts w:ascii="Times New Roman" w:eastAsia="Arial Unicode MS" w:hAnsi="Times New Roman" w:cs="Times New Roman"/>
          <w:lang w:val="hr-HR"/>
        </w:rPr>
        <w:t xml:space="preserve">o zakupu poslovnog prostora, </w:t>
      </w:r>
      <w:r w:rsidRPr="008E7E56">
        <w:rPr>
          <w:rFonts w:ascii="Times New Roman" w:eastAsia="Arial Unicode MS" w:hAnsi="Times New Roman" w:cs="Times New Roman"/>
          <w:lang w:val="hr-HR"/>
        </w:rPr>
        <w:t>svi partneri zajedno</w:t>
      </w:r>
      <w:r w:rsidR="00CE22CB">
        <w:rPr>
          <w:rFonts w:ascii="Times New Roman" w:eastAsia="Arial Unicode MS" w:hAnsi="Times New Roman" w:cs="Times New Roman"/>
          <w:lang w:val="hr-HR"/>
        </w:rPr>
        <w:t xml:space="preserve"> i solidarno</w:t>
      </w:r>
      <w:r w:rsidRPr="008E7E56">
        <w:rPr>
          <w:rFonts w:ascii="Times New Roman" w:eastAsia="Arial Unicode MS" w:hAnsi="Times New Roman" w:cs="Times New Roman"/>
          <w:lang w:val="hr-HR"/>
        </w:rPr>
        <w:t xml:space="preserve"> odgovaraju za ispunjenje obveza nastalih s osnova </w:t>
      </w:r>
      <w:r>
        <w:rPr>
          <w:rFonts w:ascii="Times New Roman" w:eastAsia="Arial Unicode MS" w:hAnsi="Times New Roman" w:cs="Times New Roman"/>
          <w:lang w:val="hr-HR"/>
        </w:rPr>
        <w:t>zakupa</w:t>
      </w:r>
      <w:r w:rsidRPr="008E7E56">
        <w:rPr>
          <w:rFonts w:ascii="Times New Roman" w:eastAsia="Arial Unicode MS" w:hAnsi="Times New Roman" w:cs="Times New Roman"/>
          <w:lang w:val="hr-HR"/>
        </w:rPr>
        <w:t xml:space="preserve"> prostora.</w:t>
      </w:r>
    </w:p>
    <w:p w14:paraId="0787714D" w14:textId="77777777" w:rsidR="00C83998" w:rsidRPr="00AF5CEE" w:rsidRDefault="00C83998" w:rsidP="00C83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lang w:val="hr-HR"/>
        </w:rPr>
      </w:pPr>
    </w:p>
    <w:tbl>
      <w:tblPr>
        <w:tblW w:w="9105" w:type="dxa"/>
        <w:tblInd w:w="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83998" w:rsidRPr="00AF5CEE" w14:paraId="625FE699" w14:textId="77777777" w:rsidTr="00E22FDA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2124E31" w14:textId="77777777" w:rsidR="00C83998" w:rsidRPr="00AF5CEE" w:rsidRDefault="00C83998" w:rsidP="00E22F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34EA8FC" w14:textId="77777777" w:rsidR="00C83998" w:rsidRPr="00AF5CEE" w:rsidRDefault="00C83998" w:rsidP="00E22F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BB596B3" w14:textId="77777777" w:rsidR="00C83998" w:rsidRDefault="00C83998" w:rsidP="00E22F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/>
              </w:rPr>
            </w:pPr>
          </w:p>
          <w:p w14:paraId="406331FC" w14:textId="77777777" w:rsidR="00C83998" w:rsidRDefault="00C83998" w:rsidP="00E22F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8816C09" w14:textId="77777777" w:rsidR="00C83998" w:rsidRPr="00AF5CEE" w:rsidRDefault="00C83998" w:rsidP="00E22F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1A66CA" w14:textId="77777777" w:rsidR="00C83998" w:rsidRDefault="00C83998" w:rsidP="00E22F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7E64534" w14:textId="77777777" w:rsidR="00C83998" w:rsidRDefault="00C83998" w:rsidP="00E22F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7F98BFF" w14:textId="77777777" w:rsidR="00C83998" w:rsidRDefault="00C83998" w:rsidP="00E22F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2B7C80A4" w14:textId="77777777" w:rsidR="00C83998" w:rsidRPr="00AF5CEE" w:rsidRDefault="00C83998" w:rsidP="00E22F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  <w:tr w:rsidR="00C83998" w:rsidRPr="00AF5CEE" w14:paraId="6F1554CC" w14:textId="77777777" w:rsidTr="00E22FDA">
        <w:trPr>
          <w:trHeight w:val="532"/>
        </w:trPr>
        <w:tc>
          <w:tcPr>
            <w:tcW w:w="1748" w:type="dxa"/>
          </w:tcPr>
          <w:p w14:paraId="141E5F51" w14:textId="77777777" w:rsidR="00C83998" w:rsidRPr="00AF5CEE" w:rsidRDefault="00C83998" w:rsidP="00E22F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C3B50D5" w14:textId="77777777" w:rsidR="00C83998" w:rsidRPr="00AF5CEE" w:rsidRDefault="00C83998" w:rsidP="00E22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A98F43D" w14:textId="77777777" w:rsidR="00C83998" w:rsidRPr="00AF5CEE" w:rsidRDefault="00C83998" w:rsidP="00E22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2954389" w14:textId="77777777" w:rsidR="00C83998" w:rsidRPr="00AF5CEE" w:rsidRDefault="00C83998" w:rsidP="00CE22C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334C8462" w14:textId="77777777" w:rsidR="00C83998" w:rsidRPr="00AF5CEE" w:rsidRDefault="00C83998" w:rsidP="00E22FDA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 w:eastAsia="ar-SA"/>
              </w:rPr>
              <w:tab/>
              <w:t xml:space="preserve">                           </w:t>
            </w:r>
          </w:p>
        </w:tc>
        <w:tc>
          <w:tcPr>
            <w:tcW w:w="2135" w:type="dxa"/>
          </w:tcPr>
          <w:p w14:paraId="197F847D" w14:textId="77777777" w:rsidR="00C83998" w:rsidRPr="00AF5CEE" w:rsidRDefault="00C83998" w:rsidP="00E22F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C0A7492" w14:textId="77777777" w:rsidR="00C83998" w:rsidRPr="00AF5CEE" w:rsidRDefault="00C83998" w:rsidP="00E22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14BEEA1C" w14:textId="77777777" w:rsidR="00C83998" w:rsidRPr="00AF5CEE" w:rsidRDefault="00C83998" w:rsidP="00CE22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B27E313" w14:textId="77777777" w:rsidR="00C83998" w:rsidRPr="00AF5CEE" w:rsidRDefault="00C83998" w:rsidP="00E22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443F44DE" w14:textId="77777777" w:rsidR="00C83998" w:rsidRPr="00AF5CEE" w:rsidRDefault="00C83998" w:rsidP="00E22FDA">
            <w:pPr>
              <w:widowControl w:val="0"/>
              <w:suppressAutoHyphens/>
              <w:spacing w:after="0" w:line="240" w:lineRule="auto"/>
              <w:ind w:firstLine="708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2165" w:type="dxa"/>
          </w:tcPr>
          <w:p w14:paraId="4A41C0F4" w14:textId="77777777" w:rsidR="00C83998" w:rsidRPr="00AF5CEE" w:rsidRDefault="00C83998" w:rsidP="00E22FD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 w:eastAsia="ar-SA"/>
              </w:rPr>
              <w:t xml:space="preserve"> </w:t>
            </w:r>
          </w:p>
          <w:p w14:paraId="57943558" w14:textId="77777777" w:rsidR="00C83998" w:rsidRPr="00AF5CEE" w:rsidRDefault="00C83998" w:rsidP="00E22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6BCF4F9A" w14:textId="77777777" w:rsidR="00C83998" w:rsidRPr="00AF5CEE" w:rsidRDefault="00C83998" w:rsidP="00E22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0B2DB099" w14:textId="77777777" w:rsidR="00C83998" w:rsidRPr="00AF5CEE" w:rsidRDefault="00C83998" w:rsidP="00E22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  <w:p w14:paraId="72DC958D" w14:textId="77777777" w:rsidR="00C83998" w:rsidRPr="00AF5CEE" w:rsidRDefault="00C83998" w:rsidP="00E22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  <w:tc>
          <w:tcPr>
            <w:tcW w:w="3057" w:type="dxa"/>
          </w:tcPr>
          <w:p w14:paraId="1362365D" w14:textId="77777777" w:rsidR="00C83998" w:rsidRPr="00AF5CEE" w:rsidRDefault="00C83998" w:rsidP="00E22F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  <w:r w:rsidRPr="00AF5CEE">
              <w:rPr>
                <w:rFonts w:ascii="Times New Roman" w:eastAsia="Arial Unicode MS" w:hAnsi="Times New Roman" w:cs="Times New Roman"/>
                <w:lang w:val="hr-HR"/>
              </w:rPr>
              <w:t xml:space="preserve">Ime i prezime te potpis osobe ovlaštene za zastupanje </w:t>
            </w:r>
          </w:p>
          <w:p w14:paraId="39CC563E" w14:textId="77777777" w:rsidR="00C83998" w:rsidRPr="00AF5CEE" w:rsidRDefault="00C83998" w:rsidP="00E22FD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hr-HR" w:eastAsia="ar-SA"/>
              </w:rPr>
            </w:pPr>
          </w:p>
        </w:tc>
      </w:tr>
    </w:tbl>
    <w:p w14:paraId="30F8C823" w14:textId="77777777" w:rsidR="00B0723B" w:rsidRDefault="00B0723B"/>
    <w:sectPr w:rsidR="00B0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14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98"/>
    <w:rsid w:val="00541DEE"/>
    <w:rsid w:val="00B0723B"/>
    <w:rsid w:val="00C83998"/>
    <w:rsid w:val="00C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548B"/>
  <w15:chartTrackingRefBased/>
  <w15:docId w15:val="{B7CC3929-941F-425B-B790-65B97A6D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998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2</cp:revision>
  <cp:lastPrinted>2023-11-27T09:52:00Z</cp:lastPrinted>
  <dcterms:created xsi:type="dcterms:W3CDTF">2023-11-28T08:28:00Z</dcterms:created>
  <dcterms:modified xsi:type="dcterms:W3CDTF">2023-11-28T08:28:00Z</dcterms:modified>
</cp:coreProperties>
</file>