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CD93" w14:textId="77777777" w:rsidR="00B46364" w:rsidRDefault="00FC1242" w:rsidP="00A11CB3">
      <w:pPr>
        <w:tabs>
          <w:tab w:val="left" w:pos="507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                  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46364" w:rsidRPr="00B46364" w14:paraId="1C613E0C" w14:textId="77777777" w:rsidTr="005233CF">
        <w:tc>
          <w:tcPr>
            <w:tcW w:w="8789" w:type="dxa"/>
            <w:shd w:val="clear" w:color="auto" w:fill="C6D9F1" w:themeFill="text2" w:themeFillTint="33"/>
          </w:tcPr>
          <w:p w14:paraId="2C6E3E85" w14:textId="0C527957" w:rsidR="00B46364" w:rsidRPr="00B46364" w:rsidRDefault="00181F25" w:rsidP="00354948">
            <w:pPr>
              <w:rPr>
                <w:rFonts w:ascii="Arial" w:hAnsi="Arial"/>
                <w:b/>
                <w:color w:val="000000"/>
                <w:highlight w:val="yellow"/>
              </w:rPr>
            </w:pPr>
            <w:r>
              <w:rPr>
                <w:rFonts w:ascii="Arial" w:hAnsi="Arial"/>
                <w:b/>
                <w:color w:val="000000"/>
              </w:rPr>
              <w:t>OBRAZAC</w:t>
            </w:r>
            <w:r w:rsidR="00A32A8E">
              <w:rPr>
                <w:rFonts w:ascii="Arial" w:hAnsi="Arial"/>
                <w:b/>
                <w:color w:val="000000"/>
              </w:rPr>
              <w:t xml:space="preserve">  1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="00F15FE0">
              <w:rPr>
                <w:rFonts w:ascii="Arial" w:hAnsi="Arial"/>
                <w:b/>
                <w:color w:val="000000"/>
              </w:rPr>
              <w:t>*</w:t>
            </w:r>
            <w:r>
              <w:rPr>
                <w:rFonts w:ascii="Arial" w:hAnsi="Arial"/>
                <w:b/>
                <w:color w:val="000000"/>
              </w:rPr>
              <w:t xml:space="preserve"> - </w:t>
            </w:r>
            <w:r w:rsidR="00B46364">
              <w:rPr>
                <w:rFonts w:ascii="Arial" w:hAnsi="Arial"/>
                <w:b/>
                <w:color w:val="000000"/>
              </w:rPr>
              <w:t>JAVNE POTRE</w:t>
            </w:r>
            <w:r w:rsidR="00760648">
              <w:rPr>
                <w:rFonts w:ascii="Arial" w:hAnsi="Arial"/>
                <w:b/>
                <w:color w:val="000000"/>
              </w:rPr>
              <w:t xml:space="preserve">BE U SPORTU GRADA </w:t>
            </w:r>
            <w:r w:rsidR="00097599">
              <w:rPr>
                <w:rFonts w:ascii="Arial" w:hAnsi="Arial"/>
                <w:b/>
                <w:color w:val="000000"/>
              </w:rPr>
              <w:t>OMIŠA</w:t>
            </w:r>
            <w:r w:rsidR="00760648">
              <w:rPr>
                <w:rFonts w:ascii="Arial" w:hAnsi="Arial"/>
                <w:b/>
                <w:color w:val="000000"/>
              </w:rPr>
              <w:t xml:space="preserve"> ZA </w:t>
            </w:r>
            <w:r w:rsidR="002B4375">
              <w:rPr>
                <w:rFonts w:ascii="Arial" w:hAnsi="Arial"/>
                <w:b/>
                <w:color w:val="000000"/>
              </w:rPr>
              <w:t>202</w:t>
            </w:r>
            <w:r w:rsidR="00C646E3">
              <w:rPr>
                <w:rFonts w:ascii="Arial" w:hAnsi="Arial"/>
                <w:b/>
                <w:color w:val="000000"/>
              </w:rPr>
              <w:t>5</w:t>
            </w:r>
            <w:r w:rsidR="00B46364">
              <w:rPr>
                <w:rFonts w:ascii="Arial" w:hAnsi="Arial"/>
                <w:b/>
                <w:color w:val="000000"/>
              </w:rPr>
              <w:t>. G.</w:t>
            </w:r>
          </w:p>
        </w:tc>
      </w:tr>
    </w:tbl>
    <w:p w14:paraId="59962202" w14:textId="77777777" w:rsidR="00B07398" w:rsidRDefault="00A11CB3" w:rsidP="00A11CB3">
      <w:pPr>
        <w:tabs>
          <w:tab w:val="left" w:pos="507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</w:p>
    <w:p w14:paraId="6FA383C9" w14:textId="58E507F2" w:rsidR="00A32A8E" w:rsidRPr="00C14908" w:rsidRDefault="00A32A8E" w:rsidP="00A32A8E">
      <w:pPr>
        <w:pStyle w:val="Tijeloteksta"/>
        <w:jc w:val="center"/>
        <w:rPr>
          <w:b/>
          <w:sz w:val="24"/>
          <w:szCs w:val="24"/>
        </w:rPr>
      </w:pPr>
      <w:r w:rsidRPr="00C14908">
        <w:rPr>
          <w:b/>
          <w:sz w:val="24"/>
          <w:szCs w:val="24"/>
        </w:rPr>
        <w:t xml:space="preserve">* </w:t>
      </w:r>
      <w:r w:rsidR="00F15FE0" w:rsidRPr="00C14908">
        <w:rPr>
          <w:b/>
          <w:sz w:val="24"/>
          <w:szCs w:val="24"/>
        </w:rPr>
        <w:t>Obrazac 1a</w:t>
      </w:r>
      <w:r w:rsidR="00415175">
        <w:rPr>
          <w:b/>
          <w:sz w:val="24"/>
          <w:szCs w:val="24"/>
        </w:rPr>
        <w:t>*</w:t>
      </w:r>
      <w:r w:rsidR="00F15FE0" w:rsidRPr="00C14908">
        <w:rPr>
          <w:b/>
          <w:sz w:val="24"/>
          <w:szCs w:val="24"/>
        </w:rPr>
        <w:t xml:space="preserve"> </w:t>
      </w:r>
      <w:r w:rsidR="00F15FE0">
        <w:rPr>
          <w:b/>
          <w:sz w:val="24"/>
          <w:szCs w:val="24"/>
        </w:rPr>
        <w:t xml:space="preserve"> je obavezan prilog </w:t>
      </w:r>
      <w:r w:rsidRPr="00C14908">
        <w:rPr>
          <w:b/>
          <w:sz w:val="24"/>
          <w:szCs w:val="24"/>
        </w:rPr>
        <w:t>Obra</w:t>
      </w:r>
      <w:r w:rsidR="00F15FE0">
        <w:rPr>
          <w:b/>
          <w:sz w:val="24"/>
          <w:szCs w:val="24"/>
        </w:rPr>
        <w:t>scu</w:t>
      </w:r>
      <w:r w:rsidRPr="00C14908">
        <w:rPr>
          <w:b/>
          <w:sz w:val="24"/>
          <w:szCs w:val="24"/>
        </w:rPr>
        <w:t xml:space="preserve"> 1. </w:t>
      </w:r>
      <w:r w:rsidR="00F15FE0">
        <w:rPr>
          <w:b/>
          <w:sz w:val="24"/>
          <w:szCs w:val="24"/>
        </w:rPr>
        <w:t xml:space="preserve"> </w:t>
      </w:r>
      <w:r w:rsidRPr="00C14908">
        <w:rPr>
          <w:b/>
          <w:sz w:val="24"/>
          <w:szCs w:val="24"/>
        </w:rPr>
        <w:t xml:space="preserve"> </w:t>
      </w:r>
    </w:p>
    <w:p w14:paraId="6F03A6C9" w14:textId="77777777" w:rsidR="00A064B2" w:rsidRDefault="00A064B2">
      <w:pPr>
        <w:rPr>
          <w:rFonts w:ascii="Arial" w:hAnsi="Arial"/>
          <w:color w:val="000000"/>
          <w:sz w:val="20"/>
        </w:rPr>
      </w:pPr>
    </w:p>
    <w:p w14:paraId="7A225517" w14:textId="77777777" w:rsidR="0047551F" w:rsidRPr="00FC1242" w:rsidRDefault="00FC1242">
      <w:pPr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8748"/>
      </w:tblGrid>
      <w:tr w:rsidR="00B07398" w:rsidRPr="000615AD" w14:paraId="0B7812C9" w14:textId="77777777" w:rsidTr="005233CF">
        <w:tc>
          <w:tcPr>
            <w:tcW w:w="8748" w:type="dxa"/>
            <w:shd w:val="clear" w:color="auto" w:fill="C6D9F1" w:themeFill="text2" w:themeFillTint="33"/>
            <w:vAlign w:val="center"/>
          </w:tcPr>
          <w:p w14:paraId="12275F1A" w14:textId="77777777" w:rsidR="002B69A9" w:rsidRPr="000615AD" w:rsidRDefault="006905BE" w:rsidP="00181F2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SLUŽBENA NATJECANJA</w:t>
            </w:r>
            <w:r w:rsidR="007B6337" w:rsidRPr="000615AD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 xml:space="preserve">KLUBA </w:t>
            </w:r>
          </w:p>
        </w:tc>
      </w:tr>
    </w:tbl>
    <w:p w14:paraId="18754E30" w14:textId="77777777" w:rsidR="00B07398" w:rsidRDefault="00B07398">
      <w:pPr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508"/>
      </w:tblGrid>
      <w:tr w:rsidR="00E476B4" w:rsidRPr="000615AD" w14:paraId="3B786B5A" w14:textId="77777777" w:rsidTr="000615AD">
        <w:trPr>
          <w:trHeight w:val="284"/>
        </w:trPr>
        <w:tc>
          <w:tcPr>
            <w:tcW w:w="3240" w:type="dxa"/>
            <w:vAlign w:val="center"/>
          </w:tcPr>
          <w:p w14:paraId="67453E82" w14:textId="77777777" w:rsidR="00E476B4" w:rsidRPr="00F03213" w:rsidRDefault="00B46364" w:rsidP="00E476B4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03213">
              <w:rPr>
                <w:rFonts w:ascii="Arial" w:hAnsi="Arial"/>
                <w:b/>
                <w:color w:val="000000"/>
                <w:sz w:val="20"/>
                <w:szCs w:val="20"/>
              </w:rPr>
              <w:t>KLUB-Predlagatelj programa</w:t>
            </w:r>
          </w:p>
        </w:tc>
        <w:tc>
          <w:tcPr>
            <w:tcW w:w="5508" w:type="dxa"/>
            <w:vAlign w:val="center"/>
          </w:tcPr>
          <w:p w14:paraId="667BEE78" w14:textId="77777777" w:rsidR="00E476B4" w:rsidRPr="000615AD" w:rsidRDefault="00E476B4" w:rsidP="00E476B4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</w:tbl>
    <w:p w14:paraId="15BB3BE8" w14:textId="77777777" w:rsidR="00E476B4" w:rsidRDefault="00E476B4">
      <w:pPr>
        <w:rPr>
          <w:rFonts w:ascii="Arial" w:hAnsi="Arial"/>
          <w:color w:val="000000"/>
          <w:sz w:val="20"/>
        </w:rPr>
      </w:pP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536"/>
        <w:gridCol w:w="1536"/>
        <w:gridCol w:w="1536"/>
      </w:tblGrid>
      <w:tr w:rsidR="00E35FF8" w:rsidRPr="000615AD" w14:paraId="57EFE325" w14:textId="77777777" w:rsidTr="005233CF">
        <w:trPr>
          <w:trHeight w:val="284"/>
        </w:trPr>
        <w:tc>
          <w:tcPr>
            <w:tcW w:w="8748" w:type="dxa"/>
            <w:gridSpan w:val="4"/>
            <w:shd w:val="clear" w:color="auto" w:fill="C6D9F1" w:themeFill="text2" w:themeFillTint="33"/>
            <w:vAlign w:val="center"/>
          </w:tcPr>
          <w:p w14:paraId="4AF5EF73" w14:textId="77777777" w:rsidR="00E35FF8" w:rsidRPr="005233CF" w:rsidRDefault="006A4AC7" w:rsidP="000615A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5233CF">
              <w:rPr>
                <w:rFonts w:ascii="Arial" w:hAnsi="Arial"/>
                <w:b/>
                <w:color w:val="000000"/>
              </w:rPr>
              <w:t xml:space="preserve">I.   </w:t>
            </w:r>
            <w:r w:rsidR="00E35FF8" w:rsidRPr="005233CF">
              <w:rPr>
                <w:rFonts w:ascii="Arial" w:hAnsi="Arial"/>
                <w:b/>
                <w:color w:val="000000"/>
              </w:rPr>
              <w:t>PODACI O ČLANSTVU</w:t>
            </w:r>
          </w:p>
        </w:tc>
      </w:tr>
      <w:tr w:rsidR="006A4AC7" w:rsidRPr="000615AD" w14:paraId="0985431D" w14:textId="77777777" w:rsidTr="000615AD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14:paraId="28E9F083" w14:textId="54F4B52A" w:rsidR="006A4AC7" w:rsidRPr="000615AD" w:rsidRDefault="00834375" w:rsidP="006C2FA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615AD">
              <w:rPr>
                <w:rFonts w:ascii="Arial" w:hAnsi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1BCA4E9" w14:textId="77777777" w:rsidR="006A4AC7" w:rsidRPr="000615AD" w:rsidRDefault="00834375" w:rsidP="000615A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615AD">
              <w:rPr>
                <w:rFonts w:ascii="Arial" w:hAnsi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D0F57E3" w14:textId="77777777" w:rsidR="006A4AC7" w:rsidRPr="000615AD" w:rsidRDefault="00834375" w:rsidP="000615A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615AD">
              <w:rPr>
                <w:rFonts w:ascii="Arial" w:hAnsi="Arial"/>
                <w:color w:val="000000"/>
                <w:sz w:val="16"/>
                <w:szCs w:val="16"/>
              </w:rPr>
              <w:t>Ž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0AB5FC1" w14:textId="77777777" w:rsidR="006A4AC7" w:rsidRPr="000615AD" w:rsidRDefault="00834375" w:rsidP="000615A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615AD">
              <w:rPr>
                <w:rFonts w:ascii="Arial" w:hAnsi="Arial"/>
                <w:color w:val="000000"/>
                <w:sz w:val="16"/>
                <w:szCs w:val="16"/>
              </w:rPr>
              <w:t>UKUPNO</w:t>
            </w:r>
          </w:p>
        </w:tc>
      </w:tr>
      <w:tr w:rsidR="006A4AC7" w:rsidRPr="000615AD" w14:paraId="0A034C32" w14:textId="77777777" w:rsidTr="007E6FFF">
        <w:trPr>
          <w:trHeight w:val="673"/>
        </w:trPr>
        <w:tc>
          <w:tcPr>
            <w:tcW w:w="4140" w:type="dxa"/>
            <w:shd w:val="clear" w:color="auto" w:fill="auto"/>
            <w:vAlign w:val="center"/>
          </w:tcPr>
          <w:p w14:paraId="586C5466" w14:textId="77C0E924" w:rsidR="006A4AC7" w:rsidRPr="006C2FA1" w:rsidRDefault="00EA3181" w:rsidP="006A4AC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C2FA1">
              <w:rPr>
                <w:rFonts w:ascii="Arial" w:hAnsi="Arial"/>
                <w:color w:val="000000"/>
                <w:sz w:val="20"/>
                <w:szCs w:val="20"/>
              </w:rPr>
              <w:t>S</w:t>
            </w:r>
            <w:r w:rsidR="0031141A" w:rsidRPr="006C2FA1">
              <w:rPr>
                <w:rFonts w:ascii="Arial" w:hAnsi="Arial"/>
                <w:color w:val="000000"/>
                <w:sz w:val="20"/>
                <w:szCs w:val="20"/>
              </w:rPr>
              <w:t>P</w:t>
            </w:r>
            <w:r w:rsidRPr="006C2FA1">
              <w:rPr>
                <w:rFonts w:ascii="Arial" w:hAnsi="Arial"/>
                <w:color w:val="000000"/>
                <w:sz w:val="20"/>
                <w:szCs w:val="20"/>
              </w:rPr>
              <w:t xml:space="preserve">ORTSKA ŠKOLA, OBUKA MLADIH POČETNIKA </w:t>
            </w:r>
            <w:r w:rsidR="00834375" w:rsidRPr="006C2FA1">
              <w:rPr>
                <w:rFonts w:ascii="Arial" w:hAnsi="Arial"/>
                <w:color w:val="000000"/>
                <w:sz w:val="20"/>
                <w:szCs w:val="20"/>
              </w:rPr>
              <w:t xml:space="preserve"> –</w:t>
            </w:r>
            <w:r w:rsidR="006C2FA1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3E5CDA" w:rsidRPr="006C2FA1">
              <w:rPr>
                <w:rFonts w:ascii="Arial" w:hAnsi="Arial"/>
                <w:color w:val="000000"/>
                <w:sz w:val="20"/>
                <w:szCs w:val="20"/>
              </w:rPr>
              <w:t xml:space="preserve"> NEREGISTRIRANI</w:t>
            </w:r>
            <w:r w:rsidR="00834375" w:rsidRPr="006C2FA1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6C2FA1">
              <w:rPr>
                <w:rFonts w:ascii="Arial" w:hAnsi="Arial"/>
                <w:color w:val="000000"/>
                <w:sz w:val="20"/>
                <w:szCs w:val="20"/>
              </w:rPr>
              <w:t>SPORTAŠI MLAĐIH DOBNIH KATEGORIJA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EEEB4FB" w14:textId="77777777" w:rsidR="006A4AC7" w:rsidRPr="000615AD" w:rsidRDefault="006A4AC7" w:rsidP="007E6FF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6A1D88D" w14:textId="77777777" w:rsidR="006A4AC7" w:rsidRPr="000615AD" w:rsidRDefault="006A4AC7" w:rsidP="007E6FF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9FD6B1E" w14:textId="77777777" w:rsidR="006A4AC7" w:rsidRPr="000615AD" w:rsidRDefault="006A4AC7" w:rsidP="007E6FF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6A4AC7" w:rsidRPr="000615AD" w14:paraId="13CB944F" w14:textId="77777777" w:rsidTr="007E6FFF">
        <w:trPr>
          <w:trHeight w:val="556"/>
        </w:trPr>
        <w:tc>
          <w:tcPr>
            <w:tcW w:w="4140" w:type="dxa"/>
            <w:shd w:val="clear" w:color="auto" w:fill="auto"/>
            <w:vAlign w:val="center"/>
          </w:tcPr>
          <w:p w14:paraId="3B8EDC07" w14:textId="2CC96E8B" w:rsidR="006A4AC7" w:rsidRPr="006C2FA1" w:rsidRDefault="00EA3181" w:rsidP="006A4AC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6C2FA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REGISTRIRANI SPORTAŠI</w:t>
            </w:r>
            <w:r w:rsidR="00C61257" w:rsidRPr="006C2FA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/</w:t>
            </w:r>
            <w:r w:rsidR="005233C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</w:t>
            </w:r>
            <w:r w:rsidR="003263A6" w:rsidRPr="006C2FA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</w:t>
            </w:r>
            <w:r w:rsidRPr="006C2FA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4375" w:rsidRPr="006C2FA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 SUSTAVU NATJECANJA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29BC56B" w14:textId="77777777" w:rsidR="006A4AC7" w:rsidRPr="000615AD" w:rsidRDefault="006A4AC7" w:rsidP="007E6FF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CF181A5" w14:textId="77777777" w:rsidR="006A4AC7" w:rsidRPr="000615AD" w:rsidRDefault="006A4AC7" w:rsidP="007E6FF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80786CF" w14:textId="77777777" w:rsidR="006A4AC7" w:rsidRPr="000615AD" w:rsidRDefault="006A4AC7" w:rsidP="007E6FF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6A4AC7" w:rsidRPr="000615AD" w14:paraId="01EC3931" w14:textId="77777777" w:rsidTr="007E6FFF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14:paraId="04055DC4" w14:textId="77777777" w:rsidR="006A4AC7" w:rsidRPr="000615AD" w:rsidRDefault="006A4AC7" w:rsidP="006A4AC7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6C2FA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 K U P N O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CEACB1E" w14:textId="77777777" w:rsidR="006A4AC7" w:rsidRPr="000615AD" w:rsidRDefault="006A4AC7" w:rsidP="007E6FFF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67F3077" w14:textId="77777777" w:rsidR="006A4AC7" w:rsidRPr="000615AD" w:rsidRDefault="006A4AC7" w:rsidP="007E6FFF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87314A7" w14:textId="77777777" w:rsidR="006A4AC7" w:rsidRPr="000615AD" w:rsidRDefault="006A4AC7" w:rsidP="007E6FFF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14:paraId="5E5ABD34" w14:textId="77777777" w:rsidR="00222531" w:rsidRDefault="00222531">
      <w:pPr>
        <w:rPr>
          <w:rFonts w:ascii="Arial" w:hAnsi="Arial"/>
          <w:color w:val="000000"/>
          <w:sz w:val="20"/>
        </w:rPr>
      </w:pPr>
    </w:p>
    <w:p w14:paraId="5A195AC5" w14:textId="77777777" w:rsidR="00D86A38" w:rsidRDefault="00D86A38">
      <w:pPr>
        <w:rPr>
          <w:rFonts w:ascii="Arial" w:hAnsi="Arial"/>
          <w:color w:val="000000"/>
          <w:sz w:val="20"/>
        </w:rPr>
      </w:pPr>
    </w:p>
    <w:p w14:paraId="19BC111C" w14:textId="77777777" w:rsidR="003D0531" w:rsidRPr="00EA3181" w:rsidRDefault="003D0531">
      <w:pPr>
        <w:rPr>
          <w:rFonts w:ascii="Arial" w:hAnsi="Arial"/>
          <w:color w:val="000000"/>
          <w:sz w:val="18"/>
          <w:szCs w:val="18"/>
        </w:rPr>
      </w:pPr>
      <w:r w:rsidRPr="00EA3181">
        <w:rPr>
          <w:rFonts w:ascii="Arial" w:hAnsi="Arial"/>
          <w:color w:val="000000"/>
          <w:sz w:val="18"/>
          <w:szCs w:val="18"/>
        </w:rPr>
        <w:t xml:space="preserve">* koristiti nomenklaturu </w:t>
      </w:r>
      <w:r w:rsidR="00AB6730">
        <w:rPr>
          <w:rFonts w:ascii="Arial" w:hAnsi="Arial"/>
          <w:color w:val="000000"/>
          <w:sz w:val="18"/>
          <w:szCs w:val="18"/>
        </w:rPr>
        <w:t xml:space="preserve">prema </w:t>
      </w:r>
      <w:r w:rsidR="00CA644C">
        <w:rPr>
          <w:rFonts w:ascii="Arial" w:hAnsi="Arial"/>
          <w:color w:val="000000"/>
          <w:sz w:val="18"/>
          <w:szCs w:val="18"/>
        </w:rPr>
        <w:t>nacionalnom</w:t>
      </w:r>
      <w:r w:rsidR="00AB6730">
        <w:rPr>
          <w:rFonts w:ascii="Arial" w:hAnsi="Arial"/>
          <w:color w:val="000000"/>
          <w:sz w:val="18"/>
          <w:szCs w:val="18"/>
        </w:rPr>
        <w:t xml:space="preserve"> savezu </w:t>
      </w:r>
      <w:r w:rsidRPr="00EA3181">
        <w:rPr>
          <w:rFonts w:ascii="Arial" w:hAnsi="Arial"/>
          <w:color w:val="000000"/>
          <w:sz w:val="18"/>
          <w:szCs w:val="18"/>
        </w:rPr>
        <w:t>za</w:t>
      </w:r>
      <w:r w:rsidR="0077293F">
        <w:rPr>
          <w:rFonts w:ascii="Arial" w:hAnsi="Arial"/>
          <w:color w:val="000000"/>
          <w:sz w:val="18"/>
          <w:szCs w:val="18"/>
        </w:rPr>
        <w:t xml:space="preserve"> svaku uzrasnu kategoriju</w:t>
      </w:r>
    </w:p>
    <w:p w14:paraId="5EE914F8" w14:textId="77777777" w:rsidR="00F610AE" w:rsidRDefault="00F610AE">
      <w:pPr>
        <w:rPr>
          <w:rFonts w:ascii="Arial" w:hAnsi="Arial"/>
          <w:color w:val="FF0000"/>
          <w:sz w:val="20"/>
        </w:rPr>
      </w:pPr>
    </w:p>
    <w:p w14:paraId="2ED657F8" w14:textId="77777777" w:rsidR="005F6E3D" w:rsidRPr="00113AB9" w:rsidRDefault="005F6E3D">
      <w:pPr>
        <w:rPr>
          <w:rFonts w:ascii="Arial" w:hAnsi="Arial"/>
          <w:color w:val="FF0000"/>
          <w:sz w:val="20"/>
        </w:rPr>
      </w:pP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570"/>
        <w:gridCol w:w="1256"/>
        <w:gridCol w:w="1387"/>
        <w:gridCol w:w="2359"/>
        <w:gridCol w:w="620"/>
      </w:tblGrid>
      <w:tr w:rsidR="00025F2F" w:rsidRPr="00662FC1" w14:paraId="7C0D1AA7" w14:textId="30A3C5F9" w:rsidTr="001E6B2C">
        <w:trPr>
          <w:trHeight w:val="680"/>
        </w:trPr>
        <w:tc>
          <w:tcPr>
            <w:tcW w:w="8748" w:type="dxa"/>
            <w:gridSpan w:val="6"/>
            <w:shd w:val="clear" w:color="auto" w:fill="C6D9F1" w:themeFill="text2" w:themeFillTint="33"/>
            <w:vAlign w:val="bottom"/>
          </w:tcPr>
          <w:p w14:paraId="5634C13E" w14:textId="77777777" w:rsidR="00025F2F" w:rsidRPr="00662FC1" w:rsidRDefault="00025F2F" w:rsidP="000615A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II .   PODACI O REGISTRIRANIM  I NEREGISTRIRANIM SPORTAŠIMA KLUBA</w:t>
            </w:r>
          </w:p>
          <w:p w14:paraId="15EEBDFF" w14:textId="0D78964B" w:rsidR="00025F2F" w:rsidRPr="00662FC1" w:rsidRDefault="00025F2F" w:rsidP="000615A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 xml:space="preserve">*  klubovi su obvezni dostaviti </w:t>
            </w:r>
            <w:r w:rsidR="00C646E3">
              <w:rPr>
                <w:rFonts w:ascii="Arial" w:hAnsi="Arial"/>
                <w:color w:val="000000"/>
                <w:sz w:val="22"/>
                <w:szCs w:val="22"/>
              </w:rPr>
              <w:t>popis</w:t>
            </w:r>
            <w:r w:rsidRPr="00662FC1">
              <w:rPr>
                <w:rFonts w:ascii="Arial" w:hAnsi="Arial"/>
                <w:color w:val="000000"/>
                <w:sz w:val="22"/>
                <w:szCs w:val="22"/>
              </w:rPr>
              <w:t xml:space="preserve"> registriranih </w:t>
            </w:r>
            <w:r w:rsidR="00C646E3">
              <w:rPr>
                <w:rFonts w:ascii="Arial" w:hAnsi="Arial"/>
                <w:color w:val="000000"/>
                <w:sz w:val="22"/>
                <w:szCs w:val="22"/>
              </w:rPr>
              <w:t xml:space="preserve">sportaša </w:t>
            </w: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i izvod nadležnog registracijskog tijela</w:t>
            </w:r>
          </w:p>
        </w:tc>
      </w:tr>
      <w:tr w:rsidR="00025F2F" w:rsidRPr="00662FC1" w14:paraId="01185A79" w14:textId="02FB9FA1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1DC46923" w14:textId="77777777" w:rsidR="00025F2F" w:rsidRPr="00662FC1" w:rsidRDefault="00025F2F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662FC1">
              <w:rPr>
                <w:rFonts w:ascii="Arial" w:hAnsi="Arial"/>
                <w:sz w:val="22"/>
                <w:szCs w:val="22"/>
              </w:rPr>
              <w:t>r.b</w:t>
            </w:r>
            <w:proofErr w:type="spellEnd"/>
            <w:r w:rsidRPr="00662F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615" w:type="dxa"/>
            <w:vAlign w:val="center"/>
          </w:tcPr>
          <w:p w14:paraId="13022FEC" w14:textId="77777777" w:rsidR="00025F2F" w:rsidRPr="00662FC1" w:rsidRDefault="00025F2F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62FC1">
              <w:rPr>
                <w:rFonts w:ascii="Arial" w:hAnsi="Arial"/>
                <w:sz w:val="22"/>
                <w:szCs w:val="22"/>
              </w:rPr>
              <w:t>prezime i ime</w:t>
            </w:r>
          </w:p>
        </w:tc>
        <w:tc>
          <w:tcPr>
            <w:tcW w:w="1265" w:type="dxa"/>
            <w:vAlign w:val="center"/>
          </w:tcPr>
          <w:p w14:paraId="55F519CB" w14:textId="77777777" w:rsidR="00025F2F" w:rsidRPr="00662FC1" w:rsidRDefault="00025F2F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62FC1">
              <w:rPr>
                <w:rFonts w:ascii="Arial" w:hAnsi="Arial"/>
                <w:sz w:val="22"/>
                <w:szCs w:val="22"/>
              </w:rPr>
              <w:t>datum rođenja</w:t>
            </w:r>
          </w:p>
        </w:tc>
        <w:tc>
          <w:tcPr>
            <w:tcW w:w="1396" w:type="dxa"/>
            <w:vAlign w:val="center"/>
          </w:tcPr>
          <w:p w14:paraId="36EB6F44" w14:textId="755ECAD6" w:rsidR="00025F2F" w:rsidRPr="00662FC1" w:rsidRDefault="00025F2F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selekcija</w:t>
            </w:r>
          </w:p>
        </w:tc>
        <w:tc>
          <w:tcPr>
            <w:tcW w:w="2390" w:type="dxa"/>
          </w:tcPr>
          <w:p w14:paraId="5C95D9F3" w14:textId="4451F081" w:rsidR="00025F2F" w:rsidRPr="00662FC1" w:rsidRDefault="00025F2F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62FC1">
              <w:rPr>
                <w:rFonts w:ascii="Arial" w:hAnsi="Arial"/>
                <w:sz w:val="22"/>
                <w:szCs w:val="22"/>
              </w:rPr>
              <w:t xml:space="preserve">broj </w:t>
            </w:r>
            <w:r>
              <w:rPr>
                <w:rFonts w:ascii="Arial" w:hAnsi="Arial"/>
                <w:sz w:val="22"/>
                <w:szCs w:val="22"/>
              </w:rPr>
              <w:t>registracije</w:t>
            </w:r>
          </w:p>
        </w:tc>
        <w:tc>
          <w:tcPr>
            <w:tcW w:w="526" w:type="dxa"/>
          </w:tcPr>
          <w:p w14:paraId="3EAFB07D" w14:textId="77777777" w:rsidR="00025F2F" w:rsidRDefault="00025F2F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spol</w:t>
            </w:r>
          </w:p>
          <w:p w14:paraId="0A279B9D" w14:textId="51F66B15" w:rsidR="00025F2F" w:rsidRPr="00662FC1" w:rsidRDefault="00025F2F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M/Ž</w:t>
            </w:r>
          </w:p>
        </w:tc>
      </w:tr>
      <w:tr w:rsidR="00025F2F" w:rsidRPr="00662FC1" w14:paraId="2BEE69C8" w14:textId="2C898B63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1E539479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0773A880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B13DA80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3B25833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8BFC4FC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33B52C06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51B13A2" w14:textId="4866AF51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745CDB8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95F650C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BB45972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0D84D51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7DEDC07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660A369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6FA5548" w14:textId="6469C15E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5ACD2DAE" w14:textId="3B39B3BC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0C5E4168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6FFFA6A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53680D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596BA9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82C254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4B9B1BE" w14:textId="609E6DAE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0CA69196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6D2BE69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839B9B8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996AEB8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4903D61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38E28D18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77970FE" w14:textId="664BA63C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72E4AB40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98A9F4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60E19EC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605617A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69C73D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F3547C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0911D6F" w14:textId="3A1074EA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68F09AC9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16EFB0A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9A1AFA9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ADCB82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E2C4AF6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4620F26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A005D4C" w14:textId="60EBEBFC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3A231BC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6FEE06DF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98A87D5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289C2BA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27D888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55C911D0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0C5446F" w14:textId="1DBD4EA7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6B07ECAC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A0F67F0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C1339E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8A22DD5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DCED56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27F1A57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79AE1EA7" w14:textId="61221B86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2ADF1A23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BFA72F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218CF7F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CDD1CF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234725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486CC0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7F0ACC3" w14:textId="724F26E6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27DAD98A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1D85A21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406530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1ACA988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5989F8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1944275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E9AC751" w14:textId="0FC67AEB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37206D1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206B4D1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653BA7A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5259A3C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BF42C02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C6638E0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A243AD0" w14:textId="08A0C95D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32DD27E6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6950623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BD5CD7F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4396D55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F8BD1B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B599C0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615F080" w14:textId="57C45917" w:rsidTr="00025F2F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14:paraId="2AF0E461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6761428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AF0483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F0ECE87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717BAC5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29AB44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5B5FA36" w14:textId="2403CBDC" w:rsidTr="00025F2F">
        <w:trPr>
          <w:trHeight w:val="284"/>
        </w:trPr>
        <w:tc>
          <w:tcPr>
            <w:tcW w:w="556" w:type="dxa"/>
          </w:tcPr>
          <w:p w14:paraId="22B84813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2B1D81F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BBCE139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81917E2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98EF984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0B08140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79D03AFD" w14:textId="4E5B5548" w:rsidTr="00025F2F">
        <w:trPr>
          <w:trHeight w:val="284"/>
        </w:trPr>
        <w:tc>
          <w:tcPr>
            <w:tcW w:w="556" w:type="dxa"/>
          </w:tcPr>
          <w:p w14:paraId="114CE3E7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DCFD92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9CB7F65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EE31CAF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047E65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0E38D9D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97F66DC" w14:textId="54BC8D6F" w:rsidTr="00025F2F">
        <w:trPr>
          <w:trHeight w:val="284"/>
        </w:trPr>
        <w:tc>
          <w:tcPr>
            <w:tcW w:w="556" w:type="dxa"/>
          </w:tcPr>
          <w:p w14:paraId="4473FECF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310331A1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293AC93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650815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77E01F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08ACD83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7BB64DBF" w14:textId="47FB13E6" w:rsidTr="00025F2F">
        <w:trPr>
          <w:trHeight w:val="284"/>
        </w:trPr>
        <w:tc>
          <w:tcPr>
            <w:tcW w:w="556" w:type="dxa"/>
          </w:tcPr>
          <w:p w14:paraId="5799E7DA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6607F8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F09E02B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8E9C84F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C9CFE68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6373B52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31042A4" w14:textId="0FEB6753" w:rsidTr="00025F2F">
        <w:trPr>
          <w:trHeight w:val="284"/>
        </w:trPr>
        <w:tc>
          <w:tcPr>
            <w:tcW w:w="556" w:type="dxa"/>
          </w:tcPr>
          <w:p w14:paraId="1BD18A6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0B8631E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CBF68D7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625CC01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C85F467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54E786E9" w14:textId="77777777" w:rsidR="00025F2F" w:rsidRPr="00662FC1" w:rsidRDefault="00025F2F" w:rsidP="00E96F5E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C433406" w14:textId="512F757B" w:rsidTr="00025F2F">
        <w:trPr>
          <w:trHeight w:val="284"/>
        </w:trPr>
        <w:tc>
          <w:tcPr>
            <w:tcW w:w="556" w:type="dxa"/>
          </w:tcPr>
          <w:p w14:paraId="31D9663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C33479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64F20A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4A3D58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B2829C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4BACB8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CE13458" w14:textId="2D1F87DC" w:rsidTr="00025F2F">
        <w:trPr>
          <w:trHeight w:val="284"/>
        </w:trPr>
        <w:tc>
          <w:tcPr>
            <w:tcW w:w="556" w:type="dxa"/>
          </w:tcPr>
          <w:p w14:paraId="092F827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EAC5F6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5D5B6C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2D1FCE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A4AA36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DABE02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B2A4E49" w14:textId="35C250B1" w:rsidTr="00025F2F">
        <w:trPr>
          <w:trHeight w:val="284"/>
        </w:trPr>
        <w:tc>
          <w:tcPr>
            <w:tcW w:w="556" w:type="dxa"/>
          </w:tcPr>
          <w:p w14:paraId="56A1CD7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85327B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92866A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DF6410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6EC9AA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A9E760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9577567" w14:textId="2C23FC89" w:rsidTr="00025F2F">
        <w:trPr>
          <w:trHeight w:val="284"/>
        </w:trPr>
        <w:tc>
          <w:tcPr>
            <w:tcW w:w="556" w:type="dxa"/>
          </w:tcPr>
          <w:p w14:paraId="010A3A1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00622EB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1A7C19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BBB3E7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EC0FF5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B9BDA9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169C3FE" w14:textId="251D2C32" w:rsidTr="00025F2F">
        <w:trPr>
          <w:trHeight w:val="284"/>
        </w:trPr>
        <w:tc>
          <w:tcPr>
            <w:tcW w:w="556" w:type="dxa"/>
          </w:tcPr>
          <w:p w14:paraId="3B3FD00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A1C6DB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FA8EE4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1EC9DE8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A17623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B35382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9D0A761" w14:textId="73B72C24" w:rsidTr="00025F2F">
        <w:trPr>
          <w:trHeight w:val="284"/>
        </w:trPr>
        <w:tc>
          <w:tcPr>
            <w:tcW w:w="556" w:type="dxa"/>
          </w:tcPr>
          <w:p w14:paraId="1190CBE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AEB349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C4D25E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6B3C67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975951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55255F7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722C9C72" w14:textId="15CCDC02" w:rsidTr="00025F2F">
        <w:trPr>
          <w:trHeight w:val="284"/>
        </w:trPr>
        <w:tc>
          <w:tcPr>
            <w:tcW w:w="556" w:type="dxa"/>
          </w:tcPr>
          <w:p w14:paraId="34B2154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EE6DA8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95A141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FC1357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879CE1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F2108E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384C627D" w14:textId="615F4707" w:rsidTr="00025F2F">
        <w:trPr>
          <w:trHeight w:val="284"/>
        </w:trPr>
        <w:tc>
          <w:tcPr>
            <w:tcW w:w="556" w:type="dxa"/>
          </w:tcPr>
          <w:p w14:paraId="347AC48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64D2B72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2CA196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1E3D7F6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FB5F4C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F34D1E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166E73F" w14:textId="48655625" w:rsidTr="00025F2F">
        <w:trPr>
          <w:trHeight w:val="284"/>
        </w:trPr>
        <w:tc>
          <w:tcPr>
            <w:tcW w:w="556" w:type="dxa"/>
          </w:tcPr>
          <w:p w14:paraId="656B335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C9E94C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ABFA61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554630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32A2B5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2A6B15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B909E59" w14:textId="7FEF3A83" w:rsidTr="00025F2F">
        <w:trPr>
          <w:trHeight w:val="284"/>
        </w:trPr>
        <w:tc>
          <w:tcPr>
            <w:tcW w:w="556" w:type="dxa"/>
          </w:tcPr>
          <w:p w14:paraId="63C2131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763EDF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FADFFE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113EA6C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CBBE8C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7A4AC0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E0A563D" w14:textId="236751F2" w:rsidTr="00025F2F">
        <w:trPr>
          <w:trHeight w:val="284"/>
        </w:trPr>
        <w:tc>
          <w:tcPr>
            <w:tcW w:w="556" w:type="dxa"/>
          </w:tcPr>
          <w:p w14:paraId="66177A7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DC1578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D46E5D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3ED9F6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ECC1EC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DBF718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6CFC613" w14:textId="44722B5E" w:rsidTr="00025F2F">
        <w:trPr>
          <w:trHeight w:val="284"/>
        </w:trPr>
        <w:tc>
          <w:tcPr>
            <w:tcW w:w="556" w:type="dxa"/>
          </w:tcPr>
          <w:p w14:paraId="4D9B581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B8F8D2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D27C5E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9DEE3A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121E90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AF6964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98326F4" w14:textId="10EF250A" w:rsidTr="00025F2F">
        <w:trPr>
          <w:trHeight w:val="284"/>
        </w:trPr>
        <w:tc>
          <w:tcPr>
            <w:tcW w:w="556" w:type="dxa"/>
          </w:tcPr>
          <w:p w14:paraId="0BEE82E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8215E2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326679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3601E9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9821D7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16CB9F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3605BC3D" w14:textId="0327F216" w:rsidTr="00025F2F">
        <w:trPr>
          <w:trHeight w:val="284"/>
        </w:trPr>
        <w:tc>
          <w:tcPr>
            <w:tcW w:w="556" w:type="dxa"/>
          </w:tcPr>
          <w:p w14:paraId="177A482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92E5D5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2BF279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A5EE86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D60B47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E7EDAE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94FE019" w14:textId="53A1CB5B" w:rsidTr="00025F2F">
        <w:trPr>
          <w:trHeight w:val="284"/>
        </w:trPr>
        <w:tc>
          <w:tcPr>
            <w:tcW w:w="556" w:type="dxa"/>
          </w:tcPr>
          <w:p w14:paraId="1513325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C7E5C8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6B0F16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D2AAD8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5E7A92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1034C5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5725A35" w14:textId="76933BE7" w:rsidTr="00025F2F">
        <w:trPr>
          <w:trHeight w:val="284"/>
        </w:trPr>
        <w:tc>
          <w:tcPr>
            <w:tcW w:w="556" w:type="dxa"/>
          </w:tcPr>
          <w:p w14:paraId="7854E09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6B38116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101CBC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1CF3864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399A75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96DF88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2A5D67C" w14:textId="5AE3BF09" w:rsidTr="00025F2F">
        <w:trPr>
          <w:trHeight w:val="284"/>
        </w:trPr>
        <w:tc>
          <w:tcPr>
            <w:tcW w:w="556" w:type="dxa"/>
          </w:tcPr>
          <w:p w14:paraId="4EFB80F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1904CA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7D9FF0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119B79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AC7468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E24A95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2249C01" w14:textId="0F82409C" w:rsidTr="00025F2F">
        <w:trPr>
          <w:trHeight w:val="284"/>
        </w:trPr>
        <w:tc>
          <w:tcPr>
            <w:tcW w:w="556" w:type="dxa"/>
          </w:tcPr>
          <w:p w14:paraId="7F21FB5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5B4C79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35AF87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3FA3DE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886B42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2F562D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3FEBE31" w14:textId="6ADD6E20" w:rsidTr="00025F2F">
        <w:trPr>
          <w:trHeight w:val="284"/>
        </w:trPr>
        <w:tc>
          <w:tcPr>
            <w:tcW w:w="556" w:type="dxa"/>
          </w:tcPr>
          <w:p w14:paraId="6181C63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A9D8BB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904ADC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38AEEF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5CEDC6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BD6BF4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4D8730A" w14:textId="0874F82A" w:rsidTr="00025F2F">
        <w:trPr>
          <w:trHeight w:val="284"/>
        </w:trPr>
        <w:tc>
          <w:tcPr>
            <w:tcW w:w="556" w:type="dxa"/>
          </w:tcPr>
          <w:p w14:paraId="3ED341A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98B8EE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9F6BDF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9E36CF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066C47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A610FE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AAC3139" w14:textId="48AC67BD" w:rsidTr="00025F2F">
        <w:trPr>
          <w:trHeight w:val="284"/>
        </w:trPr>
        <w:tc>
          <w:tcPr>
            <w:tcW w:w="556" w:type="dxa"/>
          </w:tcPr>
          <w:p w14:paraId="7EC1ED4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0B94BF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FA3DDA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1C7A4B6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94BF7F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9148E7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1DCEC22" w14:textId="44A90AD2" w:rsidTr="00025F2F">
        <w:trPr>
          <w:trHeight w:val="284"/>
        </w:trPr>
        <w:tc>
          <w:tcPr>
            <w:tcW w:w="556" w:type="dxa"/>
          </w:tcPr>
          <w:p w14:paraId="5AE91A0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3B98022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196EE2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63A33A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B30E45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410F39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1D1D8C3" w14:textId="395E4891" w:rsidTr="00025F2F">
        <w:trPr>
          <w:trHeight w:val="284"/>
        </w:trPr>
        <w:tc>
          <w:tcPr>
            <w:tcW w:w="556" w:type="dxa"/>
          </w:tcPr>
          <w:p w14:paraId="335B92F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B22EE6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621580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83B30F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C0D7E2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112B28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0F08677" w14:textId="755896D3" w:rsidTr="00025F2F">
        <w:trPr>
          <w:trHeight w:val="284"/>
        </w:trPr>
        <w:tc>
          <w:tcPr>
            <w:tcW w:w="556" w:type="dxa"/>
          </w:tcPr>
          <w:p w14:paraId="6A75555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325762F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D7C7A5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B6E48E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9DAF93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29F012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72500889" w14:textId="08FB3F29" w:rsidTr="00025F2F">
        <w:trPr>
          <w:trHeight w:val="284"/>
        </w:trPr>
        <w:tc>
          <w:tcPr>
            <w:tcW w:w="556" w:type="dxa"/>
          </w:tcPr>
          <w:p w14:paraId="466338F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678CCB8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F698AB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EFB1B3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4EA298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9B2B82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7547951" w14:textId="484F62BF" w:rsidTr="00025F2F">
        <w:trPr>
          <w:trHeight w:val="284"/>
        </w:trPr>
        <w:tc>
          <w:tcPr>
            <w:tcW w:w="556" w:type="dxa"/>
          </w:tcPr>
          <w:p w14:paraId="03645DC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3C6DF48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14BC8F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368D23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C65307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88C042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A74C1BC" w14:textId="1E88A3BD" w:rsidTr="00025F2F">
        <w:trPr>
          <w:trHeight w:val="284"/>
        </w:trPr>
        <w:tc>
          <w:tcPr>
            <w:tcW w:w="556" w:type="dxa"/>
          </w:tcPr>
          <w:p w14:paraId="5EBEF84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F46E20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D5A0F8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312272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4A40D6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AFE536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5CEE5E9" w14:textId="09D1F2FB" w:rsidTr="00025F2F">
        <w:trPr>
          <w:trHeight w:val="284"/>
        </w:trPr>
        <w:tc>
          <w:tcPr>
            <w:tcW w:w="556" w:type="dxa"/>
          </w:tcPr>
          <w:p w14:paraId="5C39167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51FFD3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74312D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336510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140526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56633DF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E8B284B" w14:textId="384CB160" w:rsidTr="00025F2F">
        <w:trPr>
          <w:trHeight w:val="284"/>
        </w:trPr>
        <w:tc>
          <w:tcPr>
            <w:tcW w:w="556" w:type="dxa"/>
          </w:tcPr>
          <w:p w14:paraId="2D57053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E700C8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B9EB44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276B1A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52519E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13D93C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2907C77" w14:textId="625A31D2" w:rsidTr="00025F2F">
        <w:trPr>
          <w:trHeight w:val="284"/>
        </w:trPr>
        <w:tc>
          <w:tcPr>
            <w:tcW w:w="556" w:type="dxa"/>
          </w:tcPr>
          <w:p w14:paraId="5B95950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483C90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EC2BE1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003884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CF2299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393635E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3B6E9EA6" w14:textId="6FBEDF58" w:rsidTr="00025F2F">
        <w:trPr>
          <w:trHeight w:val="284"/>
        </w:trPr>
        <w:tc>
          <w:tcPr>
            <w:tcW w:w="556" w:type="dxa"/>
          </w:tcPr>
          <w:p w14:paraId="4C03A53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2E518F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9FBEFE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13077C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06621C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88B198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E3010AA" w14:textId="5B5FDCF6" w:rsidTr="00025F2F">
        <w:trPr>
          <w:trHeight w:val="284"/>
        </w:trPr>
        <w:tc>
          <w:tcPr>
            <w:tcW w:w="556" w:type="dxa"/>
          </w:tcPr>
          <w:p w14:paraId="1DC90BF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4DDCB5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BCFA28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79BC70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2C15D2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7AC9FB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6E81A54" w14:textId="0476E002" w:rsidTr="00025F2F">
        <w:trPr>
          <w:trHeight w:val="284"/>
        </w:trPr>
        <w:tc>
          <w:tcPr>
            <w:tcW w:w="556" w:type="dxa"/>
          </w:tcPr>
          <w:p w14:paraId="44FC4CE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E1E4F2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BCF1E8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3D1E91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DFFB60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5F7C61A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3C8073EE" w14:textId="41BA1A1B" w:rsidTr="00025F2F">
        <w:trPr>
          <w:trHeight w:val="284"/>
        </w:trPr>
        <w:tc>
          <w:tcPr>
            <w:tcW w:w="556" w:type="dxa"/>
          </w:tcPr>
          <w:p w14:paraId="5146F5D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A51ED1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40200E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BE9341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86EE8B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B8855A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7266616" w14:textId="5849B078" w:rsidTr="00025F2F">
        <w:trPr>
          <w:trHeight w:val="284"/>
        </w:trPr>
        <w:tc>
          <w:tcPr>
            <w:tcW w:w="556" w:type="dxa"/>
          </w:tcPr>
          <w:p w14:paraId="26EC4B0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2061B2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F4CDDC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2E49B4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64D3DA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E03C12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7D49F5F" w14:textId="11162C5F" w:rsidTr="00025F2F">
        <w:trPr>
          <w:trHeight w:val="284"/>
        </w:trPr>
        <w:tc>
          <w:tcPr>
            <w:tcW w:w="556" w:type="dxa"/>
          </w:tcPr>
          <w:p w14:paraId="07272BA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04C2F22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5D06A0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78080A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C61A3C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AB0F04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355CEBBB" w14:textId="10FDF337" w:rsidTr="00025F2F">
        <w:trPr>
          <w:trHeight w:val="284"/>
        </w:trPr>
        <w:tc>
          <w:tcPr>
            <w:tcW w:w="556" w:type="dxa"/>
          </w:tcPr>
          <w:p w14:paraId="42F2E06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A97573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AF9884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1ED3D7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95151C9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968334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7296934" w14:textId="2D845B1A" w:rsidTr="00025F2F">
        <w:trPr>
          <w:trHeight w:val="284"/>
        </w:trPr>
        <w:tc>
          <w:tcPr>
            <w:tcW w:w="556" w:type="dxa"/>
          </w:tcPr>
          <w:p w14:paraId="48CC4092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ED6007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2DDF1B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78EAA5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5BABE03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9A7B75B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70220A8" w14:textId="4231FFC4" w:rsidTr="00025F2F">
        <w:trPr>
          <w:trHeight w:val="284"/>
        </w:trPr>
        <w:tc>
          <w:tcPr>
            <w:tcW w:w="556" w:type="dxa"/>
          </w:tcPr>
          <w:p w14:paraId="7AB5C010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9960D4A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C88A3E0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103B9F8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99F55B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32DD6A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C3F8094" w14:textId="60906CFA" w:rsidTr="00025F2F">
        <w:trPr>
          <w:trHeight w:val="284"/>
        </w:trPr>
        <w:tc>
          <w:tcPr>
            <w:tcW w:w="556" w:type="dxa"/>
          </w:tcPr>
          <w:p w14:paraId="17ABA467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ECEAEF4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A1A8E92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7DC5F43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47693F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FB1A863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FC76A7C" w14:textId="7D959136" w:rsidTr="00025F2F">
        <w:trPr>
          <w:trHeight w:val="284"/>
        </w:trPr>
        <w:tc>
          <w:tcPr>
            <w:tcW w:w="556" w:type="dxa"/>
          </w:tcPr>
          <w:p w14:paraId="0B3495B2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B5F7EAA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98B380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CF0DFD3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F46B47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DF0CE1C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F3D50AD" w14:textId="4A1FEE00" w:rsidTr="00025F2F">
        <w:trPr>
          <w:trHeight w:val="284"/>
        </w:trPr>
        <w:tc>
          <w:tcPr>
            <w:tcW w:w="556" w:type="dxa"/>
          </w:tcPr>
          <w:p w14:paraId="704CDFCD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032A39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1BBF72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306998B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74D362B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5FA4A2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814F8F7" w14:textId="2DFB469C" w:rsidTr="00025F2F">
        <w:trPr>
          <w:trHeight w:val="284"/>
        </w:trPr>
        <w:tc>
          <w:tcPr>
            <w:tcW w:w="556" w:type="dxa"/>
          </w:tcPr>
          <w:p w14:paraId="3E4CB4E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FC489F0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1EC805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905A19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E009343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BD087F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7A726E33" w14:textId="29FDF364" w:rsidTr="00025F2F">
        <w:trPr>
          <w:trHeight w:val="284"/>
        </w:trPr>
        <w:tc>
          <w:tcPr>
            <w:tcW w:w="556" w:type="dxa"/>
          </w:tcPr>
          <w:p w14:paraId="07A01724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3A479C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7E0758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909724A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35EB10B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E6F0E2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6860E985" w14:textId="557FE628" w:rsidTr="00025F2F">
        <w:trPr>
          <w:trHeight w:val="284"/>
        </w:trPr>
        <w:tc>
          <w:tcPr>
            <w:tcW w:w="556" w:type="dxa"/>
          </w:tcPr>
          <w:p w14:paraId="12FA9B5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3325C8A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B8F47B2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2BE44C4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22EAC79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26AD7881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ADF3396" w14:textId="67F4BCE2" w:rsidTr="00025F2F">
        <w:trPr>
          <w:trHeight w:val="284"/>
        </w:trPr>
        <w:tc>
          <w:tcPr>
            <w:tcW w:w="556" w:type="dxa"/>
          </w:tcPr>
          <w:p w14:paraId="68EB76B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2C3758A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250BB4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E2DB75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320C74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32FF2A0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4C707F4" w14:textId="01FB4487" w:rsidTr="00025F2F">
        <w:trPr>
          <w:trHeight w:val="284"/>
        </w:trPr>
        <w:tc>
          <w:tcPr>
            <w:tcW w:w="556" w:type="dxa"/>
          </w:tcPr>
          <w:p w14:paraId="6FCAD70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3A944E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FC5EFE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791F09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1D45993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F80B28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EEC0B14" w14:textId="274EBE51" w:rsidTr="00025F2F">
        <w:trPr>
          <w:trHeight w:val="284"/>
        </w:trPr>
        <w:tc>
          <w:tcPr>
            <w:tcW w:w="556" w:type="dxa"/>
          </w:tcPr>
          <w:p w14:paraId="6288D93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3702921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8AC28A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FA1028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FBC440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12E7F3E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289F34C8" w14:textId="6784D3E2" w:rsidTr="00025F2F">
        <w:trPr>
          <w:trHeight w:val="284"/>
        </w:trPr>
        <w:tc>
          <w:tcPr>
            <w:tcW w:w="556" w:type="dxa"/>
          </w:tcPr>
          <w:p w14:paraId="2071E418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C4840CA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AEA579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B2EAC92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F71EB79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6DC185AD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561417D1" w14:textId="3432325D" w:rsidTr="00025F2F">
        <w:trPr>
          <w:trHeight w:val="284"/>
        </w:trPr>
        <w:tc>
          <w:tcPr>
            <w:tcW w:w="556" w:type="dxa"/>
          </w:tcPr>
          <w:p w14:paraId="7EB8AB07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0D862B99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F435064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46FF4E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032B4169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04C2DEA6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51250E0" w14:textId="42E43702" w:rsidTr="00025F2F">
        <w:trPr>
          <w:trHeight w:val="284"/>
        </w:trPr>
        <w:tc>
          <w:tcPr>
            <w:tcW w:w="556" w:type="dxa"/>
          </w:tcPr>
          <w:p w14:paraId="5BE28018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B590A63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1F0407F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8E71B62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4EC5215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81F241D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5C06C38" w14:textId="6DB944F3" w:rsidTr="00025F2F">
        <w:trPr>
          <w:trHeight w:val="284"/>
        </w:trPr>
        <w:tc>
          <w:tcPr>
            <w:tcW w:w="556" w:type="dxa"/>
          </w:tcPr>
          <w:p w14:paraId="7AB565C8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1C0EA3A4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8A89953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70F01AE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0092E6E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7970500" w14:textId="77777777" w:rsidR="00025F2F" w:rsidRPr="00662FC1" w:rsidRDefault="00025F2F" w:rsidP="003A319C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8D65873" w14:textId="77A7D266" w:rsidTr="00025F2F">
        <w:trPr>
          <w:trHeight w:val="284"/>
        </w:trPr>
        <w:tc>
          <w:tcPr>
            <w:tcW w:w="556" w:type="dxa"/>
          </w:tcPr>
          <w:p w14:paraId="61E25CD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411089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C824F5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0E2A539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09C5DA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7C3F8791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4D24CFC1" w14:textId="2C40B0E6" w:rsidTr="00025F2F">
        <w:trPr>
          <w:trHeight w:val="284"/>
        </w:trPr>
        <w:tc>
          <w:tcPr>
            <w:tcW w:w="556" w:type="dxa"/>
          </w:tcPr>
          <w:p w14:paraId="220BDFE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3C99C6F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272929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306FD40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B4780A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8CF3EB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0F7016A4" w14:textId="51A51605" w:rsidTr="00025F2F">
        <w:trPr>
          <w:trHeight w:val="284"/>
        </w:trPr>
        <w:tc>
          <w:tcPr>
            <w:tcW w:w="556" w:type="dxa"/>
          </w:tcPr>
          <w:p w14:paraId="1842EB1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5A41B23D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55FA2AE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60F0C2D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8AFB07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454A921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E47FFDE" w14:textId="58D42346" w:rsidTr="00025F2F">
        <w:trPr>
          <w:trHeight w:val="284"/>
        </w:trPr>
        <w:tc>
          <w:tcPr>
            <w:tcW w:w="556" w:type="dxa"/>
          </w:tcPr>
          <w:p w14:paraId="5A214534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4968BB80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1EDEEA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2FE92548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75B8662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5D5A0BDF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025F2F" w:rsidRPr="00662FC1" w14:paraId="1934B535" w14:textId="628642E0" w:rsidTr="00025F2F">
        <w:trPr>
          <w:trHeight w:val="284"/>
        </w:trPr>
        <w:tc>
          <w:tcPr>
            <w:tcW w:w="556" w:type="dxa"/>
          </w:tcPr>
          <w:p w14:paraId="4B2FB0C7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615" w:type="dxa"/>
          </w:tcPr>
          <w:p w14:paraId="7F9DA6EB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E198366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13D2CDFA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6C9E615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26" w:type="dxa"/>
          </w:tcPr>
          <w:p w14:paraId="53C0758C" w14:textId="77777777" w:rsidR="00025F2F" w:rsidRPr="00662FC1" w:rsidRDefault="00025F2F" w:rsidP="00836800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</w:tbl>
    <w:p w14:paraId="16186D60" w14:textId="77777777" w:rsidR="005F6E3D" w:rsidRDefault="005F6E3D">
      <w:pPr>
        <w:rPr>
          <w:rFonts w:ascii="Arial" w:hAnsi="Arial"/>
          <w:color w:val="000000"/>
          <w:sz w:val="20"/>
        </w:rPr>
      </w:pPr>
    </w:p>
    <w:p w14:paraId="4228BB6A" w14:textId="77777777" w:rsidR="005F6E3D" w:rsidRDefault="005F6E3D">
      <w:pPr>
        <w:rPr>
          <w:rFonts w:ascii="Arial" w:hAnsi="Arial"/>
          <w:color w:val="000000"/>
          <w:sz w:val="20"/>
        </w:rPr>
      </w:pPr>
    </w:p>
    <w:p w14:paraId="2FAAAC8C" w14:textId="77777777" w:rsidR="00D86E13" w:rsidRDefault="00D86E13">
      <w:pPr>
        <w:rPr>
          <w:rFonts w:ascii="Arial" w:hAnsi="Arial"/>
          <w:color w:val="000000"/>
          <w:sz w:val="20"/>
        </w:rPr>
      </w:pPr>
    </w:p>
    <w:p w14:paraId="41AA44EF" w14:textId="77777777" w:rsidR="00D86E13" w:rsidRDefault="00D86E13">
      <w:pPr>
        <w:rPr>
          <w:rFonts w:ascii="Arial" w:hAnsi="Arial"/>
          <w:color w:val="000000"/>
          <w:sz w:val="20"/>
        </w:rPr>
      </w:pPr>
    </w:p>
    <w:p w14:paraId="3C236901" w14:textId="51493E1F" w:rsidR="00F610AE" w:rsidRDefault="003E5CDA" w:rsidP="00662FC1">
      <w:pPr>
        <w:jc w:val="center"/>
        <w:rPr>
          <w:rFonts w:ascii="Arial" w:hAnsi="Arial"/>
          <w:b/>
          <w:color w:val="000000"/>
          <w:sz w:val="20"/>
        </w:rPr>
      </w:pPr>
      <w:r w:rsidRPr="005F6E3D">
        <w:rPr>
          <w:rFonts w:ascii="Arial" w:hAnsi="Arial"/>
          <w:b/>
          <w:color w:val="000000"/>
          <w:sz w:val="20"/>
        </w:rPr>
        <w:t>TERMINI I LOKACIJE TRENINGA</w:t>
      </w:r>
    </w:p>
    <w:p w14:paraId="01E10C26" w14:textId="77777777" w:rsidR="00662FC1" w:rsidRDefault="00662FC1" w:rsidP="00662FC1">
      <w:pPr>
        <w:jc w:val="center"/>
        <w:rPr>
          <w:rFonts w:ascii="Arial" w:hAnsi="Arial"/>
          <w:b/>
          <w:color w:val="000000"/>
          <w:sz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34"/>
        <w:gridCol w:w="1726"/>
        <w:gridCol w:w="1727"/>
        <w:gridCol w:w="1726"/>
        <w:gridCol w:w="1727"/>
      </w:tblGrid>
      <w:tr w:rsidR="00D86E13" w:rsidRPr="00662FC1" w14:paraId="47B2FC29" w14:textId="77777777" w:rsidTr="00662FC1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801F95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F487744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A1420E6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UZRASNA KATEGORIJA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213F1669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0C4B817B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E13" w:rsidRPr="00662FC1" w14:paraId="636F7D96" w14:textId="77777777" w:rsidTr="00662FC1">
        <w:trPr>
          <w:trHeight w:val="39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809EBD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569D70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TRENER</w:t>
            </w:r>
            <w:r w:rsidR="00F802BB" w:rsidRPr="00662FC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2B74A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E7768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D5B4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AE3D39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2CBA1D45" w14:textId="77777777" w:rsidTr="00662FC1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731C114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8F115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C6D9F1" w:themeFill="text2" w:themeFillTint="33"/>
            <w:vAlign w:val="center"/>
          </w:tcPr>
          <w:p w14:paraId="69D5A425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UJUTRO</w:t>
            </w:r>
          </w:p>
        </w:tc>
        <w:tc>
          <w:tcPr>
            <w:tcW w:w="1727" w:type="dxa"/>
            <w:shd w:val="clear" w:color="auto" w:fill="C6D9F1" w:themeFill="text2" w:themeFillTint="33"/>
            <w:vAlign w:val="center"/>
          </w:tcPr>
          <w:p w14:paraId="44070066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POPODNE</w:t>
            </w:r>
          </w:p>
        </w:tc>
        <w:tc>
          <w:tcPr>
            <w:tcW w:w="1726" w:type="dxa"/>
            <w:shd w:val="clear" w:color="auto" w:fill="C6D9F1" w:themeFill="text2" w:themeFillTint="33"/>
            <w:vAlign w:val="center"/>
          </w:tcPr>
          <w:p w14:paraId="5BA7248A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UJUTRO</w:t>
            </w:r>
          </w:p>
        </w:tc>
        <w:tc>
          <w:tcPr>
            <w:tcW w:w="1727" w:type="dxa"/>
            <w:shd w:val="clear" w:color="auto" w:fill="C6D9F1" w:themeFill="text2" w:themeFillTint="33"/>
            <w:vAlign w:val="center"/>
          </w:tcPr>
          <w:p w14:paraId="3631BA05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POPODNE</w:t>
            </w:r>
          </w:p>
        </w:tc>
      </w:tr>
      <w:tr w:rsidR="003E5CDA" w:rsidRPr="00662FC1" w14:paraId="6F8DC078" w14:textId="77777777" w:rsidTr="00662FC1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B01B688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BC470C7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72F07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C43E3E1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389FB63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F7DFE3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4EC7B0ED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2C1DA28C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07F19E85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5AF6A2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BB4860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6786D14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A183C22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7FAD5708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5DDB665D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UTO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44F2D7B3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49C6A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057636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38CC1EE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9F88FB1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75CBC12C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37F0D707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2D75EA9B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B60597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5013E0F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BB694E0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7A1D87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605214D8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24BE9BDD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SRI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3F6E2FE6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30506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588CAE5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BDC805E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5357EE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6B95C1A8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47F693C3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598F6BE4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2AF1AD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086709D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09AE6C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193BBB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5CE8D608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6B334A3B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ČET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29B3B18C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AF01ED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E9D88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F24C7ED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116A5F2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04806F82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6B67D5AF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097D8BA5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62F02A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EA45013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60A0DA6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5E81BD5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4E38A1AE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4E427962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PET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6737966A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925D5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139D9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7923CB1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02F360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3D5E6461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6D9F62B4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169A9312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08E0C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6A4C1F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9B2AC2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683123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336D5CB0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693DB102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SUB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7EBC7669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178E70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5C00E91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3FBAD2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92DF719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5EF7EBC4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0589A747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0CE31262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44E6EE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45C348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0588A8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FC7CC5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1CB244" w14:textId="77777777" w:rsidR="003E5CDA" w:rsidRDefault="003E5CDA" w:rsidP="003E5CDA">
      <w:pPr>
        <w:rPr>
          <w:rFonts w:ascii="Arial" w:hAnsi="Arial" w:cs="Arial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34"/>
        <w:gridCol w:w="1726"/>
        <w:gridCol w:w="1727"/>
        <w:gridCol w:w="1726"/>
        <w:gridCol w:w="1727"/>
      </w:tblGrid>
      <w:tr w:rsidR="00D86E13" w:rsidRPr="00662FC1" w14:paraId="1A3C8762" w14:textId="77777777" w:rsidTr="00662FC1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EFC268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C01D23F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CEB72C9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UZRASNA KATEGORIJA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3F9F4FD4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5DC64471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E13" w:rsidRPr="00662FC1" w14:paraId="2E091929" w14:textId="77777777" w:rsidTr="00662FC1">
        <w:trPr>
          <w:trHeight w:val="39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227666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24D896" w14:textId="77777777" w:rsidR="00D86E13" w:rsidRPr="00662FC1" w:rsidRDefault="00D86E13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TRENER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5A872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6BC87F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9AFB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019049" w14:textId="77777777" w:rsidR="00D86E13" w:rsidRPr="00662FC1" w:rsidRDefault="00D86E13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28D6EC42" w14:textId="77777777" w:rsidTr="00662FC1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E170F2A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5AD8CDC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C6D9F1" w:themeFill="text2" w:themeFillTint="33"/>
            <w:vAlign w:val="center"/>
          </w:tcPr>
          <w:p w14:paraId="2E019C27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UJUTRO</w:t>
            </w:r>
          </w:p>
        </w:tc>
        <w:tc>
          <w:tcPr>
            <w:tcW w:w="1727" w:type="dxa"/>
            <w:shd w:val="clear" w:color="auto" w:fill="C6D9F1" w:themeFill="text2" w:themeFillTint="33"/>
            <w:vAlign w:val="center"/>
          </w:tcPr>
          <w:p w14:paraId="0ED061E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POPODNE</w:t>
            </w:r>
          </w:p>
        </w:tc>
        <w:tc>
          <w:tcPr>
            <w:tcW w:w="1726" w:type="dxa"/>
            <w:shd w:val="clear" w:color="auto" w:fill="C6D9F1" w:themeFill="text2" w:themeFillTint="33"/>
            <w:vAlign w:val="center"/>
          </w:tcPr>
          <w:p w14:paraId="6B48BDA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UJUTRO</w:t>
            </w:r>
          </w:p>
        </w:tc>
        <w:tc>
          <w:tcPr>
            <w:tcW w:w="1727" w:type="dxa"/>
            <w:shd w:val="clear" w:color="auto" w:fill="C6D9F1" w:themeFill="text2" w:themeFillTint="33"/>
            <w:vAlign w:val="center"/>
          </w:tcPr>
          <w:p w14:paraId="60A158C2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POPODNE</w:t>
            </w:r>
          </w:p>
        </w:tc>
      </w:tr>
      <w:tr w:rsidR="003E5CDA" w:rsidRPr="00662FC1" w14:paraId="3A0380E6" w14:textId="77777777" w:rsidTr="00662FC1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8327B63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3B475E2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1B2EAD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DA78F0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65E841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2FDB487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31141CB8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3374D9F0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24D9929F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DAADB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546F1B0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6DB2CD3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F77C6D7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6769AB9F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6B9E86FF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UTO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3BADE1C4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BB033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977BEE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61E3A74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594C580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0C712C16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5BE9D0CC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33FBFA60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C10DAA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D3615F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EF56B1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81A1A5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03BAA7DB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6CB50F79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SRI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791F79BC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8E06F9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EAE6B0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44CCCF2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5F6536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544A3E77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2AC62ADE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0F6743DE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A35E7D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16C95CA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DBB1895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AB00CA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25B2E0F7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3F4B4973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ČET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464DA209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4E0445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B068C1A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539B4C2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D8654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74F40D92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5A6D1ABA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26A737D9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16575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C21D12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8621E6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734858C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646200EC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51B97F57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PET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54571C9F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F1EECF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863360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11C27D8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3174FD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710F6664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1ECA56F8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53773DE3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8E067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39B6E6F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CE85251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7AADDE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1DFA147D" w14:textId="77777777" w:rsidTr="00662FC1">
        <w:trPr>
          <w:trHeight w:val="397"/>
        </w:trPr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14:paraId="76D80030" w14:textId="77777777" w:rsidR="003E5CDA" w:rsidRPr="00662FC1" w:rsidRDefault="003E5CDA" w:rsidP="00B75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FC1">
              <w:rPr>
                <w:rFonts w:ascii="Arial" w:hAnsi="Arial" w:cs="Arial"/>
                <w:b/>
                <w:sz w:val="22"/>
                <w:szCs w:val="22"/>
              </w:rPr>
              <w:t>SUB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578C2700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C104B1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5DDBE0A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6D040E7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E56AB65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DA" w:rsidRPr="00662FC1" w14:paraId="7A31E8DD" w14:textId="77777777" w:rsidTr="00662FC1">
        <w:trPr>
          <w:trHeight w:val="397"/>
        </w:trPr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14:paraId="1DF0CE3D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14:paraId="3A24B0EF" w14:textId="77777777" w:rsidR="003E5CDA" w:rsidRPr="00662FC1" w:rsidRDefault="003E5CDA" w:rsidP="00B754C3">
            <w:pPr>
              <w:rPr>
                <w:rFonts w:ascii="Arial" w:hAnsi="Arial" w:cs="Arial"/>
                <w:sz w:val="22"/>
                <w:szCs w:val="22"/>
              </w:rPr>
            </w:pPr>
            <w:r w:rsidRPr="00662FC1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A49233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896C0B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302C0B4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BA7AA02" w14:textId="77777777" w:rsidR="003E5CDA" w:rsidRPr="00662FC1" w:rsidRDefault="003E5CDA" w:rsidP="007E6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F53D4" w14:textId="77777777" w:rsidR="003E5CDA" w:rsidRDefault="003E5CDA" w:rsidP="003E5CDA">
      <w:pPr>
        <w:rPr>
          <w:rFonts w:ascii="Arial" w:hAnsi="Arial" w:cs="Arial"/>
        </w:rPr>
      </w:pPr>
    </w:p>
    <w:p w14:paraId="31FFDB6F" w14:textId="77777777" w:rsidR="003E5CDA" w:rsidRPr="00FA4766" w:rsidRDefault="003E5CDA" w:rsidP="003E5CDA">
      <w:pPr>
        <w:rPr>
          <w:rFonts w:ascii="Arial" w:hAnsi="Arial" w:cs="Arial"/>
          <w:sz w:val="16"/>
          <w:szCs w:val="16"/>
        </w:rPr>
      </w:pPr>
      <w:r w:rsidRPr="00FA4766">
        <w:rPr>
          <w:rFonts w:ascii="Arial" w:hAnsi="Arial" w:cs="Arial"/>
          <w:sz w:val="16"/>
          <w:szCs w:val="16"/>
        </w:rPr>
        <w:lastRenderedPageBreak/>
        <w:t>* ispuniti za sve uzrasne kategorije koje su u programu rada kluba; TERMIN – upisati termin održavanja treninga (npr. 9:00 – 11:00, 18:00 – 19:30)</w:t>
      </w:r>
      <w:r>
        <w:rPr>
          <w:rFonts w:ascii="Arial" w:hAnsi="Arial" w:cs="Arial"/>
          <w:sz w:val="16"/>
          <w:szCs w:val="16"/>
        </w:rPr>
        <w:t>.</w:t>
      </w:r>
      <w:r w:rsidRPr="00FA47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 w:rsidRPr="00FA4766">
        <w:rPr>
          <w:rFonts w:ascii="Arial" w:hAnsi="Arial" w:cs="Arial"/>
          <w:sz w:val="16"/>
          <w:szCs w:val="16"/>
        </w:rPr>
        <w:t xml:space="preserve">oguće je upisati dva termina dnevno po </w:t>
      </w:r>
      <w:r>
        <w:rPr>
          <w:rFonts w:ascii="Arial" w:hAnsi="Arial" w:cs="Arial"/>
          <w:sz w:val="16"/>
          <w:szCs w:val="16"/>
        </w:rPr>
        <w:t xml:space="preserve">uzrasnoj </w:t>
      </w:r>
      <w:r w:rsidRPr="00FA4766">
        <w:rPr>
          <w:rFonts w:ascii="Arial" w:hAnsi="Arial" w:cs="Arial"/>
          <w:sz w:val="16"/>
          <w:szCs w:val="16"/>
        </w:rPr>
        <w:t xml:space="preserve">kategoriji. OBJEKT: upisati naziv </w:t>
      </w:r>
      <w:r w:rsidRPr="00FA4766">
        <w:rPr>
          <w:rFonts w:ascii="Arial" w:hAnsi="Arial" w:cs="Arial"/>
          <w:b/>
          <w:sz w:val="16"/>
          <w:szCs w:val="16"/>
        </w:rPr>
        <w:t>sportskog</w:t>
      </w:r>
      <w:r w:rsidRPr="00FA4766">
        <w:rPr>
          <w:rFonts w:ascii="Arial" w:hAnsi="Arial" w:cs="Arial"/>
          <w:sz w:val="16"/>
          <w:szCs w:val="16"/>
        </w:rPr>
        <w:t xml:space="preserve"> objekta u kojem se provodi</w:t>
      </w:r>
      <w:r>
        <w:rPr>
          <w:rFonts w:ascii="Arial" w:hAnsi="Arial" w:cs="Arial"/>
          <w:sz w:val="16"/>
          <w:szCs w:val="16"/>
        </w:rPr>
        <w:t xml:space="preserve"> </w:t>
      </w:r>
      <w:r w:rsidR="00AB6730">
        <w:rPr>
          <w:rFonts w:ascii="Arial" w:hAnsi="Arial" w:cs="Arial"/>
          <w:sz w:val="16"/>
          <w:szCs w:val="16"/>
        </w:rPr>
        <w:t xml:space="preserve">sportski program </w:t>
      </w:r>
      <w:r w:rsidR="00F802BB">
        <w:rPr>
          <w:rFonts w:ascii="Arial" w:hAnsi="Arial" w:cs="Arial"/>
          <w:sz w:val="16"/>
          <w:szCs w:val="16"/>
        </w:rPr>
        <w:t>(ukoliko se program provodi u školi upisati naziv škole)</w:t>
      </w:r>
    </w:p>
    <w:p w14:paraId="6155B555" w14:textId="77777777" w:rsidR="00F610AE" w:rsidRDefault="00F610AE">
      <w:pPr>
        <w:rPr>
          <w:rFonts w:ascii="Arial" w:hAnsi="Arial"/>
          <w:color w:val="000000"/>
          <w:sz w:val="20"/>
        </w:rPr>
      </w:pPr>
    </w:p>
    <w:p w14:paraId="301A6B47" w14:textId="77777777" w:rsidR="00AB1A07" w:rsidRDefault="00AB1A07">
      <w:pPr>
        <w:rPr>
          <w:rFonts w:ascii="Arial" w:hAnsi="Arial"/>
          <w:color w:val="000000"/>
          <w:sz w:val="20"/>
        </w:rPr>
      </w:pPr>
    </w:p>
    <w:p w14:paraId="00923DC4" w14:textId="77777777" w:rsidR="00AB1A07" w:rsidRDefault="00AB1A07">
      <w:pPr>
        <w:rPr>
          <w:rFonts w:ascii="Arial" w:hAnsi="Arial"/>
          <w:color w:val="000000"/>
          <w:sz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961"/>
        <w:gridCol w:w="1787"/>
        <w:gridCol w:w="1814"/>
        <w:gridCol w:w="2494"/>
      </w:tblGrid>
      <w:tr w:rsidR="006A4AC7" w:rsidRPr="00662FC1" w14:paraId="24AE771E" w14:textId="77777777" w:rsidTr="00662FC1">
        <w:trPr>
          <w:trHeight w:val="284"/>
        </w:trPr>
        <w:tc>
          <w:tcPr>
            <w:tcW w:w="9640" w:type="dxa"/>
            <w:gridSpan w:val="5"/>
            <w:shd w:val="clear" w:color="auto" w:fill="C6D9F1" w:themeFill="text2" w:themeFillTint="33"/>
            <w:vAlign w:val="center"/>
          </w:tcPr>
          <w:p w14:paraId="055839CF" w14:textId="77777777" w:rsidR="006A4AC7" w:rsidRPr="00662FC1" w:rsidRDefault="006A4AC7" w:rsidP="000615A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I</w:t>
            </w:r>
            <w:r w:rsidR="003263A6"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II</w:t>
            </w:r>
            <w:r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.   PODACI O </w:t>
            </w:r>
            <w:r w:rsidR="00305B2A"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STRUČNOM KADRU </w:t>
            </w:r>
            <w:r w:rsidR="000A3749"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– TRENERI </w:t>
            </w:r>
          </w:p>
        </w:tc>
      </w:tr>
      <w:tr w:rsidR="00E459AA" w:rsidRPr="00662FC1" w14:paraId="2A429B48" w14:textId="77777777" w:rsidTr="001F4F4A">
        <w:trPr>
          <w:trHeight w:val="284"/>
        </w:trPr>
        <w:tc>
          <w:tcPr>
            <w:tcW w:w="584" w:type="dxa"/>
            <w:shd w:val="clear" w:color="auto" w:fill="C6D9F1" w:themeFill="text2" w:themeFillTint="33"/>
            <w:vAlign w:val="center"/>
          </w:tcPr>
          <w:p w14:paraId="541C92B8" w14:textId="77777777" w:rsidR="00E459AA" w:rsidRPr="00662FC1" w:rsidRDefault="00834375" w:rsidP="000615A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BR.</w:t>
            </w:r>
          </w:p>
        </w:tc>
        <w:tc>
          <w:tcPr>
            <w:tcW w:w="2961" w:type="dxa"/>
            <w:shd w:val="clear" w:color="auto" w:fill="C6D9F1" w:themeFill="text2" w:themeFillTint="33"/>
            <w:vAlign w:val="center"/>
          </w:tcPr>
          <w:p w14:paraId="67358F12" w14:textId="77777777" w:rsidR="00E459AA" w:rsidRPr="00662FC1" w:rsidRDefault="00EA3181" w:rsidP="000615A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87" w:type="dxa"/>
            <w:shd w:val="clear" w:color="auto" w:fill="C6D9F1" w:themeFill="text2" w:themeFillTint="33"/>
            <w:vAlign w:val="center"/>
          </w:tcPr>
          <w:p w14:paraId="0CBE8F31" w14:textId="77777777" w:rsidR="00E459AA" w:rsidRPr="00662FC1" w:rsidRDefault="00834375" w:rsidP="000615A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UZRASNA KATEGORIJA</w:t>
            </w:r>
            <w:r w:rsidR="00D86E13" w:rsidRPr="00662FC1">
              <w:rPr>
                <w:rFonts w:ascii="Arial" w:hAnsi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814" w:type="dxa"/>
            <w:shd w:val="clear" w:color="auto" w:fill="C6D9F1" w:themeFill="text2" w:themeFillTint="33"/>
            <w:vAlign w:val="center"/>
          </w:tcPr>
          <w:p w14:paraId="058802A0" w14:textId="77777777" w:rsidR="00E459AA" w:rsidRPr="00662FC1" w:rsidRDefault="00834375" w:rsidP="000615A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SPORTSKA STRUČNA SPREMA</w:t>
            </w:r>
            <w:r w:rsidR="00D86E13" w:rsidRPr="00662FC1">
              <w:rPr>
                <w:rFonts w:ascii="Arial" w:hAnsi="Arial"/>
                <w:color w:val="000000"/>
                <w:sz w:val="22"/>
                <w:szCs w:val="22"/>
              </w:rPr>
              <w:t xml:space="preserve">** </w:t>
            </w:r>
          </w:p>
        </w:tc>
        <w:tc>
          <w:tcPr>
            <w:tcW w:w="2494" w:type="dxa"/>
            <w:shd w:val="clear" w:color="auto" w:fill="C6D9F1" w:themeFill="text2" w:themeFillTint="33"/>
            <w:vAlign w:val="center"/>
          </w:tcPr>
          <w:p w14:paraId="4DD973F7" w14:textId="77777777" w:rsidR="00E459AA" w:rsidRPr="00662FC1" w:rsidRDefault="00AB6730" w:rsidP="000615A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 xml:space="preserve">RADNI </w:t>
            </w:r>
            <w:r w:rsidR="00834375" w:rsidRPr="00662FC1">
              <w:rPr>
                <w:rFonts w:ascii="Arial" w:hAnsi="Arial"/>
                <w:color w:val="000000"/>
                <w:sz w:val="22"/>
                <w:szCs w:val="22"/>
              </w:rPr>
              <w:t xml:space="preserve">STATUS U KLUBU </w:t>
            </w:r>
            <w:r w:rsidR="00A95FF5" w:rsidRPr="00662FC1">
              <w:rPr>
                <w:rFonts w:ascii="Arial" w:hAnsi="Arial"/>
                <w:color w:val="000000"/>
                <w:sz w:val="22"/>
                <w:szCs w:val="22"/>
              </w:rPr>
              <w:t>***</w:t>
            </w:r>
          </w:p>
        </w:tc>
      </w:tr>
      <w:tr w:rsidR="00E459AA" w:rsidRPr="00662FC1" w14:paraId="2BD8A75A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584BD6BF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07A4310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1D6BA950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464B1623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499D1FC5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459AA" w:rsidRPr="00662FC1" w14:paraId="7350EE98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3198F8EB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4922550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05AE5505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C0043F6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013BEF1D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459AA" w:rsidRPr="00662FC1" w14:paraId="2088EAED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02DE2CDE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06BF207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6830C4EB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1FF5C10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2C7BB2D9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459AA" w:rsidRPr="00662FC1" w14:paraId="626EA3B9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3FA95380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DF52153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200C6677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6C399A2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68E98A61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E459AA" w:rsidRPr="00662FC1" w14:paraId="4C49465F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498BCD0B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345FADC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7EB597EB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79215F3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5A60BD41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E459AA" w:rsidRPr="00662FC1" w14:paraId="0B03DFC8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321D8999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32347951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221EDDE3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5330F8E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62E87601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E459AA" w:rsidRPr="00662FC1" w14:paraId="5D75BEA4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2EAC9FD9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F7D1768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6CF7C6DF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8954DE6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12DA582F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E459AA" w:rsidRPr="00662FC1" w14:paraId="10A67CB3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091F82EE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8EEA6C6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1680CA41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5DBEEA9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415FBB70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E459AA" w:rsidRPr="00662FC1" w14:paraId="28F2235D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5E0A9DAA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84F7D44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7C8572DD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26948E55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2C252B12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E459AA" w:rsidRPr="00662FC1" w14:paraId="474FCEA3" w14:textId="77777777" w:rsidTr="001F4F4A">
        <w:trPr>
          <w:trHeight w:val="284"/>
        </w:trPr>
        <w:tc>
          <w:tcPr>
            <w:tcW w:w="584" w:type="dxa"/>
            <w:shd w:val="clear" w:color="auto" w:fill="auto"/>
            <w:vAlign w:val="center"/>
          </w:tcPr>
          <w:p w14:paraId="6C4367BF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0EFF6BB" w14:textId="77777777" w:rsidR="00E459AA" w:rsidRPr="00662FC1" w:rsidRDefault="00E459AA" w:rsidP="009D4DA2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0D956F3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CE97B38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54291678" w14:textId="77777777" w:rsidR="00E459AA" w:rsidRPr="00662FC1" w:rsidRDefault="00E459AA" w:rsidP="009D4DA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</w:tbl>
    <w:p w14:paraId="5BB72346" w14:textId="77777777" w:rsidR="00E35FF8" w:rsidRDefault="00E35FF8">
      <w:pPr>
        <w:rPr>
          <w:rFonts w:ascii="Arial" w:hAnsi="Arial"/>
          <w:color w:val="000000"/>
          <w:sz w:val="20"/>
        </w:rPr>
      </w:pPr>
    </w:p>
    <w:p w14:paraId="1BD10907" w14:textId="77777777" w:rsidR="00D86E13" w:rsidRPr="00AB6730" w:rsidRDefault="00D86E13" w:rsidP="00D86E13">
      <w:pPr>
        <w:rPr>
          <w:rFonts w:ascii="Arial" w:hAnsi="Arial"/>
          <w:sz w:val="18"/>
          <w:szCs w:val="18"/>
        </w:rPr>
      </w:pPr>
      <w:r w:rsidRPr="00AB6730">
        <w:rPr>
          <w:rFonts w:ascii="Arial" w:hAnsi="Arial"/>
          <w:sz w:val="18"/>
          <w:szCs w:val="18"/>
        </w:rPr>
        <w:t xml:space="preserve"> * koristiti nomenklaturu nacionalnog saveza </w:t>
      </w:r>
    </w:p>
    <w:p w14:paraId="3D5407CB" w14:textId="77777777" w:rsidR="00D86E13" w:rsidRPr="00AB6730" w:rsidRDefault="00D86E13">
      <w:pPr>
        <w:rPr>
          <w:rFonts w:ascii="Arial" w:hAnsi="Arial"/>
          <w:sz w:val="18"/>
          <w:szCs w:val="18"/>
        </w:rPr>
      </w:pPr>
    </w:p>
    <w:p w14:paraId="5BBBBDB4" w14:textId="77777777" w:rsidR="00D86E13" w:rsidRPr="00AB6730" w:rsidRDefault="00D86E13">
      <w:pPr>
        <w:rPr>
          <w:rFonts w:ascii="Arial" w:hAnsi="Arial"/>
          <w:sz w:val="18"/>
          <w:szCs w:val="18"/>
        </w:rPr>
      </w:pPr>
      <w:r w:rsidRPr="00AB6730">
        <w:rPr>
          <w:rFonts w:ascii="Arial" w:hAnsi="Arial"/>
          <w:sz w:val="18"/>
          <w:szCs w:val="18"/>
        </w:rPr>
        <w:t xml:space="preserve">** upisati isključivo sportsku stručnu spremu </w:t>
      </w:r>
      <w:r w:rsidR="00EA3181" w:rsidRPr="00AB6730">
        <w:rPr>
          <w:rFonts w:ascii="Arial" w:hAnsi="Arial"/>
          <w:sz w:val="18"/>
          <w:szCs w:val="18"/>
        </w:rPr>
        <w:t>u skladu s Zakonom o sportu (VSS, VŠS; licenca, stručno osposobljen, nema)</w:t>
      </w:r>
    </w:p>
    <w:p w14:paraId="4C697CC1" w14:textId="77777777" w:rsidR="00A95FF5" w:rsidRDefault="00A95FF5">
      <w:pPr>
        <w:rPr>
          <w:rFonts w:ascii="Arial" w:hAnsi="Arial"/>
          <w:color w:val="000000"/>
          <w:sz w:val="20"/>
        </w:rPr>
      </w:pPr>
    </w:p>
    <w:p w14:paraId="05E3D434" w14:textId="77777777" w:rsidR="00D86E13" w:rsidRPr="00AB6730" w:rsidRDefault="00A95FF5">
      <w:pPr>
        <w:rPr>
          <w:rFonts w:ascii="Arial" w:hAnsi="Arial"/>
          <w:color w:val="000000"/>
          <w:sz w:val="18"/>
          <w:szCs w:val="18"/>
        </w:rPr>
      </w:pPr>
      <w:r w:rsidRPr="00AB6730">
        <w:rPr>
          <w:rFonts w:ascii="Arial" w:hAnsi="Arial"/>
          <w:color w:val="000000"/>
          <w:sz w:val="18"/>
          <w:szCs w:val="18"/>
        </w:rPr>
        <w:t xml:space="preserve">*** zaposlenik, honorarni suradnik, volonter, obrtnik i sl. </w:t>
      </w:r>
    </w:p>
    <w:p w14:paraId="10508B70" w14:textId="77777777" w:rsidR="00D86E13" w:rsidRDefault="00D86E13">
      <w:pPr>
        <w:rPr>
          <w:rFonts w:ascii="Arial" w:hAnsi="Arial"/>
          <w:color w:val="000000"/>
          <w:sz w:val="20"/>
        </w:rPr>
      </w:pPr>
    </w:p>
    <w:p w14:paraId="7D01F22B" w14:textId="77777777" w:rsidR="00C64B08" w:rsidRDefault="00C64B08">
      <w:pPr>
        <w:rPr>
          <w:rFonts w:ascii="Arial" w:hAnsi="Arial"/>
          <w:color w:val="000000"/>
          <w:sz w:val="20"/>
        </w:rPr>
      </w:pPr>
    </w:p>
    <w:p w14:paraId="4EB45B73" w14:textId="77777777" w:rsidR="00C64B08" w:rsidRDefault="00C64B08">
      <w:pPr>
        <w:rPr>
          <w:rFonts w:ascii="Arial" w:hAnsi="Arial"/>
          <w:color w:val="000000"/>
          <w:sz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077"/>
        <w:gridCol w:w="1305"/>
        <w:gridCol w:w="1305"/>
        <w:gridCol w:w="1305"/>
        <w:gridCol w:w="1305"/>
      </w:tblGrid>
      <w:tr w:rsidR="00A97E9E" w:rsidRPr="00662FC1" w14:paraId="434E1AD4" w14:textId="77777777" w:rsidTr="00662FC1">
        <w:trPr>
          <w:trHeight w:val="284"/>
        </w:trPr>
        <w:tc>
          <w:tcPr>
            <w:tcW w:w="8820" w:type="dxa"/>
            <w:gridSpan w:val="6"/>
            <w:shd w:val="clear" w:color="auto" w:fill="C6D9F1" w:themeFill="text2" w:themeFillTint="33"/>
            <w:vAlign w:val="center"/>
          </w:tcPr>
          <w:p w14:paraId="7825201E" w14:textId="77777777" w:rsidR="00A97E9E" w:rsidRPr="00662FC1" w:rsidRDefault="003263A6" w:rsidP="000615A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I</w:t>
            </w:r>
            <w:r w:rsidR="00A97E9E"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V.     STRUČNI RAD .  </w:t>
            </w:r>
          </w:p>
        </w:tc>
      </w:tr>
      <w:tr w:rsidR="00A97E9E" w:rsidRPr="00662FC1" w14:paraId="71A0A019" w14:textId="77777777" w:rsidTr="00662FC1">
        <w:trPr>
          <w:trHeight w:val="284"/>
        </w:trPr>
        <w:tc>
          <w:tcPr>
            <w:tcW w:w="523" w:type="dxa"/>
            <w:shd w:val="clear" w:color="auto" w:fill="C6D9F1" w:themeFill="text2" w:themeFillTint="33"/>
            <w:vAlign w:val="center"/>
          </w:tcPr>
          <w:p w14:paraId="266821A4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62FC1">
              <w:rPr>
                <w:rFonts w:ascii="Arial" w:hAnsi="Arial"/>
                <w:color w:val="000000"/>
                <w:sz w:val="22"/>
                <w:szCs w:val="22"/>
              </w:rPr>
              <w:t>r.b</w:t>
            </w:r>
            <w:proofErr w:type="spellEnd"/>
            <w:r w:rsidRPr="00662FC1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77" w:type="dxa"/>
            <w:shd w:val="clear" w:color="auto" w:fill="C6D9F1" w:themeFill="text2" w:themeFillTint="33"/>
            <w:vAlign w:val="center"/>
          </w:tcPr>
          <w:p w14:paraId="03DF5644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kategorija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14:paraId="29FD1F5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sati rada dnevno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14:paraId="6EA7D54B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sati rada tjedno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14:paraId="37AEA126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sati rada  1mj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14:paraId="4168EEDE" w14:textId="712EB4FE" w:rsidR="00A97E9E" w:rsidRPr="00662FC1" w:rsidRDefault="00622950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br.mjeseci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, </w:t>
            </w:r>
            <w:r w:rsidR="00084B9F" w:rsidRPr="00662FC1">
              <w:rPr>
                <w:rFonts w:ascii="Arial" w:hAnsi="Arial"/>
                <w:color w:val="000000"/>
                <w:sz w:val="22"/>
                <w:szCs w:val="22"/>
              </w:rPr>
              <w:t>s</w:t>
            </w:r>
            <w:r w:rsidR="00A97E9E" w:rsidRPr="00662FC1">
              <w:rPr>
                <w:rFonts w:ascii="Arial" w:hAnsi="Arial"/>
                <w:color w:val="000000"/>
                <w:sz w:val="22"/>
                <w:szCs w:val="22"/>
              </w:rPr>
              <w:t>ati</w:t>
            </w:r>
            <w:r w:rsidR="00084B9F" w:rsidRPr="00662FC1">
              <w:rPr>
                <w:rFonts w:ascii="Arial" w:hAnsi="Arial"/>
                <w:color w:val="000000"/>
                <w:sz w:val="22"/>
                <w:szCs w:val="22"/>
              </w:rPr>
              <w:t xml:space="preserve"> godišnje</w:t>
            </w:r>
          </w:p>
        </w:tc>
      </w:tr>
      <w:tr w:rsidR="00A97E9E" w:rsidRPr="00662FC1" w14:paraId="3BAA3582" w14:textId="77777777" w:rsidTr="000615AD">
        <w:trPr>
          <w:trHeight w:val="284"/>
        </w:trPr>
        <w:tc>
          <w:tcPr>
            <w:tcW w:w="523" w:type="dxa"/>
            <w:shd w:val="clear" w:color="auto" w:fill="auto"/>
            <w:vAlign w:val="center"/>
          </w:tcPr>
          <w:p w14:paraId="3A2ADD0A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196E8926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0903957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7F4A3D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F3E0B6D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4947EA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858A477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97E9E" w:rsidRPr="00662FC1" w14:paraId="6249A956" w14:textId="77777777" w:rsidTr="000615AD">
        <w:trPr>
          <w:trHeight w:val="284"/>
        </w:trPr>
        <w:tc>
          <w:tcPr>
            <w:tcW w:w="523" w:type="dxa"/>
            <w:shd w:val="clear" w:color="auto" w:fill="auto"/>
            <w:vAlign w:val="center"/>
          </w:tcPr>
          <w:p w14:paraId="0BD3929F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4EACA1CC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FC7E640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2D9089B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B2BF69B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0A0590D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284F8CE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97E9E" w:rsidRPr="00662FC1" w14:paraId="153C1C83" w14:textId="77777777" w:rsidTr="000615AD">
        <w:trPr>
          <w:trHeight w:val="284"/>
        </w:trPr>
        <w:tc>
          <w:tcPr>
            <w:tcW w:w="523" w:type="dxa"/>
            <w:vAlign w:val="center"/>
          </w:tcPr>
          <w:p w14:paraId="3EF23DEB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6E3E314B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2F5EAAD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F38E65D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4EA2666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5CFDBC3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22EB75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97E9E" w:rsidRPr="00662FC1" w14:paraId="1CFE6C08" w14:textId="77777777" w:rsidTr="000615AD">
        <w:trPr>
          <w:trHeight w:val="284"/>
        </w:trPr>
        <w:tc>
          <w:tcPr>
            <w:tcW w:w="523" w:type="dxa"/>
            <w:vAlign w:val="center"/>
          </w:tcPr>
          <w:p w14:paraId="3E1E7EE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32F6DE99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3C67164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EF8F30E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F911EE1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D5A597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E26AE6E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97E9E" w:rsidRPr="00662FC1" w14:paraId="037E0E13" w14:textId="77777777" w:rsidTr="000615AD">
        <w:trPr>
          <w:trHeight w:val="284"/>
        </w:trPr>
        <w:tc>
          <w:tcPr>
            <w:tcW w:w="523" w:type="dxa"/>
            <w:vAlign w:val="center"/>
          </w:tcPr>
          <w:p w14:paraId="67833FFA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313A4831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3F048A2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41F379B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CA51D7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567FDC6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17F80D4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97E9E" w:rsidRPr="00662FC1" w14:paraId="7841C14F" w14:textId="77777777" w:rsidTr="000615AD">
        <w:trPr>
          <w:trHeight w:val="284"/>
        </w:trPr>
        <w:tc>
          <w:tcPr>
            <w:tcW w:w="523" w:type="dxa"/>
            <w:vAlign w:val="center"/>
          </w:tcPr>
          <w:p w14:paraId="15EEA634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7F6ACE50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F79C07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CD929D6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226CEB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5D4D908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96FBAB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97E9E" w:rsidRPr="00662FC1" w14:paraId="69BC63C9" w14:textId="77777777" w:rsidTr="000615AD">
        <w:trPr>
          <w:trHeight w:val="284"/>
        </w:trPr>
        <w:tc>
          <w:tcPr>
            <w:tcW w:w="523" w:type="dxa"/>
            <w:vAlign w:val="center"/>
          </w:tcPr>
          <w:p w14:paraId="0DA1ED03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180E4291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61C6A2C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B220E59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48D499F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B4E11B5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D0A2864" w14:textId="77777777" w:rsidR="00A97E9E" w:rsidRPr="00662FC1" w:rsidRDefault="00A97E9E" w:rsidP="000615AD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263A6" w:rsidRPr="00662FC1" w14:paraId="7220984D" w14:textId="77777777" w:rsidTr="003A319C">
        <w:trPr>
          <w:trHeight w:val="284"/>
        </w:trPr>
        <w:tc>
          <w:tcPr>
            <w:tcW w:w="523" w:type="dxa"/>
            <w:vAlign w:val="center"/>
          </w:tcPr>
          <w:p w14:paraId="7B4CFF97" w14:textId="77777777" w:rsidR="003263A6" w:rsidRPr="00662FC1" w:rsidRDefault="003263A6" w:rsidP="003A319C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53F6416F" w14:textId="77777777" w:rsidR="003263A6" w:rsidRPr="00662FC1" w:rsidRDefault="003263A6" w:rsidP="003A319C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93929A6" w14:textId="77777777" w:rsidR="003263A6" w:rsidRPr="00662FC1" w:rsidRDefault="003263A6" w:rsidP="003A319C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0FF957B" w14:textId="77777777" w:rsidR="003263A6" w:rsidRPr="00662FC1" w:rsidRDefault="003263A6" w:rsidP="003A319C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81650CC" w14:textId="77777777" w:rsidR="003263A6" w:rsidRPr="00662FC1" w:rsidRDefault="003263A6" w:rsidP="003A319C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B267607" w14:textId="77777777" w:rsidR="003263A6" w:rsidRPr="00662FC1" w:rsidRDefault="003263A6" w:rsidP="003A319C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D8AD52B" w14:textId="77777777" w:rsidR="003263A6" w:rsidRPr="00662FC1" w:rsidRDefault="003263A6" w:rsidP="003A319C">
            <w:pPr>
              <w:ind w:hanging="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677FBF53" w14:textId="77777777" w:rsidR="00A97E9E" w:rsidRDefault="00A97E9E">
      <w:pPr>
        <w:rPr>
          <w:rFonts w:ascii="Arial" w:hAnsi="Arial"/>
          <w:color w:val="000000"/>
          <w:sz w:val="20"/>
        </w:rPr>
      </w:pPr>
    </w:p>
    <w:p w14:paraId="2ADBCF03" w14:textId="77777777" w:rsidR="00C64B08" w:rsidRDefault="00C64B08">
      <w:pPr>
        <w:rPr>
          <w:rFonts w:ascii="Arial" w:hAnsi="Arial"/>
          <w:color w:val="000000"/>
          <w:sz w:val="20"/>
        </w:rPr>
      </w:pPr>
    </w:p>
    <w:p w14:paraId="4DA1633B" w14:textId="77777777" w:rsidR="00A97E9E" w:rsidRDefault="00A97E9E">
      <w:pPr>
        <w:rPr>
          <w:rFonts w:ascii="Arial" w:hAnsi="Arial"/>
          <w:color w:val="000000"/>
          <w:sz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95"/>
        <w:gridCol w:w="3542"/>
        <w:gridCol w:w="1418"/>
      </w:tblGrid>
      <w:tr w:rsidR="00760648" w:rsidRPr="00662FC1" w14:paraId="224E489F" w14:textId="77777777" w:rsidTr="00662FC1">
        <w:trPr>
          <w:trHeight w:val="284"/>
        </w:trPr>
        <w:tc>
          <w:tcPr>
            <w:tcW w:w="8789" w:type="dxa"/>
            <w:gridSpan w:val="4"/>
            <w:shd w:val="clear" w:color="auto" w:fill="C6D9F1" w:themeFill="text2" w:themeFillTint="33"/>
            <w:vAlign w:val="center"/>
          </w:tcPr>
          <w:p w14:paraId="4368B0AA" w14:textId="1B105456" w:rsidR="00760648" w:rsidRPr="00662FC1" w:rsidRDefault="00760648" w:rsidP="00354948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V.   PLAN </w:t>
            </w:r>
            <w:r w:rsidRPr="00662FC1">
              <w:rPr>
                <w:rFonts w:ascii="Arial" w:hAnsi="Arial"/>
                <w:b/>
                <w:sz w:val="22"/>
                <w:szCs w:val="22"/>
              </w:rPr>
              <w:t>SLUŽBENIH</w:t>
            </w:r>
            <w:r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NATJECANJA U </w:t>
            </w:r>
            <w:r w:rsidR="0003384D"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202</w:t>
            </w:r>
            <w:r w:rsidR="00C646E3">
              <w:rPr>
                <w:rFonts w:ascii="Arial" w:hAnsi="Arial"/>
                <w:b/>
                <w:color w:val="000000"/>
                <w:sz w:val="22"/>
                <w:szCs w:val="22"/>
              </w:rPr>
              <w:t>4</w:t>
            </w:r>
            <w:r w:rsidR="00313E36"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/</w:t>
            </w:r>
            <w:r w:rsidR="004B74EB"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2</w:t>
            </w:r>
            <w:r w:rsidR="00C646E3">
              <w:rPr>
                <w:rFonts w:ascii="Arial" w:hAnsi="Arial"/>
                <w:b/>
                <w:color w:val="000000"/>
                <w:sz w:val="22"/>
                <w:szCs w:val="22"/>
              </w:rPr>
              <w:t>5</w:t>
            </w:r>
            <w:r w:rsidRPr="00662FC1">
              <w:rPr>
                <w:rFonts w:ascii="Arial" w:hAnsi="Arial"/>
                <w:b/>
                <w:color w:val="000000"/>
                <w:sz w:val="22"/>
                <w:szCs w:val="22"/>
              </w:rPr>
              <w:t>.</w:t>
            </w:r>
            <w:r w:rsidRPr="00662FC1">
              <w:rPr>
                <w:rFonts w:ascii="Arial" w:hAnsi="Arial"/>
                <w:b/>
                <w:sz w:val="22"/>
                <w:szCs w:val="22"/>
              </w:rPr>
              <w:t>*</w:t>
            </w:r>
            <w:r w:rsidR="00622950">
              <w:rPr>
                <w:rFonts w:ascii="Arial" w:hAnsi="Arial"/>
                <w:b/>
                <w:sz w:val="22"/>
                <w:szCs w:val="22"/>
              </w:rPr>
              <w:t xml:space="preserve"> (dostaviti kalendar natjecanja)</w:t>
            </w:r>
          </w:p>
        </w:tc>
      </w:tr>
      <w:tr w:rsidR="00760648" w:rsidRPr="00662FC1" w14:paraId="57366861" w14:textId="77777777" w:rsidTr="00662FC1">
        <w:trPr>
          <w:trHeight w:val="284"/>
        </w:trPr>
        <w:tc>
          <w:tcPr>
            <w:tcW w:w="532" w:type="dxa"/>
            <w:shd w:val="clear" w:color="auto" w:fill="C6D9F1" w:themeFill="text2" w:themeFillTint="33"/>
            <w:vAlign w:val="center"/>
          </w:tcPr>
          <w:p w14:paraId="3044AD97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62FC1">
              <w:rPr>
                <w:rFonts w:ascii="Arial" w:hAnsi="Arial"/>
                <w:color w:val="000000"/>
                <w:sz w:val="22"/>
                <w:szCs w:val="22"/>
              </w:rPr>
              <w:t>r.b</w:t>
            </w:r>
            <w:proofErr w:type="spellEnd"/>
            <w:r w:rsidRPr="00662FC1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6" w:type="dxa"/>
            <w:shd w:val="clear" w:color="auto" w:fill="C6D9F1" w:themeFill="text2" w:themeFillTint="33"/>
            <w:vAlign w:val="center"/>
          </w:tcPr>
          <w:p w14:paraId="55C44BA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naziv i vrsta  natjecanja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6698132C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uzrasna kategorija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3246B54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2FC1">
              <w:rPr>
                <w:rFonts w:ascii="Arial" w:hAnsi="Arial"/>
                <w:color w:val="000000"/>
                <w:sz w:val="22"/>
                <w:szCs w:val="22"/>
              </w:rPr>
              <w:t>datum</w:t>
            </w:r>
          </w:p>
        </w:tc>
      </w:tr>
      <w:tr w:rsidR="00760648" w:rsidRPr="00662FC1" w14:paraId="6C5AAEB3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5D4F3C9C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3D511A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013EDFE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9E026F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D06260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337BFA46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6DED0136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38545BF2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5818FA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C2DBEE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5B51149D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363D2DD7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641465D9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942060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AB0E51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64F96F46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5090A70C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865534C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2395F94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1489DB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1429FFD7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502EACAA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29A2E69A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9756A8C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857D6F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6730FF94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2A489FE4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3F2ABDE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5C50D9A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A7CB59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00B0ED41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5DC9C055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1FE4687A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88E3DE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9A836E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41005A83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1E8A855F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32B4E2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F62F052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AA6563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2A42E794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459D1B5F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372FE5C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38FBE97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8F8DE1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4E67038D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63BACF89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10B8B282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A4E2BF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9B71B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368A03DE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61001249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ACA6118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FBC91C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5F0685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7165BAA6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67C336AF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715CC03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A407345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92F24A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43A61E3A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66B6743A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095D414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F5B22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C11097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6DEFBCF7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56E25D18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51A357D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982D919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CF6202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5CBB8BE1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2131528F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C38F11E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86FC71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8F4E4B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0648" w:rsidRPr="00662FC1" w14:paraId="521D84EB" w14:textId="77777777" w:rsidTr="00760648">
        <w:trPr>
          <w:trHeight w:val="372"/>
        </w:trPr>
        <w:tc>
          <w:tcPr>
            <w:tcW w:w="532" w:type="dxa"/>
            <w:shd w:val="clear" w:color="auto" w:fill="auto"/>
            <w:vAlign w:val="center"/>
          </w:tcPr>
          <w:p w14:paraId="21F22183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60FC7235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FB6505E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35FC51" w14:textId="77777777" w:rsidR="00760648" w:rsidRPr="00662FC1" w:rsidRDefault="00760648" w:rsidP="0076064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51810EE0" w14:textId="77777777" w:rsidR="00A064B2" w:rsidRDefault="00A064B2">
      <w:pPr>
        <w:rPr>
          <w:rFonts w:ascii="Arial" w:hAnsi="Arial"/>
          <w:color w:val="000000"/>
          <w:sz w:val="20"/>
        </w:rPr>
      </w:pPr>
    </w:p>
    <w:p w14:paraId="5F24899B" w14:textId="77777777" w:rsidR="00D86E13" w:rsidRPr="003B5EF1" w:rsidRDefault="00B4188F" w:rsidP="000E44DA">
      <w:pPr>
        <w:numPr>
          <w:ilvl w:val="0"/>
          <w:numId w:val="15"/>
        </w:numPr>
        <w:rPr>
          <w:rFonts w:ascii="Arial" w:hAnsi="Arial"/>
          <w:b/>
          <w:sz w:val="22"/>
          <w:szCs w:val="22"/>
        </w:rPr>
      </w:pPr>
      <w:r w:rsidRPr="003B5EF1">
        <w:rPr>
          <w:rFonts w:ascii="Arial" w:hAnsi="Arial"/>
          <w:b/>
          <w:sz w:val="22"/>
          <w:szCs w:val="22"/>
        </w:rPr>
        <w:t>upisati samo služb</w:t>
      </w:r>
      <w:r w:rsidR="00586939" w:rsidRPr="003B5EF1">
        <w:rPr>
          <w:rFonts w:ascii="Arial" w:hAnsi="Arial"/>
          <w:b/>
          <w:sz w:val="22"/>
          <w:szCs w:val="22"/>
        </w:rPr>
        <w:t xml:space="preserve">ena natjecanja prema kalendaru </w:t>
      </w:r>
      <w:r w:rsidRPr="003B5EF1">
        <w:rPr>
          <w:rFonts w:ascii="Arial" w:hAnsi="Arial"/>
          <w:b/>
          <w:sz w:val="22"/>
          <w:szCs w:val="22"/>
        </w:rPr>
        <w:t>nacionalnog saveza</w:t>
      </w:r>
    </w:p>
    <w:p w14:paraId="17BFDE2C" w14:textId="72763557" w:rsidR="00586939" w:rsidRDefault="00586939" w:rsidP="000E44DA">
      <w:pPr>
        <w:numPr>
          <w:ilvl w:val="0"/>
          <w:numId w:val="1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senior</w:t>
      </w:r>
      <w:r w:rsidR="00454225">
        <w:rPr>
          <w:rFonts w:ascii="Arial" w:hAnsi="Arial"/>
          <w:sz w:val="18"/>
          <w:szCs w:val="18"/>
        </w:rPr>
        <w:t xml:space="preserve"> (</w:t>
      </w:r>
      <w:r w:rsidR="00454225" w:rsidRPr="00181F25">
        <w:rPr>
          <w:rFonts w:ascii="Arial" w:hAnsi="Arial"/>
          <w:b/>
          <w:sz w:val="18"/>
          <w:szCs w:val="18"/>
        </w:rPr>
        <w:t>ekipni sportovi)</w:t>
      </w:r>
      <w:r w:rsidR="0045422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i – dostaviti službeni raspored prvenstva s datumima i s mjestom odigravanja utakmice</w:t>
      </w:r>
      <w:r w:rsidR="0045422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do </w:t>
      </w:r>
      <w:r w:rsidR="00760648">
        <w:rPr>
          <w:rFonts w:ascii="Arial" w:hAnsi="Arial"/>
          <w:sz w:val="18"/>
          <w:szCs w:val="18"/>
        </w:rPr>
        <w:t xml:space="preserve">kraja natjecateljske sezone </w:t>
      </w:r>
      <w:r w:rsidR="0003384D">
        <w:rPr>
          <w:rFonts w:ascii="Arial" w:hAnsi="Arial"/>
          <w:sz w:val="18"/>
          <w:szCs w:val="18"/>
        </w:rPr>
        <w:t>202</w:t>
      </w:r>
      <w:r w:rsidR="00C646E3">
        <w:rPr>
          <w:rFonts w:ascii="Arial" w:hAnsi="Arial"/>
          <w:sz w:val="18"/>
          <w:szCs w:val="18"/>
        </w:rPr>
        <w:t>4</w:t>
      </w:r>
      <w:r w:rsidR="00760648">
        <w:rPr>
          <w:rFonts w:ascii="Arial" w:hAnsi="Arial"/>
          <w:sz w:val="18"/>
          <w:szCs w:val="18"/>
        </w:rPr>
        <w:t>/</w:t>
      </w:r>
      <w:r w:rsidR="002B4375">
        <w:rPr>
          <w:rFonts w:ascii="Arial" w:hAnsi="Arial"/>
          <w:sz w:val="18"/>
          <w:szCs w:val="18"/>
        </w:rPr>
        <w:t>202</w:t>
      </w:r>
      <w:r w:rsidR="00C646E3">
        <w:rPr>
          <w:rFonts w:ascii="Arial" w:hAnsi="Arial"/>
          <w:sz w:val="18"/>
          <w:szCs w:val="18"/>
        </w:rPr>
        <w:t>5</w:t>
      </w:r>
      <w:r w:rsidR="00760648">
        <w:rPr>
          <w:rFonts w:ascii="Arial" w:hAnsi="Arial"/>
          <w:sz w:val="18"/>
          <w:szCs w:val="18"/>
        </w:rPr>
        <w:t xml:space="preserve"> </w:t>
      </w:r>
      <w:r w:rsidR="00097599">
        <w:rPr>
          <w:rFonts w:ascii="Arial" w:hAnsi="Arial"/>
          <w:sz w:val="18"/>
          <w:szCs w:val="18"/>
        </w:rPr>
        <w:t xml:space="preserve"> (</w:t>
      </w:r>
      <w:r w:rsidR="000C087A">
        <w:rPr>
          <w:rFonts w:ascii="Arial" w:hAnsi="Arial"/>
          <w:sz w:val="18"/>
          <w:szCs w:val="18"/>
        </w:rPr>
        <w:t xml:space="preserve"> ako ga nema </w:t>
      </w:r>
      <w:r w:rsidR="00760648">
        <w:rPr>
          <w:rFonts w:ascii="Arial" w:hAnsi="Arial"/>
          <w:sz w:val="18"/>
          <w:szCs w:val="18"/>
        </w:rPr>
        <w:t>navesti okvirno prema saznanjima iz prošle sezone</w:t>
      </w:r>
      <w:r w:rsidR="00097599">
        <w:rPr>
          <w:rFonts w:ascii="Arial" w:hAnsi="Arial"/>
          <w:sz w:val="18"/>
          <w:szCs w:val="18"/>
        </w:rPr>
        <w:t>)</w:t>
      </w:r>
    </w:p>
    <w:p w14:paraId="36BAEFD0" w14:textId="11EC8F5D" w:rsidR="000E44DA" w:rsidRPr="00AB4C34" w:rsidRDefault="00586939" w:rsidP="000E44DA">
      <w:pPr>
        <w:numPr>
          <w:ilvl w:val="0"/>
          <w:numId w:val="1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mlađe kategorije </w:t>
      </w:r>
      <w:r w:rsidR="00454225" w:rsidRPr="00181F25">
        <w:rPr>
          <w:rFonts w:ascii="Arial" w:hAnsi="Arial"/>
          <w:b/>
          <w:sz w:val="18"/>
          <w:szCs w:val="18"/>
        </w:rPr>
        <w:t xml:space="preserve">(ekipni sportovi) </w:t>
      </w:r>
      <w:r>
        <w:rPr>
          <w:rFonts w:ascii="Arial" w:hAnsi="Arial"/>
          <w:sz w:val="18"/>
          <w:szCs w:val="18"/>
        </w:rPr>
        <w:t xml:space="preserve">– dostaviti službeni raspored prvenstava </w:t>
      </w:r>
      <w:r w:rsidR="0003384D">
        <w:rPr>
          <w:rFonts w:ascii="Arial" w:hAnsi="Arial"/>
          <w:sz w:val="18"/>
          <w:szCs w:val="18"/>
        </w:rPr>
        <w:t>202</w:t>
      </w:r>
      <w:r w:rsidR="00C646E3">
        <w:rPr>
          <w:rFonts w:ascii="Arial" w:hAnsi="Arial"/>
          <w:sz w:val="18"/>
          <w:szCs w:val="18"/>
        </w:rPr>
        <w:t>4</w:t>
      </w:r>
      <w:r w:rsidR="00097599">
        <w:rPr>
          <w:rFonts w:ascii="Arial" w:hAnsi="Arial"/>
          <w:sz w:val="18"/>
          <w:szCs w:val="18"/>
        </w:rPr>
        <w:t>/</w:t>
      </w:r>
      <w:r w:rsidR="002B4375">
        <w:rPr>
          <w:rFonts w:ascii="Arial" w:hAnsi="Arial"/>
          <w:sz w:val="18"/>
          <w:szCs w:val="18"/>
        </w:rPr>
        <w:t>202</w:t>
      </w:r>
      <w:r w:rsidR="00C646E3">
        <w:rPr>
          <w:rFonts w:ascii="Arial" w:hAnsi="Arial"/>
          <w:sz w:val="18"/>
          <w:szCs w:val="18"/>
        </w:rPr>
        <w:t>5</w:t>
      </w:r>
      <w:r w:rsidR="00097599"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s datumima i mjestima odigravanja utakmica</w:t>
      </w:r>
      <w:r w:rsidR="00097599">
        <w:rPr>
          <w:rFonts w:ascii="Arial" w:hAnsi="Arial"/>
          <w:sz w:val="18"/>
          <w:szCs w:val="18"/>
        </w:rPr>
        <w:t xml:space="preserve"> </w:t>
      </w:r>
      <w:r w:rsidR="00760648">
        <w:rPr>
          <w:rFonts w:ascii="Arial" w:hAnsi="Arial"/>
          <w:sz w:val="18"/>
          <w:szCs w:val="18"/>
        </w:rPr>
        <w:t xml:space="preserve"> </w:t>
      </w:r>
      <w:r w:rsidR="00097599">
        <w:rPr>
          <w:rFonts w:ascii="Arial" w:hAnsi="Arial"/>
          <w:sz w:val="18"/>
          <w:szCs w:val="18"/>
        </w:rPr>
        <w:t>(</w:t>
      </w:r>
      <w:r w:rsidR="00760648">
        <w:rPr>
          <w:rFonts w:ascii="Arial" w:hAnsi="Arial"/>
          <w:sz w:val="18"/>
          <w:szCs w:val="18"/>
        </w:rPr>
        <w:t xml:space="preserve"> navesti prema saznanjima iz prošle sezone</w:t>
      </w:r>
      <w:r w:rsidR="00097599">
        <w:rPr>
          <w:rFonts w:ascii="Arial" w:hAnsi="Arial"/>
          <w:sz w:val="18"/>
          <w:szCs w:val="18"/>
        </w:rPr>
        <w:t>)</w:t>
      </w:r>
    </w:p>
    <w:p w14:paraId="3C8ED062" w14:textId="5541CC1A" w:rsidR="00454225" w:rsidRDefault="00454225" w:rsidP="00454225">
      <w:pPr>
        <w:numPr>
          <w:ilvl w:val="0"/>
          <w:numId w:val="1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seniori </w:t>
      </w:r>
      <w:r w:rsidRPr="00181F25">
        <w:rPr>
          <w:rFonts w:ascii="Arial" w:hAnsi="Arial"/>
          <w:b/>
          <w:sz w:val="18"/>
          <w:szCs w:val="18"/>
        </w:rPr>
        <w:t>(pojedinačni sportovi</w:t>
      </w:r>
      <w:r>
        <w:rPr>
          <w:rFonts w:ascii="Arial" w:hAnsi="Arial"/>
          <w:sz w:val="18"/>
          <w:szCs w:val="18"/>
        </w:rPr>
        <w:t xml:space="preserve">)– dostaviti službeni raspored prvenstava RH i drugih službenih nacionalnih natjecanja u </w:t>
      </w:r>
      <w:r w:rsidR="002B4375">
        <w:rPr>
          <w:rFonts w:ascii="Arial" w:hAnsi="Arial"/>
          <w:sz w:val="18"/>
          <w:szCs w:val="18"/>
        </w:rPr>
        <w:t>202</w:t>
      </w:r>
      <w:r w:rsidR="00C646E3">
        <w:rPr>
          <w:rFonts w:ascii="Arial" w:hAnsi="Arial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>., s datumima i mjestom održavanja, za natjecanja za koje još nije određen službeni datum navesti okvirni datum (prema prošloj sezoni)</w:t>
      </w:r>
    </w:p>
    <w:p w14:paraId="4DDD26ED" w14:textId="77777777" w:rsidR="00AB4C34" w:rsidRDefault="00454225" w:rsidP="00454225">
      <w:pPr>
        <w:numPr>
          <w:ilvl w:val="0"/>
          <w:numId w:val="15"/>
        </w:numPr>
        <w:rPr>
          <w:rFonts w:ascii="Arial" w:hAnsi="Arial"/>
          <w:sz w:val="18"/>
          <w:szCs w:val="18"/>
        </w:rPr>
      </w:pPr>
      <w:r w:rsidRPr="00AB4C34">
        <w:rPr>
          <w:rFonts w:ascii="Arial" w:hAnsi="Arial"/>
          <w:sz w:val="18"/>
          <w:szCs w:val="18"/>
        </w:rPr>
        <w:t xml:space="preserve">mlađe kategorije </w:t>
      </w:r>
      <w:r w:rsidRPr="00AB4C34">
        <w:rPr>
          <w:rFonts w:ascii="Arial" w:hAnsi="Arial"/>
          <w:b/>
          <w:sz w:val="18"/>
          <w:szCs w:val="18"/>
        </w:rPr>
        <w:t>(pojedinačni sportovi)</w:t>
      </w:r>
      <w:r w:rsidRPr="00AB4C34">
        <w:rPr>
          <w:rFonts w:ascii="Arial" w:hAnsi="Arial"/>
          <w:sz w:val="18"/>
          <w:szCs w:val="18"/>
        </w:rPr>
        <w:t xml:space="preserve">– dostaviti službeni raspored prvenstava s datumima i mjestima održavanja prvenstava, </w:t>
      </w:r>
      <w:r w:rsidR="00AB4C34">
        <w:rPr>
          <w:rFonts w:ascii="Arial" w:hAnsi="Arial"/>
          <w:sz w:val="18"/>
          <w:szCs w:val="18"/>
        </w:rPr>
        <w:t>za natjecanja za koje još nije određen službeni datum navesti okvirni datum (prema prošloj sezoni),</w:t>
      </w:r>
    </w:p>
    <w:p w14:paraId="382B3E72" w14:textId="77777777" w:rsidR="004707B6" w:rsidRDefault="00454225" w:rsidP="00E17B33">
      <w:pPr>
        <w:numPr>
          <w:ilvl w:val="0"/>
          <w:numId w:val="15"/>
        </w:numPr>
        <w:rPr>
          <w:rFonts w:ascii="Arial" w:hAnsi="Arial"/>
          <w:sz w:val="18"/>
          <w:szCs w:val="18"/>
        </w:rPr>
      </w:pPr>
      <w:r w:rsidRPr="00AB4C34">
        <w:rPr>
          <w:rFonts w:ascii="Arial" w:hAnsi="Arial"/>
          <w:sz w:val="18"/>
          <w:szCs w:val="18"/>
        </w:rPr>
        <w:t>u tablici se mogu navesti i pripremna natjecanja za određeno službeno natjecanje – klubovi I. kategorije mogu navesti i pripreme, a koja se mogu odobriti sukladno proračunskim mogućnostima.</w:t>
      </w:r>
    </w:p>
    <w:p w14:paraId="6E0767EA" w14:textId="3A9A5DDE" w:rsidR="00E17B33" w:rsidRDefault="00E17B33" w:rsidP="000F3FF3">
      <w:pPr>
        <w:rPr>
          <w:rFonts w:ascii="Arial" w:hAnsi="Arial"/>
          <w:sz w:val="18"/>
          <w:szCs w:val="18"/>
        </w:rPr>
      </w:pPr>
    </w:p>
    <w:p w14:paraId="4F0FE3D1" w14:textId="77777777" w:rsidR="000F3FF3" w:rsidRPr="00E17B33" w:rsidRDefault="000F3FF3" w:rsidP="000F3FF3">
      <w:pPr>
        <w:rPr>
          <w:rFonts w:ascii="Arial" w:hAnsi="Arial"/>
          <w:sz w:val="18"/>
          <w:szCs w:val="18"/>
        </w:rPr>
      </w:pPr>
    </w:p>
    <w:p w14:paraId="2D2A674E" w14:textId="77777777" w:rsidR="004C21B6" w:rsidRPr="00F90958" w:rsidRDefault="004C21B6" w:rsidP="000C087A">
      <w:pPr>
        <w:ind w:firstLine="360"/>
        <w:jc w:val="both"/>
        <w:rPr>
          <w:rFonts w:ascii="Arial" w:hAnsi="Arial"/>
          <w:color w:val="000000"/>
          <w:sz w:val="22"/>
          <w:szCs w:val="22"/>
        </w:rPr>
      </w:pPr>
      <w:r w:rsidRPr="00F90958">
        <w:rPr>
          <w:rFonts w:ascii="Arial" w:hAnsi="Arial"/>
          <w:color w:val="000000"/>
          <w:sz w:val="22"/>
          <w:szCs w:val="22"/>
        </w:rPr>
        <w:t>Potpisom ovog dokumenta, kao ovlaštena osoba udruge u skladu s Statutom udruge i svim zakonskim odredbama Republike Hrvatske, pod punom odgovornošću potvrđujem da su svi podaci navedeni u obrascima točni a priložena dokumentacija vjerodostojna.</w:t>
      </w:r>
    </w:p>
    <w:p w14:paraId="4EC9F95F" w14:textId="63822488" w:rsidR="004C21B6" w:rsidRDefault="004C21B6" w:rsidP="004C21B6">
      <w:pPr>
        <w:ind w:left="360" w:firstLine="3960"/>
        <w:jc w:val="both"/>
        <w:rPr>
          <w:rFonts w:ascii="Arial" w:hAnsi="Arial"/>
          <w:color w:val="000000"/>
          <w:sz w:val="22"/>
          <w:szCs w:val="22"/>
        </w:rPr>
      </w:pPr>
    </w:p>
    <w:p w14:paraId="12C05671" w14:textId="77777777" w:rsidR="006C2FA1" w:rsidRPr="00F90958" w:rsidRDefault="006C2FA1" w:rsidP="004C21B6">
      <w:pPr>
        <w:ind w:left="360" w:firstLine="3960"/>
        <w:jc w:val="both"/>
        <w:rPr>
          <w:rFonts w:ascii="Arial" w:hAnsi="Arial"/>
          <w:color w:val="000000"/>
          <w:sz w:val="22"/>
          <w:szCs w:val="22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888"/>
        <w:gridCol w:w="900"/>
        <w:gridCol w:w="576"/>
        <w:gridCol w:w="3564"/>
      </w:tblGrid>
      <w:tr w:rsidR="004C21B6" w:rsidRPr="000615AD" w14:paraId="1072B8D6" w14:textId="77777777" w:rsidTr="000615AD">
        <w:tc>
          <w:tcPr>
            <w:tcW w:w="5364" w:type="dxa"/>
            <w:gridSpan w:val="3"/>
          </w:tcPr>
          <w:p w14:paraId="357089C7" w14:textId="77777777" w:rsidR="004C21B6" w:rsidRPr="000615AD" w:rsidRDefault="004C21B6" w:rsidP="000615AD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0615AD">
              <w:rPr>
                <w:rFonts w:ascii="Arial" w:hAnsi="Arial"/>
                <w:color w:val="000000"/>
                <w:sz w:val="22"/>
                <w:szCs w:val="22"/>
              </w:rPr>
              <w:t xml:space="preserve">IME I PREZIME OVLAŠTENE OSOBE </w:t>
            </w:r>
            <w:r w:rsidRPr="000615AD">
              <w:rPr>
                <w:rFonts w:ascii="Arial" w:hAnsi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564" w:type="dxa"/>
          </w:tcPr>
          <w:p w14:paraId="39627015" w14:textId="77777777" w:rsidR="004C21B6" w:rsidRPr="000615AD" w:rsidRDefault="004C21B6" w:rsidP="000615AD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0615AD">
              <w:rPr>
                <w:rFonts w:ascii="Arial" w:hAnsi="Arial"/>
                <w:color w:val="000000"/>
                <w:sz w:val="22"/>
                <w:szCs w:val="22"/>
              </w:rPr>
              <w:t>Vlastoručni potpis</w:t>
            </w:r>
          </w:p>
        </w:tc>
      </w:tr>
      <w:tr w:rsidR="004C21B6" w:rsidRPr="000615AD" w14:paraId="58117E45" w14:textId="77777777" w:rsidTr="000615AD">
        <w:tc>
          <w:tcPr>
            <w:tcW w:w="3888" w:type="dxa"/>
            <w:tcBorders>
              <w:bottom w:val="single" w:sz="4" w:space="0" w:color="auto"/>
            </w:tcBorders>
          </w:tcPr>
          <w:p w14:paraId="1C29B01A" w14:textId="77777777" w:rsidR="004C21B6" w:rsidRPr="000615AD" w:rsidRDefault="004C21B6" w:rsidP="000615AD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06559E6E" w14:textId="77777777" w:rsidR="004C21B6" w:rsidRPr="000615AD" w:rsidRDefault="004C21B6" w:rsidP="000615AD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14:paraId="1DAB924B" w14:textId="77777777" w:rsidR="004C21B6" w:rsidRPr="000615AD" w:rsidRDefault="004C21B6" w:rsidP="000615AD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A1800CA" w14:textId="77777777" w:rsidR="004C21B6" w:rsidRPr="000615AD" w:rsidRDefault="004C21B6" w:rsidP="000615AD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5E33267" w14:textId="77777777" w:rsidR="004C21B6" w:rsidRPr="000615AD" w:rsidRDefault="004C21B6" w:rsidP="000615AD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322609A3" w14:textId="77777777" w:rsidR="004C21B6" w:rsidRPr="00F90958" w:rsidRDefault="004C21B6" w:rsidP="004C21B6">
      <w:pPr>
        <w:ind w:left="360"/>
        <w:rPr>
          <w:rFonts w:ascii="Arial" w:hAnsi="Arial"/>
          <w:color w:val="000000"/>
          <w:sz w:val="22"/>
          <w:szCs w:val="22"/>
        </w:rPr>
      </w:pPr>
    </w:p>
    <w:p w14:paraId="2CC819B3" w14:textId="77777777" w:rsidR="004C21B6" w:rsidRPr="00CF61B3" w:rsidRDefault="004C21B6" w:rsidP="00C7702B">
      <w:pPr>
        <w:rPr>
          <w:rFonts w:ascii="Arial" w:hAnsi="Arial"/>
          <w:color w:val="FF0000"/>
          <w:sz w:val="22"/>
          <w:szCs w:val="22"/>
        </w:rPr>
      </w:pPr>
    </w:p>
    <w:p w14:paraId="138EA0E7" w14:textId="77777777" w:rsidR="004C21B6" w:rsidRPr="00662FC1" w:rsidRDefault="006905BE" w:rsidP="004C21B6">
      <w:pPr>
        <w:rPr>
          <w:rFonts w:ascii="Arial" w:hAnsi="Arial"/>
          <w:sz w:val="22"/>
          <w:szCs w:val="22"/>
        </w:rPr>
      </w:pPr>
      <w:r w:rsidRPr="00662FC1">
        <w:rPr>
          <w:rFonts w:ascii="Arial" w:hAnsi="Arial"/>
          <w:sz w:val="22"/>
          <w:szCs w:val="22"/>
        </w:rPr>
        <w:t>Ispunjava Gradska služba za sport</w:t>
      </w:r>
      <w:r w:rsidR="004C21B6" w:rsidRPr="00662FC1">
        <w:rPr>
          <w:rFonts w:ascii="Arial" w:hAnsi="Arial"/>
          <w:sz w:val="22"/>
          <w:szCs w:val="22"/>
        </w:rPr>
        <w:t xml:space="preserve">: </w:t>
      </w:r>
    </w:p>
    <w:p w14:paraId="61BF6C39" w14:textId="77777777" w:rsidR="004C21B6" w:rsidRPr="00662FC1" w:rsidRDefault="004C21B6" w:rsidP="004C21B6">
      <w:pPr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88"/>
        <w:gridCol w:w="2196"/>
        <w:gridCol w:w="2196"/>
      </w:tblGrid>
      <w:tr w:rsidR="00662FC1" w:rsidRPr="00662FC1" w14:paraId="26F412F7" w14:textId="77777777" w:rsidTr="00662FC1">
        <w:trPr>
          <w:trHeight w:val="445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07A7AA4A" w14:textId="77777777" w:rsidR="004C21B6" w:rsidRPr="00662FC1" w:rsidRDefault="004C21B6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62FC1">
              <w:rPr>
                <w:rFonts w:ascii="Arial" w:hAnsi="Arial"/>
                <w:sz w:val="22"/>
                <w:szCs w:val="22"/>
                <w:shd w:val="clear" w:color="auto" w:fill="C6D9F1" w:themeFill="text2" w:themeFillTint="33"/>
              </w:rPr>
              <w:t>DATUM PRIMITKA PROGRAMA</w:t>
            </w:r>
            <w:r w:rsidRPr="00662FC1">
              <w:rPr>
                <w:rFonts w:ascii="Arial" w:hAnsi="Arial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14:paraId="463C9BB8" w14:textId="77777777" w:rsidR="004C21B6" w:rsidRPr="00662FC1" w:rsidRDefault="004C21B6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C6D9F1" w:themeFill="text2" w:themeFillTint="33"/>
            <w:vAlign w:val="center"/>
          </w:tcPr>
          <w:p w14:paraId="1E2EBC96" w14:textId="77777777" w:rsidR="004C21B6" w:rsidRPr="00662FC1" w:rsidRDefault="004C21B6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62FC1">
              <w:rPr>
                <w:rFonts w:ascii="Arial" w:hAnsi="Arial"/>
                <w:sz w:val="22"/>
                <w:szCs w:val="22"/>
              </w:rPr>
              <w:t>PRIMIO</w:t>
            </w:r>
          </w:p>
        </w:tc>
        <w:tc>
          <w:tcPr>
            <w:tcW w:w="2196" w:type="dxa"/>
          </w:tcPr>
          <w:p w14:paraId="020578B3" w14:textId="77777777" w:rsidR="004C21B6" w:rsidRPr="00662FC1" w:rsidRDefault="004C21B6" w:rsidP="000615A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C886073" w14:textId="77777777" w:rsidR="00B47AEA" w:rsidRPr="00662FC1" w:rsidRDefault="004C21B6" w:rsidP="0039581C">
      <w:pPr>
        <w:ind w:left="360"/>
        <w:rPr>
          <w:rFonts w:ascii="Arial" w:hAnsi="Arial"/>
          <w:sz w:val="22"/>
          <w:szCs w:val="22"/>
        </w:rPr>
      </w:pPr>
      <w:r w:rsidRPr="00662FC1">
        <w:rPr>
          <w:rFonts w:ascii="Arial" w:hAnsi="Arial"/>
          <w:sz w:val="22"/>
          <w:szCs w:val="22"/>
        </w:rPr>
        <w:br/>
      </w:r>
    </w:p>
    <w:tbl>
      <w:tblPr>
        <w:tblpPr w:leftFromText="180" w:rightFromText="180" w:vertAnchor="text" w:tblpX="-72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662FC1" w:rsidRPr="00662FC1" w14:paraId="22592124" w14:textId="77777777" w:rsidTr="00662FC1">
        <w:trPr>
          <w:trHeight w:val="445"/>
        </w:trPr>
        <w:tc>
          <w:tcPr>
            <w:tcW w:w="2448" w:type="dxa"/>
            <w:shd w:val="clear" w:color="auto" w:fill="C6D9F1" w:themeFill="text2" w:themeFillTint="33"/>
          </w:tcPr>
          <w:p w14:paraId="16E92101" w14:textId="77777777" w:rsidR="005F6E3D" w:rsidRPr="00662FC1" w:rsidRDefault="005F6E3D" w:rsidP="000615A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62FC1">
              <w:rPr>
                <w:rFonts w:ascii="Arial" w:hAnsi="Arial"/>
                <w:sz w:val="16"/>
                <w:szCs w:val="16"/>
              </w:rPr>
              <w:t xml:space="preserve">NAPOMENA </w:t>
            </w:r>
            <w:r w:rsidRPr="00662FC1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6660" w:type="dxa"/>
            <w:vAlign w:val="center"/>
          </w:tcPr>
          <w:p w14:paraId="08A3D558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103C4A5E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73FDB0DE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667721BE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035661D9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23F483EC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7675B026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1BF3A395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6CD755AE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1BFEEA27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1D698A0D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74E1CAD1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152EB9AD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3C95DE2A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  <w:p w14:paraId="5C78D390" w14:textId="77777777" w:rsidR="005F6E3D" w:rsidRPr="00662FC1" w:rsidRDefault="005F6E3D" w:rsidP="000615A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97F2201" w14:textId="77777777" w:rsidR="005F6E3D" w:rsidRPr="00662FC1" w:rsidRDefault="005F6E3D" w:rsidP="005F6E3D"/>
    <w:p w14:paraId="6D483DCD" w14:textId="77777777" w:rsidR="005F6E3D" w:rsidRPr="00662FC1" w:rsidRDefault="005F6E3D" w:rsidP="005F6E3D">
      <w:pPr>
        <w:rPr>
          <w:rFonts w:ascii="Arial" w:hAnsi="Arial" w:cs="Arial"/>
          <w:sz w:val="18"/>
          <w:szCs w:val="18"/>
        </w:rPr>
      </w:pPr>
      <w:r w:rsidRPr="00662FC1">
        <w:rPr>
          <w:rFonts w:ascii="Arial" w:hAnsi="Arial" w:cs="Arial"/>
          <w:sz w:val="18"/>
          <w:szCs w:val="18"/>
        </w:rPr>
        <w:t xml:space="preserve">* </w:t>
      </w:r>
      <w:r w:rsidR="0077293F" w:rsidRPr="00662FC1">
        <w:rPr>
          <w:rFonts w:ascii="Arial" w:hAnsi="Arial" w:cs="Arial"/>
          <w:sz w:val="18"/>
          <w:szCs w:val="18"/>
        </w:rPr>
        <w:t>Gradska služba za sport</w:t>
      </w:r>
      <w:r w:rsidRPr="00662FC1">
        <w:rPr>
          <w:rFonts w:ascii="Arial" w:hAnsi="Arial" w:cs="Arial"/>
          <w:sz w:val="18"/>
          <w:szCs w:val="18"/>
        </w:rPr>
        <w:t xml:space="preserve"> uputit će korisnike o </w:t>
      </w:r>
      <w:r w:rsidR="00110679" w:rsidRPr="00662FC1">
        <w:rPr>
          <w:rFonts w:ascii="Arial" w:hAnsi="Arial" w:cs="Arial"/>
          <w:sz w:val="18"/>
          <w:szCs w:val="18"/>
        </w:rPr>
        <w:t xml:space="preserve">eventualnim nedostacima </w:t>
      </w:r>
      <w:r w:rsidRPr="00662FC1">
        <w:rPr>
          <w:rFonts w:ascii="Arial" w:hAnsi="Arial" w:cs="Arial"/>
          <w:sz w:val="18"/>
          <w:szCs w:val="18"/>
        </w:rPr>
        <w:t>podnijete prijave</w:t>
      </w:r>
    </w:p>
    <w:p w14:paraId="0777DF95" w14:textId="77777777" w:rsidR="0077293F" w:rsidRPr="00662FC1" w:rsidRDefault="00821C0C" w:rsidP="005F6E3D">
      <w:pPr>
        <w:rPr>
          <w:rFonts w:ascii="Arial" w:hAnsi="Arial" w:cs="Arial"/>
          <w:sz w:val="18"/>
          <w:szCs w:val="18"/>
        </w:rPr>
      </w:pPr>
      <w:r w:rsidRPr="00662FC1">
        <w:rPr>
          <w:rFonts w:ascii="Arial" w:hAnsi="Arial" w:cs="Arial"/>
          <w:sz w:val="18"/>
          <w:szCs w:val="18"/>
        </w:rPr>
        <w:t>* Svi traženi podaci I.</w:t>
      </w:r>
      <w:r w:rsidR="003263A6" w:rsidRPr="00662FC1">
        <w:rPr>
          <w:rFonts w:ascii="Arial" w:hAnsi="Arial" w:cs="Arial"/>
          <w:sz w:val="18"/>
          <w:szCs w:val="18"/>
        </w:rPr>
        <w:t>– VI</w:t>
      </w:r>
      <w:r w:rsidRPr="00662FC1">
        <w:rPr>
          <w:rFonts w:ascii="Arial" w:hAnsi="Arial" w:cs="Arial"/>
          <w:sz w:val="18"/>
          <w:szCs w:val="18"/>
        </w:rPr>
        <w:t>.</w:t>
      </w:r>
      <w:r w:rsidR="0077293F" w:rsidRPr="00662FC1">
        <w:rPr>
          <w:rFonts w:ascii="Arial" w:hAnsi="Arial" w:cs="Arial"/>
          <w:sz w:val="18"/>
          <w:szCs w:val="18"/>
        </w:rPr>
        <w:t xml:space="preserve"> trebaju biti dostavljeni u zasebnim tablicama (odvojeni dokumenti) s tim da se koristi izgled tablica prema danim primjerima u gornjem tekstu.</w:t>
      </w:r>
    </w:p>
    <w:sectPr w:rsidR="0077293F" w:rsidRPr="00662FC1" w:rsidSect="002A378A">
      <w:footerReference w:type="default" r:id="rId7"/>
      <w:pgSz w:w="11906" w:h="16838"/>
      <w:pgMar w:top="680" w:right="1469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70D4" w14:textId="77777777" w:rsidR="00BF3E4F" w:rsidRDefault="00BF3E4F">
      <w:r>
        <w:separator/>
      </w:r>
    </w:p>
  </w:endnote>
  <w:endnote w:type="continuationSeparator" w:id="0">
    <w:p w14:paraId="005778E8" w14:textId="77777777" w:rsidR="00BF3E4F" w:rsidRDefault="00BF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C311" w14:textId="77777777" w:rsidR="004707B6" w:rsidRPr="00C80EB4" w:rsidRDefault="004707B6" w:rsidP="00393681">
    <w:pPr>
      <w:pStyle w:val="Podnoje"/>
      <w:tabs>
        <w:tab w:val="left" w:pos="7755"/>
      </w:tabs>
      <w:rPr>
        <w:rFonts w:ascii="Arial" w:hAnsi="Arial" w:cs="Arial"/>
        <w:sz w:val="18"/>
        <w:szCs w:val="18"/>
      </w:rPr>
    </w:pPr>
    <w:r w:rsidRPr="00C80EB4">
      <w:rPr>
        <w:rFonts w:ascii="Arial" w:hAnsi="Arial" w:cs="Arial"/>
        <w:sz w:val="18"/>
        <w:szCs w:val="18"/>
      </w:rPr>
      <w:tab/>
    </w:r>
    <w:r w:rsidRPr="00C80EB4">
      <w:rPr>
        <w:rFonts w:ascii="Arial" w:hAnsi="Arial" w:cs="Arial"/>
        <w:sz w:val="18"/>
        <w:szCs w:val="18"/>
      </w:rPr>
      <w:tab/>
    </w:r>
    <w:r w:rsidR="00094E4E" w:rsidRPr="00C80EB4">
      <w:rPr>
        <w:rFonts w:ascii="Arial" w:hAnsi="Arial" w:cs="Arial"/>
        <w:sz w:val="18"/>
        <w:szCs w:val="18"/>
      </w:rPr>
      <w:fldChar w:fldCharType="begin"/>
    </w:r>
    <w:r w:rsidRPr="00C80EB4">
      <w:rPr>
        <w:rFonts w:ascii="Arial" w:hAnsi="Arial" w:cs="Arial"/>
        <w:sz w:val="18"/>
        <w:szCs w:val="18"/>
      </w:rPr>
      <w:instrText xml:space="preserve"> PAGE </w:instrText>
    </w:r>
    <w:r w:rsidR="00094E4E" w:rsidRPr="00C80EB4">
      <w:rPr>
        <w:rFonts w:ascii="Arial" w:hAnsi="Arial" w:cs="Arial"/>
        <w:sz w:val="18"/>
        <w:szCs w:val="18"/>
      </w:rPr>
      <w:fldChar w:fldCharType="separate"/>
    </w:r>
    <w:r w:rsidR="00A82574">
      <w:rPr>
        <w:rFonts w:ascii="Arial" w:hAnsi="Arial" w:cs="Arial"/>
        <w:noProof/>
        <w:sz w:val="18"/>
        <w:szCs w:val="18"/>
      </w:rPr>
      <w:t>2</w:t>
    </w:r>
    <w:r w:rsidR="00094E4E" w:rsidRPr="00C80EB4">
      <w:rPr>
        <w:rFonts w:ascii="Arial" w:hAnsi="Arial" w:cs="Arial"/>
        <w:sz w:val="18"/>
        <w:szCs w:val="18"/>
      </w:rPr>
      <w:fldChar w:fldCharType="end"/>
    </w:r>
    <w:r w:rsidRPr="00C80EB4">
      <w:rPr>
        <w:rFonts w:ascii="Arial" w:hAnsi="Arial" w:cs="Arial"/>
        <w:sz w:val="18"/>
        <w:szCs w:val="18"/>
      </w:rPr>
      <w:t xml:space="preserve"> od </w:t>
    </w:r>
    <w:r w:rsidR="00094E4E" w:rsidRPr="00C80EB4">
      <w:rPr>
        <w:rFonts w:ascii="Arial" w:hAnsi="Arial" w:cs="Arial"/>
        <w:sz w:val="18"/>
        <w:szCs w:val="18"/>
      </w:rPr>
      <w:fldChar w:fldCharType="begin"/>
    </w:r>
    <w:r w:rsidRPr="00C80EB4">
      <w:rPr>
        <w:rFonts w:ascii="Arial" w:hAnsi="Arial" w:cs="Arial"/>
        <w:sz w:val="18"/>
        <w:szCs w:val="18"/>
      </w:rPr>
      <w:instrText xml:space="preserve"> NUMPAGES </w:instrText>
    </w:r>
    <w:r w:rsidR="00094E4E" w:rsidRPr="00C80EB4">
      <w:rPr>
        <w:rFonts w:ascii="Arial" w:hAnsi="Arial" w:cs="Arial"/>
        <w:sz w:val="18"/>
        <w:szCs w:val="18"/>
      </w:rPr>
      <w:fldChar w:fldCharType="separate"/>
    </w:r>
    <w:r w:rsidR="00A82574">
      <w:rPr>
        <w:rFonts w:ascii="Arial" w:hAnsi="Arial" w:cs="Arial"/>
        <w:noProof/>
        <w:sz w:val="18"/>
        <w:szCs w:val="18"/>
      </w:rPr>
      <w:t>5</w:t>
    </w:r>
    <w:r w:rsidR="00094E4E" w:rsidRPr="00C80EB4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6478" w14:textId="77777777" w:rsidR="00BF3E4F" w:rsidRDefault="00BF3E4F">
      <w:r>
        <w:separator/>
      </w:r>
    </w:p>
  </w:footnote>
  <w:footnote w:type="continuationSeparator" w:id="0">
    <w:p w14:paraId="1E48F776" w14:textId="77777777" w:rsidR="00BF3E4F" w:rsidRDefault="00BF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E6D05"/>
    <w:multiLevelType w:val="hybridMultilevel"/>
    <w:tmpl w:val="3C9E0598"/>
    <w:lvl w:ilvl="0" w:tplc="041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2B6D"/>
    <w:multiLevelType w:val="hybridMultilevel"/>
    <w:tmpl w:val="4D7029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F672F"/>
    <w:multiLevelType w:val="hybridMultilevel"/>
    <w:tmpl w:val="9DCC1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97663"/>
    <w:multiLevelType w:val="hybridMultilevel"/>
    <w:tmpl w:val="ECC2866E"/>
    <w:lvl w:ilvl="0" w:tplc="669864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96248"/>
    <w:multiLevelType w:val="hybridMultilevel"/>
    <w:tmpl w:val="753C0A36"/>
    <w:lvl w:ilvl="0" w:tplc="4E86E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EB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788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8C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C2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41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A9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A62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4E75"/>
    <w:multiLevelType w:val="singleLevel"/>
    <w:tmpl w:val="A0929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A84324B"/>
    <w:multiLevelType w:val="singleLevel"/>
    <w:tmpl w:val="35E890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593F05"/>
    <w:multiLevelType w:val="hybridMultilevel"/>
    <w:tmpl w:val="CCF469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D2C76"/>
    <w:multiLevelType w:val="hybridMultilevel"/>
    <w:tmpl w:val="6E9008A6"/>
    <w:lvl w:ilvl="0" w:tplc="1D383E60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0332D21"/>
    <w:multiLevelType w:val="hybridMultilevel"/>
    <w:tmpl w:val="2C24E934"/>
    <w:lvl w:ilvl="0" w:tplc="BBDA4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C1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68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786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4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A9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6C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2F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8C7EA6"/>
    <w:multiLevelType w:val="hybridMultilevel"/>
    <w:tmpl w:val="EED06B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5640"/>
    <w:multiLevelType w:val="hybridMultilevel"/>
    <w:tmpl w:val="41B2C9C8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57F6"/>
    <w:multiLevelType w:val="hybridMultilevel"/>
    <w:tmpl w:val="5178BBDC"/>
    <w:lvl w:ilvl="0" w:tplc="A27C1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61407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6D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4A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27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5E4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9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27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D6B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134790">
    <w:abstractNumId w:val="6"/>
  </w:num>
  <w:num w:numId="2" w16cid:durableId="115031902">
    <w:abstractNumId w:val="5"/>
  </w:num>
  <w:num w:numId="3" w16cid:durableId="898980140">
    <w:abstractNumId w:val="14"/>
  </w:num>
  <w:num w:numId="4" w16cid:durableId="21183252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22786244">
    <w:abstractNumId w:val="11"/>
  </w:num>
  <w:num w:numId="6" w16cid:durableId="739059250">
    <w:abstractNumId w:val="7"/>
  </w:num>
  <w:num w:numId="7" w16cid:durableId="122234660">
    <w:abstractNumId w:val="4"/>
  </w:num>
  <w:num w:numId="8" w16cid:durableId="1532955512">
    <w:abstractNumId w:val="1"/>
  </w:num>
  <w:num w:numId="9" w16cid:durableId="1742632865">
    <w:abstractNumId w:val="12"/>
  </w:num>
  <w:num w:numId="10" w16cid:durableId="23144413">
    <w:abstractNumId w:val="9"/>
  </w:num>
  <w:num w:numId="11" w16cid:durableId="96143163">
    <w:abstractNumId w:val="10"/>
  </w:num>
  <w:num w:numId="12" w16cid:durableId="49380571">
    <w:abstractNumId w:val="3"/>
  </w:num>
  <w:num w:numId="13" w16cid:durableId="1340697837">
    <w:abstractNumId w:val="2"/>
  </w:num>
  <w:num w:numId="14" w16cid:durableId="936209732">
    <w:abstractNumId w:val="8"/>
  </w:num>
  <w:num w:numId="15" w16cid:durableId="783035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592"/>
    <w:rsid w:val="00004B11"/>
    <w:rsid w:val="00025F2F"/>
    <w:rsid w:val="0003384D"/>
    <w:rsid w:val="00041D85"/>
    <w:rsid w:val="0004431D"/>
    <w:rsid w:val="00045BFD"/>
    <w:rsid w:val="000615AD"/>
    <w:rsid w:val="00072597"/>
    <w:rsid w:val="0007570E"/>
    <w:rsid w:val="00084B9F"/>
    <w:rsid w:val="00094E4E"/>
    <w:rsid w:val="00097599"/>
    <w:rsid w:val="000A3200"/>
    <w:rsid w:val="000A3749"/>
    <w:rsid w:val="000A538E"/>
    <w:rsid w:val="000C087A"/>
    <w:rsid w:val="000D573B"/>
    <w:rsid w:val="000E44DA"/>
    <w:rsid w:val="000F162D"/>
    <w:rsid w:val="000F3FF3"/>
    <w:rsid w:val="000F4B88"/>
    <w:rsid w:val="000F5185"/>
    <w:rsid w:val="00110679"/>
    <w:rsid w:val="00113AB9"/>
    <w:rsid w:val="00121DBC"/>
    <w:rsid w:val="001233E0"/>
    <w:rsid w:val="00125592"/>
    <w:rsid w:val="00137B01"/>
    <w:rsid w:val="0014094D"/>
    <w:rsid w:val="00142B7C"/>
    <w:rsid w:val="00157C14"/>
    <w:rsid w:val="00172D12"/>
    <w:rsid w:val="00173A1D"/>
    <w:rsid w:val="00181F25"/>
    <w:rsid w:val="00192AE2"/>
    <w:rsid w:val="001A1A38"/>
    <w:rsid w:val="001B3A9B"/>
    <w:rsid w:val="001B4FC3"/>
    <w:rsid w:val="001B5405"/>
    <w:rsid w:val="001D2713"/>
    <w:rsid w:val="001E148A"/>
    <w:rsid w:val="001F3F26"/>
    <w:rsid w:val="001F4F4A"/>
    <w:rsid w:val="001F5743"/>
    <w:rsid w:val="002141BD"/>
    <w:rsid w:val="00216878"/>
    <w:rsid w:val="00222531"/>
    <w:rsid w:val="002414A7"/>
    <w:rsid w:val="00242CA8"/>
    <w:rsid w:val="00243C6B"/>
    <w:rsid w:val="0024596C"/>
    <w:rsid w:val="00255E14"/>
    <w:rsid w:val="00260EDF"/>
    <w:rsid w:val="002659EE"/>
    <w:rsid w:val="00273280"/>
    <w:rsid w:val="002935A8"/>
    <w:rsid w:val="002974B6"/>
    <w:rsid w:val="002A1611"/>
    <w:rsid w:val="002A378A"/>
    <w:rsid w:val="002B4375"/>
    <w:rsid w:val="002B69A9"/>
    <w:rsid w:val="002E59B0"/>
    <w:rsid w:val="00305B2A"/>
    <w:rsid w:val="00310DE3"/>
    <w:rsid w:val="0031141A"/>
    <w:rsid w:val="00313E36"/>
    <w:rsid w:val="003263A6"/>
    <w:rsid w:val="0033632F"/>
    <w:rsid w:val="003372C1"/>
    <w:rsid w:val="00344D98"/>
    <w:rsid w:val="00354948"/>
    <w:rsid w:val="00374A66"/>
    <w:rsid w:val="00384920"/>
    <w:rsid w:val="00386223"/>
    <w:rsid w:val="0039336F"/>
    <w:rsid w:val="00393681"/>
    <w:rsid w:val="0039455E"/>
    <w:rsid w:val="0039581C"/>
    <w:rsid w:val="003A319C"/>
    <w:rsid w:val="003A7530"/>
    <w:rsid w:val="003B5881"/>
    <w:rsid w:val="003B5EF1"/>
    <w:rsid w:val="003C6B09"/>
    <w:rsid w:val="003D0531"/>
    <w:rsid w:val="003D253F"/>
    <w:rsid w:val="003D3F0D"/>
    <w:rsid w:val="003D7572"/>
    <w:rsid w:val="003E424D"/>
    <w:rsid w:val="003E52C0"/>
    <w:rsid w:val="003E54DA"/>
    <w:rsid w:val="003E5CDA"/>
    <w:rsid w:val="003E67BA"/>
    <w:rsid w:val="004041FF"/>
    <w:rsid w:val="00405655"/>
    <w:rsid w:val="00415175"/>
    <w:rsid w:val="00422B5E"/>
    <w:rsid w:val="00424307"/>
    <w:rsid w:val="00427E16"/>
    <w:rsid w:val="004333F6"/>
    <w:rsid w:val="00437BC9"/>
    <w:rsid w:val="0044771D"/>
    <w:rsid w:val="00451A16"/>
    <w:rsid w:val="004529AB"/>
    <w:rsid w:val="00454225"/>
    <w:rsid w:val="004630DD"/>
    <w:rsid w:val="004707B6"/>
    <w:rsid w:val="0047551F"/>
    <w:rsid w:val="004944F9"/>
    <w:rsid w:val="00497B76"/>
    <w:rsid w:val="004A135B"/>
    <w:rsid w:val="004A4090"/>
    <w:rsid w:val="004A6CBC"/>
    <w:rsid w:val="004A7896"/>
    <w:rsid w:val="004B74EB"/>
    <w:rsid w:val="004C21B6"/>
    <w:rsid w:val="004E2279"/>
    <w:rsid w:val="00500926"/>
    <w:rsid w:val="00503778"/>
    <w:rsid w:val="005233CF"/>
    <w:rsid w:val="00523CC5"/>
    <w:rsid w:val="00540DAA"/>
    <w:rsid w:val="00543124"/>
    <w:rsid w:val="00570A1A"/>
    <w:rsid w:val="00586939"/>
    <w:rsid w:val="005A1569"/>
    <w:rsid w:val="005E24B8"/>
    <w:rsid w:val="005F6E3D"/>
    <w:rsid w:val="006119F9"/>
    <w:rsid w:val="00622950"/>
    <w:rsid w:val="00623D36"/>
    <w:rsid w:val="006263D7"/>
    <w:rsid w:val="00657708"/>
    <w:rsid w:val="00662FC1"/>
    <w:rsid w:val="00666000"/>
    <w:rsid w:val="00682696"/>
    <w:rsid w:val="0068621E"/>
    <w:rsid w:val="006905BE"/>
    <w:rsid w:val="006A417F"/>
    <w:rsid w:val="006A4AC7"/>
    <w:rsid w:val="006A5092"/>
    <w:rsid w:val="006A5327"/>
    <w:rsid w:val="006C2FA1"/>
    <w:rsid w:val="006C4CEB"/>
    <w:rsid w:val="006D0B5A"/>
    <w:rsid w:val="006D2F69"/>
    <w:rsid w:val="006D613E"/>
    <w:rsid w:val="006D6854"/>
    <w:rsid w:val="006E0E81"/>
    <w:rsid w:val="006E585E"/>
    <w:rsid w:val="006F2E27"/>
    <w:rsid w:val="007100D9"/>
    <w:rsid w:val="0074283E"/>
    <w:rsid w:val="007514B7"/>
    <w:rsid w:val="00756CAC"/>
    <w:rsid w:val="00757C8B"/>
    <w:rsid w:val="00760648"/>
    <w:rsid w:val="0076421F"/>
    <w:rsid w:val="0077293F"/>
    <w:rsid w:val="00785173"/>
    <w:rsid w:val="00787386"/>
    <w:rsid w:val="007971EB"/>
    <w:rsid w:val="00797478"/>
    <w:rsid w:val="007A5E0C"/>
    <w:rsid w:val="007A614F"/>
    <w:rsid w:val="007B026B"/>
    <w:rsid w:val="007B6337"/>
    <w:rsid w:val="007D1ED1"/>
    <w:rsid w:val="007E6FFF"/>
    <w:rsid w:val="007F0EAA"/>
    <w:rsid w:val="007F6522"/>
    <w:rsid w:val="008004D2"/>
    <w:rsid w:val="00802688"/>
    <w:rsid w:val="0082178C"/>
    <w:rsid w:val="00821C0C"/>
    <w:rsid w:val="00834375"/>
    <w:rsid w:val="00836800"/>
    <w:rsid w:val="00850B17"/>
    <w:rsid w:val="00855EF9"/>
    <w:rsid w:val="008628CA"/>
    <w:rsid w:val="008662A5"/>
    <w:rsid w:val="00881809"/>
    <w:rsid w:val="00891D7B"/>
    <w:rsid w:val="008A6668"/>
    <w:rsid w:val="008D00AA"/>
    <w:rsid w:val="008D6DF0"/>
    <w:rsid w:val="008E4C51"/>
    <w:rsid w:val="008F463E"/>
    <w:rsid w:val="008F7859"/>
    <w:rsid w:val="009238E6"/>
    <w:rsid w:val="00937EF5"/>
    <w:rsid w:val="00943443"/>
    <w:rsid w:val="00960EBE"/>
    <w:rsid w:val="00975B46"/>
    <w:rsid w:val="00984272"/>
    <w:rsid w:val="0099351E"/>
    <w:rsid w:val="009970EF"/>
    <w:rsid w:val="009B709D"/>
    <w:rsid w:val="009C2F28"/>
    <w:rsid w:val="009C3478"/>
    <w:rsid w:val="009C3FAF"/>
    <w:rsid w:val="009D4DA2"/>
    <w:rsid w:val="009E3CEA"/>
    <w:rsid w:val="009E3EA6"/>
    <w:rsid w:val="009E49D9"/>
    <w:rsid w:val="009F19D2"/>
    <w:rsid w:val="009F65D6"/>
    <w:rsid w:val="00A064B2"/>
    <w:rsid w:val="00A11CB3"/>
    <w:rsid w:val="00A16C92"/>
    <w:rsid w:val="00A32A8E"/>
    <w:rsid w:val="00A34620"/>
    <w:rsid w:val="00A55838"/>
    <w:rsid w:val="00A62E40"/>
    <w:rsid w:val="00A63926"/>
    <w:rsid w:val="00A72415"/>
    <w:rsid w:val="00A72762"/>
    <w:rsid w:val="00A82574"/>
    <w:rsid w:val="00A83DA4"/>
    <w:rsid w:val="00A8594B"/>
    <w:rsid w:val="00A95FF5"/>
    <w:rsid w:val="00A97E67"/>
    <w:rsid w:val="00A97E9E"/>
    <w:rsid w:val="00AA2091"/>
    <w:rsid w:val="00AB1A07"/>
    <w:rsid w:val="00AB4C34"/>
    <w:rsid w:val="00AB5596"/>
    <w:rsid w:val="00AB6730"/>
    <w:rsid w:val="00AC4DC4"/>
    <w:rsid w:val="00AE2474"/>
    <w:rsid w:val="00AF4892"/>
    <w:rsid w:val="00AF73FF"/>
    <w:rsid w:val="00B07398"/>
    <w:rsid w:val="00B1085D"/>
    <w:rsid w:val="00B13486"/>
    <w:rsid w:val="00B215DB"/>
    <w:rsid w:val="00B2320C"/>
    <w:rsid w:val="00B25543"/>
    <w:rsid w:val="00B33BC7"/>
    <w:rsid w:val="00B34CEE"/>
    <w:rsid w:val="00B3650C"/>
    <w:rsid w:val="00B37CC0"/>
    <w:rsid w:val="00B4188F"/>
    <w:rsid w:val="00B446A9"/>
    <w:rsid w:val="00B46364"/>
    <w:rsid w:val="00B47AEA"/>
    <w:rsid w:val="00B61614"/>
    <w:rsid w:val="00B754C3"/>
    <w:rsid w:val="00B95472"/>
    <w:rsid w:val="00B95C45"/>
    <w:rsid w:val="00BA6696"/>
    <w:rsid w:val="00BB22E9"/>
    <w:rsid w:val="00BB7102"/>
    <w:rsid w:val="00BC75F4"/>
    <w:rsid w:val="00BD7ACB"/>
    <w:rsid w:val="00BE061C"/>
    <w:rsid w:val="00BE2C65"/>
    <w:rsid w:val="00BF106C"/>
    <w:rsid w:val="00BF3E4F"/>
    <w:rsid w:val="00C0083A"/>
    <w:rsid w:val="00C1612A"/>
    <w:rsid w:val="00C16D7A"/>
    <w:rsid w:val="00C228D2"/>
    <w:rsid w:val="00C3154D"/>
    <w:rsid w:val="00C33797"/>
    <w:rsid w:val="00C460EF"/>
    <w:rsid w:val="00C61257"/>
    <w:rsid w:val="00C646E3"/>
    <w:rsid w:val="00C64B08"/>
    <w:rsid w:val="00C65495"/>
    <w:rsid w:val="00C7574D"/>
    <w:rsid w:val="00C768E8"/>
    <w:rsid w:val="00C7702B"/>
    <w:rsid w:val="00C80EB4"/>
    <w:rsid w:val="00C86613"/>
    <w:rsid w:val="00C905D5"/>
    <w:rsid w:val="00CA644C"/>
    <w:rsid w:val="00CB5D3B"/>
    <w:rsid w:val="00CC32DB"/>
    <w:rsid w:val="00CD2721"/>
    <w:rsid w:val="00CD3370"/>
    <w:rsid w:val="00CE3A17"/>
    <w:rsid w:val="00CF61B3"/>
    <w:rsid w:val="00D07DDF"/>
    <w:rsid w:val="00D51B28"/>
    <w:rsid w:val="00D54692"/>
    <w:rsid w:val="00D834D5"/>
    <w:rsid w:val="00D86A38"/>
    <w:rsid w:val="00D86E13"/>
    <w:rsid w:val="00DA601A"/>
    <w:rsid w:val="00DB4E44"/>
    <w:rsid w:val="00DC392B"/>
    <w:rsid w:val="00DC785A"/>
    <w:rsid w:val="00DF5745"/>
    <w:rsid w:val="00E17B33"/>
    <w:rsid w:val="00E336B6"/>
    <w:rsid w:val="00E35FF8"/>
    <w:rsid w:val="00E4028B"/>
    <w:rsid w:val="00E44AAC"/>
    <w:rsid w:val="00E459AA"/>
    <w:rsid w:val="00E476B4"/>
    <w:rsid w:val="00E709BA"/>
    <w:rsid w:val="00E86D9B"/>
    <w:rsid w:val="00E96F5E"/>
    <w:rsid w:val="00EA3181"/>
    <w:rsid w:val="00EB211C"/>
    <w:rsid w:val="00EC0A30"/>
    <w:rsid w:val="00EF5048"/>
    <w:rsid w:val="00EF7F52"/>
    <w:rsid w:val="00F03213"/>
    <w:rsid w:val="00F03449"/>
    <w:rsid w:val="00F06490"/>
    <w:rsid w:val="00F13D5B"/>
    <w:rsid w:val="00F15FE0"/>
    <w:rsid w:val="00F610AE"/>
    <w:rsid w:val="00F7136F"/>
    <w:rsid w:val="00F734B8"/>
    <w:rsid w:val="00F74262"/>
    <w:rsid w:val="00F802BB"/>
    <w:rsid w:val="00F90093"/>
    <w:rsid w:val="00F93252"/>
    <w:rsid w:val="00FB18C3"/>
    <w:rsid w:val="00FC1242"/>
    <w:rsid w:val="00FC28ED"/>
    <w:rsid w:val="00FE2603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E60FE"/>
  <w15:docId w15:val="{58F8850F-B827-4900-88AE-4F58D9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D36"/>
    <w:rPr>
      <w:sz w:val="24"/>
      <w:szCs w:val="24"/>
      <w:lang w:val="hr-HR" w:eastAsia="en-GB"/>
    </w:rPr>
  </w:style>
  <w:style w:type="paragraph" w:styleId="Naslov7">
    <w:name w:val="heading 7"/>
    <w:basedOn w:val="Normal"/>
    <w:next w:val="Normal"/>
    <w:qFormat/>
    <w:rsid w:val="00B61614"/>
    <w:pPr>
      <w:keepNext/>
      <w:jc w:val="center"/>
      <w:outlineLvl w:val="6"/>
    </w:pPr>
    <w:rPr>
      <w:rFonts w:ascii="Arial" w:hAnsi="Arial" w:cs="Arial"/>
      <w:b/>
      <w:bCs/>
      <w:sz w:val="22"/>
      <w:szCs w:val="22"/>
      <w:lang w:eastAsia="ko-K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61614"/>
    <w:rPr>
      <w:color w:val="0000FF"/>
      <w:u w:val="single"/>
    </w:rPr>
  </w:style>
  <w:style w:type="paragraph" w:styleId="Tijeloteksta">
    <w:name w:val="Body Text"/>
    <w:basedOn w:val="Normal"/>
    <w:rsid w:val="00B61614"/>
    <w:pPr>
      <w:jc w:val="both"/>
    </w:pPr>
    <w:rPr>
      <w:rFonts w:ascii="Arial" w:hAnsi="Arial" w:cs="Arial"/>
      <w:sz w:val="22"/>
      <w:szCs w:val="22"/>
      <w:lang w:eastAsia="ko-KR"/>
    </w:rPr>
  </w:style>
  <w:style w:type="paragraph" w:styleId="Tijeloteksta2">
    <w:name w:val="Body Text 2"/>
    <w:basedOn w:val="Normal"/>
    <w:rsid w:val="00B61614"/>
    <w:pPr>
      <w:jc w:val="both"/>
    </w:pPr>
    <w:rPr>
      <w:rFonts w:ascii="Arial" w:hAnsi="Arial" w:cs="Arial"/>
      <w:color w:val="000000"/>
      <w:sz w:val="20"/>
      <w:szCs w:val="20"/>
    </w:rPr>
  </w:style>
  <w:style w:type="paragraph" w:styleId="Uvuenotijeloteksta">
    <w:name w:val="Body Text Indent"/>
    <w:basedOn w:val="Normal"/>
    <w:rsid w:val="00B61614"/>
    <w:pPr>
      <w:ind w:firstLine="720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styleId="Tijeloteksta3">
    <w:name w:val="Body Text 3"/>
    <w:basedOn w:val="Normal"/>
    <w:rsid w:val="00B61614"/>
    <w:pPr>
      <w:jc w:val="both"/>
    </w:pPr>
    <w:rPr>
      <w:rFonts w:ascii="Arial" w:hAnsi="Arial" w:cs="Arial"/>
      <w:color w:val="000080"/>
      <w:sz w:val="20"/>
      <w:szCs w:val="20"/>
    </w:rPr>
  </w:style>
  <w:style w:type="table" w:styleId="Reetkatablice">
    <w:name w:val="Table Grid"/>
    <w:basedOn w:val="Obinatablica"/>
    <w:rsid w:val="00B0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975B4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75B4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75B46"/>
  </w:style>
  <w:style w:type="character" w:styleId="Referencakomentara">
    <w:name w:val="annotation reference"/>
    <w:semiHidden/>
    <w:rsid w:val="003D0531"/>
    <w:rPr>
      <w:sz w:val="16"/>
      <w:szCs w:val="16"/>
    </w:rPr>
  </w:style>
  <w:style w:type="paragraph" w:styleId="Tekstkomentara">
    <w:name w:val="annotation text"/>
    <w:basedOn w:val="Normal"/>
    <w:semiHidden/>
    <w:rsid w:val="003D05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3D0531"/>
    <w:rPr>
      <w:b/>
      <w:bCs/>
    </w:rPr>
  </w:style>
  <w:style w:type="paragraph" w:styleId="Tekstbalonia">
    <w:name w:val="Balloon Text"/>
    <w:basedOn w:val="Normal"/>
    <w:semiHidden/>
    <w:rsid w:val="003D0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3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854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ZAJEDNICA SPORTSKIH UDRUGA GRADA RIJEKE</vt:lpstr>
      <vt:lpstr>ZAJEDNICA SPORTSKIH UDRUGA GRADA RIJEKE</vt:lpstr>
    </vt:vector>
  </TitlesOfParts>
  <Company>hnkri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ZAJEDNICA SPORTSKIH UDRUGA GRADA RIJEKE</dc:title>
  <dc:subject/>
  <dc:creator>bojan</dc:creator>
  <cp:keywords/>
  <cp:lastModifiedBy>Mateo Pezo</cp:lastModifiedBy>
  <cp:revision>23</cp:revision>
  <cp:lastPrinted>2019-02-18T07:50:00Z</cp:lastPrinted>
  <dcterms:created xsi:type="dcterms:W3CDTF">2017-10-17T08:12:00Z</dcterms:created>
  <dcterms:modified xsi:type="dcterms:W3CDTF">2024-11-12T14:01:00Z</dcterms:modified>
</cp:coreProperties>
</file>