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D705" w14:textId="77777777" w:rsidR="00F212F8" w:rsidRDefault="00F212F8" w:rsidP="007B607E">
      <w:pPr>
        <w:jc w:val="both"/>
        <w:rPr>
          <w:rFonts w:ascii="Calibri" w:hAnsi="Calibri" w:cs="Calibri"/>
          <w:sz w:val="24"/>
          <w:szCs w:val="24"/>
        </w:rPr>
      </w:pPr>
    </w:p>
    <w:p w14:paraId="23EEDD32" w14:textId="558288E5" w:rsidR="007B607E" w:rsidRPr="00F212F8" w:rsidRDefault="00A331A4" w:rsidP="007B607E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Na temelju </w:t>
      </w:r>
      <w:r w:rsidR="00994289" w:rsidRPr="00F212F8">
        <w:rPr>
          <w:rFonts w:ascii="Calibri" w:hAnsi="Calibri" w:cs="Calibri"/>
          <w:sz w:val="22"/>
          <w:szCs w:val="22"/>
        </w:rPr>
        <w:t>Z</w:t>
      </w:r>
      <w:r w:rsidR="004C5EF3" w:rsidRPr="00F212F8">
        <w:rPr>
          <w:rFonts w:ascii="Calibri" w:hAnsi="Calibri" w:cs="Calibri"/>
          <w:sz w:val="22"/>
          <w:szCs w:val="22"/>
        </w:rPr>
        <w:t xml:space="preserve">aključka </w:t>
      </w:r>
      <w:r w:rsidR="00C83CBC" w:rsidRPr="00F212F8">
        <w:rPr>
          <w:rFonts w:ascii="Calibri" w:hAnsi="Calibri" w:cs="Calibri"/>
          <w:sz w:val="22"/>
          <w:szCs w:val="22"/>
        </w:rPr>
        <w:t>g</w:t>
      </w:r>
      <w:r w:rsidR="004C5EF3" w:rsidRPr="00F212F8">
        <w:rPr>
          <w:rFonts w:ascii="Calibri" w:hAnsi="Calibri" w:cs="Calibri"/>
          <w:sz w:val="22"/>
          <w:szCs w:val="22"/>
        </w:rPr>
        <w:t>radonačelnika Grada Omiša</w:t>
      </w:r>
      <w:r w:rsidR="00830916" w:rsidRPr="00F212F8">
        <w:rPr>
          <w:rFonts w:ascii="Calibri" w:hAnsi="Calibri" w:cs="Calibri"/>
          <w:sz w:val="22"/>
          <w:szCs w:val="22"/>
        </w:rPr>
        <w:t>, K</w:t>
      </w:r>
      <w:r w:rsidR="00C83CBC" w:rsidRPr="00F212F8">
        <w:rPr>
          <w:rFonts w:ascii="Calibri" w:hAnsi="Calibri" w:cs="Calibri"/>
          <w:sz w:val="22"/>
          <w:szCs w:val="22"/>
        </w:rPr>
        <w:t>LASA</w:t>
      </w:r>
      <w:r w:rsidR="00830916" w:rsidRPr="00F212F8">
        <w:rPr>
          <w:rFonts w:ascii="Calibri" w:hAnsi="Calibri" w:cs="Calibri"/>
          <w:sz w:val="22"/>
          <w:szCs w:val="22"/>
        </w:rPr>
        <w:t>: 363-01/</w:t>
      </w:r>
      <w:r w:rsidR="00466E95" w:rsidRPr="00F212F8">
        <w:rPr>
          <w:rFonts w:ascii="Calibri" w:hAnsi="Calibri" w:cs="Calibri"/>
          <w:sz w:val="22"/>
          <w:szCs w:val="22"/>
        </w:rPr>
        <w:t>2</w:t>
      </w:r>
      <w:r w:rsidR="0015285A">
        <w:rPr>
          <w:rFonts w:ascii="Calibri" w:hAnsi="Calibri" w:cs="Calibri"/>
          <w:sz w:val="22"/>
          <w:szCs w:val="22"/>
        </w:rPr>
        <w:t>5</w:t>
      </w:r>
      <w:r w:rsidR="002F0122" w:rsidRPr="00F212F8">
        <w:rPr>
          <w:rFonts w:ascii="Calibri" w:hAnsi="Calibri" w:cs="Calibri"/>
          <w:sz w:val="22"/>
          <w:szCs w:val="22"/>
        </w:rPr>
        <w:t>-0</w:t>
      </w:r>
      <w:r w:rsidR="00774286">
        <w:rPr>
          <w:rFonts w:ascii="Calibri" w:hAnsi="Calibri" w:cs="Calibri"/>
          <w:sz w:val="22"/>
          <w:szCs w:val="22"/>
        </w:rPr>
        <w:t>3</w:t>
      </w:r>
      <w:r w:rsidR="002F0122" w:rsidRPr="00F212F8">
        <w:rPr>
          <w:rFonts w:ascii="Calibri" w:hAnsi="Calibri" w:cs="Calibri"/>
          <w:sz w:val="22"/>
          <w:szCs w:val="22"/>
        </w:rPr>
        <w:t>/</w:t>
      </w:r>
      <w:r w:rsidR="00966B81">
        <w:rPr>
          <w:rFonts w:ascii="Calibri" w:hAnsi="Calibri" w:cs="Calibri"/>
          <w:sz w:val="22"/>
          <w:szCs w:val="22"/>
        </w:rPr>
        <w:t>53</w:t>
      </w:r>
      <w:r w:rsidR="00830916" w:rsidRPr="00F212F8">
        <w:rPr>
          <w:rFonts w:ascii="Calibri" w:hAnsi="Calibri" w:cs="Calibri"/>
          <w:sz w:val="22"/>
          <w:szCs w:val="22"/>
        </w:rPr>
        <w:t xml:space="preserve">, </w:t>
      </w:r>
      <w:r w:rsidR="0002112E" w:rsidRPr="00F212F8">
        <w:rPr>
          <w:rFonts w:ascii="Calibri" w:hAnsi="Calibri" w:cs="Calibri"/>
          <w:sz w:val="22"/>
          <w:szCs w:val="22"/>
        </w:rPr>
        <w:t>U</w:t>
      </w:r>
      <w:r w:rsidR="00C83CBC" w:rsidRPr="00F212F8">
        <w:rPr>
          <w:rFonts w:ascii="Calibri" w:hAnsi="Calibri" w:cs="Calibri"/>
          <w:sz w:val="22"/>
          <w:szCs w:val="22"/>
        </w:rPr>
        <w:t>RBROJ</w:t>
      </w:r>
      <w:r w:rsidR="00830916" w:rsidRPr="00F212F8">
        <w:rPr>
          <w:rFonts w:ascii="Calibri" w:hAnsi="Calibri" w:cs="Calibri"/>
          <w:sz w:val="22"/>
          <w:szCs w:val="22"/>
        </w:rPr>
        <w:t xml:space="preserve">: </w:t>
      </w:r>
      <w:r w:rsidR="008855E7" w:rsidRPr="00F212F8">
        <w:rPr>
          <w:rFonts w:ascii="Calibri" w:hAnsi="Calibri" w:cs="Calibri"/>
          <w:sz w:val="22"/>
          <w:szCs w:val="22"/>
        </w:rPr>
        <w:t>2181-7-05-2</w:t>
      </w:r>
      <w:r w:rsidR="00966B81">
        <w:rPr>
          <w:rFonts w:ascii="Calibri" w:hAnsi="Calibri" w:cs="Calibri"/>
          <w:sz w:val="22"/>
          <w:szCs w:val="22"/>
        </w:rPr>
        <w:t>5</w:t>
      </w:r>
      <w:r w:rsidR="008855E7" w:rsidRPr="00F212F8">
        <w:rPr>
          <w:rFonts w:ascii="Calibri" w:hAnsi="Calibri" w:cs="Calibri"/>
          <w:sz w:val="22"/>
          <w:szCs w:val="22"/>
        </w:rPr>
        <w:t>-</w:t>
      </w:r>
      <w:r w:rsidR="00966B81">
        <w:rPr>
          <w:rFonts w:ascii="Calibri" w:hAnsi="Calibri" w:cs="Calibri"/>
          <w:sz w:val="22"/>
          <w:szCs w:val="22"/>
        </w:rPr>
        <w:t>0</w:t>
      </w:r>
      <w:r w:rsidR="008855E7" w:rsidRPr="00F212F8">
        <w:rPr>
          <w:rFonts w:ascii="Calibri" w:hAnsi="Calibri" w:cs="Calibri"/>
          <w:sz w:val="22"/>
          <w:szCs w:val="22"/>
        </w:rPr>
        <w:t>1</w:t>
      </w:r>
      <w:r w:rsidR="00A3196A" w:rsidRPr="00F212F8">
        <w:rPr>
          <w:rFonts w:ascii="Calibri" w:hAnsi="Calibri" w:cs="Calibri"/>
          <w:sz w:val="22"/>
          <w:szCs w:val="22"/>
        </w:rPr>
        <w:t xml:space="preserve"> </w:t>
      </w:r>
      <w:r w:rsidR="00830916" w:rsidRPr="00F212F8">
        <w:rPr>
          <w:rFonts w:ascii="Calibri" w:hAnsi="Calibri" w:cs="Calibri"/>
          <w:sz w:val="22"/>
          <w:szCs w:val="22"/>
        </w:rPr>
        <w:t>od</w:t>
      </w:r>
      <w:r w:rsidR="005E0DEA" w:rsidRPr="00F212F8">
        <w:rPr>
          <w:rFonts w:ascii="Calibri" w:hAnsi="Calibri" w:cs="Calibri"/>
          <w:sz w:val="22"/>
          <w:szCs w:val="22"/>
        </w:rPr>
        <w:t xml:space="preserve"> </w:t>
      </w:r>
      <w:r w:rsidR="00966B81">
        <w:rPr>
          <w:rFonts w:ascii="Calibri" w:hAnsi="Calibri" w:cs="Calibri"/>
          <w:sz w:val="22"/>
          <w:szCs w:val="22"/>
        </w:rPr>
        <w:t>28</w:t>
      </w:r>
      <w:r w:rsidR="00FB7F96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B7F96">
        <w:rPr>
          <w:rFonts w:ascii="Calibri" w:hAnsi="Calibri" w:cs="Calibri"/>
          <w:sz w:val="22"/>
          <w:szCs w:val="22"/>
        </w:rPr>
        <w:t>4</w:t>
      </w:r>
      <w:r w:rsidR="005E0DEA" w:rsidRPr="00F212F8">
        <w:rPr>
          <w:rFonts w:ascii="Calibri" w:hAnsi="Calibri" w:cs="Calibri"/>
          <w:sz w:val="22"/>
          <w:szCs w:val="22"/>
        </w:rPr>
        <w:t>.202</w:t>
      </w:r>
      <w:r w:rsidR="00966B81">
        <w:rPr>
          <w:rFonts w:ascii="Calibri" w:hAnsi="Calibri" w:cs="Calibri"/>
          <w:sz w:val="22"/>
          <w:szCs w:val="22"/>
        </w:rPr>
        <w:t>5</w:t>
      </w:r>
      <w:r w:rsidR="005E0DEA" w:rsidRPr="00F212F8">
        <w:rPr>
          <w:rFonts w:ascii="Calibri" w:hAnsi="Calibri" w:cs="Calibri"/>
          <w:sz w:val="22"/>
          <w:szCs w:val="22"/>
        </w:rPr>
        <w:t>.</w:t>
      </w:r>
      <w:r w:rsidR="00830916" w:rsidRPr="00F212F8">
        <w:rPr>
          <w:rFonts w:ascii="Calibri" w:hAnsi="Calibri" w:cs="Calibri"/>
          <w:sz w:val="22"/>
          <w:szCs w:val="22"/>
        </w:rPr>
        <w:t xml:space="preserve"> godine, raspisuje se </w:t>
      </w:r>
    </w:p>
    <w:p w14:paraId="1DA8982A" w14:textId="77777777" w:rsidR="00043F94" w:rsidRPr="00F212F8" w:rsidRDefault="00043F94" w:rsidP="007B607E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7E2444B" w14:textId="77777777" w:rsidR="007B607E" w:rsidRPr="00F212F8" w:rsidRDefault="00E37C7B" w:rsidP="0034440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J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A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V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N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I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 </w:t>
      </w:r>
      <w:r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7B607E" w:rsidRPr="00F212F8">
        <w:rPr>
          <w:rFonts w:ascii="Calibri" w:hAnsi="Calibri" w:cs="Calibri"/>
          <w:b/>
          <w:sz w:val="22"/>
          <w:szCs w:val="22"/>
        </w:rPr>
        <w:t>N A T J E Č A J</w:t>
      </w:r>
    </w:p>
    <w:p w14:paraId="6E62E48F" w14:textId="03B79B69" w:rsidR="007B607E" w:rsidRPr="00F212F8" w:rsidRDefault="00E37C7B" w:rsidP="0034440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za</w:t>
      </w:r>
      <w:r w:rsidR="007B607E" w:rsidRPr="00F212F8">
        <w:rPr>
          <w:rFonts w:ascii="Calibri" w:hAnsi="Calibri" w:cs="Calibri"/>
          <w:b/>
          <w:sz w:val="22"/>
          <w:szCs w:val="22"/>
        </w:rPr>
        <w:t xml:space="preserve"> korištenje </w:t>
      </w:r>
      <w:r w:rsidR="006D2CDB" w:rsidRPr="00F212F8">
        <w:rPr>
          <w:rFonts w:ascii="Calibri" w:hAnsi="Calibri" w:cs="Calibri"/>
          <w:b/>
          <w:sz w:val="22"/>
          <w:szCs w:val="22"/>
        </w:rPr>
        <w:t>javne površine</w:t>
      </w:r>
      <w:r w:rsidR="00466E95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2576F1" w:rsidRPr="00F212F8">
        <w:rPr>
          <w:rFonts w:ascii="Calibri" w:hAnsi="Calibri" w:cs="Calibri"/>
          <w:b/>
          <w:sz w:val="22"/>
          <w:szCs w:val="22"/>
        </w:rPr>
        <w:t xml:space="preserve">na </w:t>
      </w:r>
      <w:r w:rsidR="00966B81">
        <w:rPr>
          <w:rFonts w:ascii="Calibri" w:hAnsi="Calibri" w:cs="Calibri"/>
          <w:b/>
          <w:sz w:val="22"/>
          <w:szCs w:val="22"/>
        </w:rPr>
        <w:t>Poljičkom trgu</w:t>
      </w:r>
      <w:r w:rsidR="00466E95" w:rsidRPr="00F212F8">
        <w:rPr>
          <w:rFonts w:ascii="Calibri" w:hAnsi="Calibri" w:cs="Calibri"/>
          <w:b/>
          <w:sz w:val="22"/>
          <w:szCs w:val="22"/>
        </w:rPr>
        <w:t xml:space="preserve"> </w:t>
      </w:r>
    </w:p>
    <w:p w14:paraId="62E730B1" w14:textId="77777777" w:rsidR="007B607E" w:rsidRPr="00F212F8" w:rsidRDefault="007B607E" w:rsidP="007B607E">
      <w:pPr>
        <w:rPr>
          <w:rFonts w:ascii="Calibri" w:hAnsi="Calibri" w:cs="Calibri"/>
          <w:b/>
          <w:sz w:val="22"/>
          <w:szCs w:val="22"/>
        </w:rPr>
      </w:pPr>
    </w:p>
    <w:p w14:paraId="5A43E21F" w14:textId="77777777" w:rsidR="00484A28" w:rsidRPr="00F212F8" w:rsidRDefault="00763B37" w:rsidP="00763B37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</w:p>
    <w:p w14:paraId="7946A7B5" w14:textId="3EEB060A" w:rsidR="006D2CDB" w:rsidRPr="00F212F8" w:rsidRDefault="007B607E" w:rsidP="006D2CDB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Predmet natječaja </w:t>
      </w:r>
      <w:r w:rsidR="007B4A48" w:rsidRPr="00F212F8">
        <w:rPr>
          <w:rFonts w:ascii="Calibri" w:hAnsi="Calibri" w:cs="Calibri"/>
          <w:sz w:val="22"/>
          <w:szCs w:val="22"/>
        </w:rPr>
        <w:t>je korištenje</w:t>
      </w:r>
      <w:r w:rsidR="002576F1" w:rsidRPr="00F212F8">
        <w:rPr>
          <w:rFonts w:ascii="Calibri" w:hAnsi="Calibri" w:cs="Calibri"/>
          <w:sz w:val="22"/>
          <w:szCs w:val="22"/>
        </w:rPr>
        <w:t xml:space="preserve"> javne površine u Omišu na </w:t>
      </w:r>
      <w:r w:rsidR="00966B81">
        <w:rPr>
          <w:rFonts w:ascii="Calibri" w:hAnsi="Calibri" w:cs="Calibri"/>
          <w:sz w:val="22"/>
          <w:szCs w:val="22"/>
        </w:rPr>
        <w:t>Poljičkom trgu,</w:t>
      </w:r>
      <w:r w:rsidR="002576F1" w:rsidRPr="00F212F8">
        <w:rPr>
          <w:rFonts w:ascii="Calibri" w:hAnsi="Calibri" w:cs="Calibri"/>
          <w:sz w:val="22"/>
          <w:szCs w:val="22"/>
        </w:rPr>
        <w:t xml:space="preserve"> radi </w:t>
      </w:r>
      <w:bookmarkStart w:id="0" w:name="_Hlk132801756"/>
      <w:r w:rsidR="002576F1" w:rsidRPr="00F212F8">
        <w:rPr>
          <w:rFonts w:ascii="Calibri" w:hAnsi="Calibri" w:cs="Calibri"/>
          <w:sz w:val="22"/>
          <w:szCs w:val="22"/>
        </w:rPr>
        <w:t>postavljanja montažnog ugostiteljskog šanka za prodaju pića</w:t>
      </w:r>
      <w:bookmarkEnd w:id="0"/>
      <w:r w:rsidR="002576F1" w:rsidRPr="00F212F8">
        <w:rPr>
          <w:rFonts w:ascii="Calibri" w:hAnsi="Calibri" w:cs="Calibri"/>
          <w:sz w:val="22"/>
          <w:szCs w:val="22"/>
        </w:rPr>
        <w:t xml:space="preserve"> na dan </w:t>
      </w:r>
      <w:r w:rsidR="00FB7F96">
        <w:rPr>
          <w:rFonts w:ascii="Calibri" w:hAnsi="Calibri" w:cs="Calibri"/>
          <w:sz w:val="22"/>
          <w:szCs w:val="22"/>
        </w:rPr>
        <w:t>16</w:t>
      </w:r>
      <w:r w:rsidR="006805BA"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B7F96">
        <w:rPr>
          <w:rFonts w:ascii="Calibri" w:hAnsi="Calibri" w:cs="Calibri"/>
          <w:sz w:val="22"/>
          <w:szCs w:val="22"/>
        </w:rPr>
        <w:t>5</w:t>
      </w:r>
      <w:r w:rsidR="002576F1" w:rsidRPr="00F212F8">
        <w:rPr>
          <w:rFonts w:ascii="Calibri" w:hAnsi="Calibri" w:cs="Calibri"/>
          <w:sz w:val="22"/>
          <w:szCs w:val="22"/>
        </w:rPr>
        <w:t>.20</w:t>
      </w:r>
      <w:r w:rsidR="00FB7F96">
        <w:rPr>
          <w:rFonts w:ascii="Calibri" w:hAnsi="Calibri" w:cs="Calibri"/>
          <w:sz w:val="22"/>
          <w:szCs w:val="22"/>
        </w:rPr>
        <w:t>2</w:t>
      </w:r>
      <w:r w:rsidR="00966B81">
        <w:rPr>
          <w:rFonts w:ascii="Calibri" w:hAnsi="Calibri" w:cs="Calibri"/>
          <w:sz w:val="22"/>
          <w:szCs w:val="22"/>
        </w:rPr>
        <w:t>5</w:t>
      </w:r>
      <w:r w:rsidR="002576F1" w:rsidRPr="00F212F8">
        <w:rPr>
          <w:rFonts w:ascii="Calibri" w:hAnsi="Calibri" w:cs="Calibri"/>
          <w:sz w:val="22"/>
          <w:szCs w:val="22"/>
        </w:rPr>
        <w:t xml:space="preserve">. godine, tijekom manifestacije proslave </w:t>
      </w:r>
      <w:r w:rsidR="00FB7F96">
        <w:rPr>
          <w:rFonts w:ascii="Calibri" w:hAnsi="Calibri" w:cs="Calibri"/>
          <w:sz w:val="22"/>
          <w:szCs w:val="22"/>
        </w:rPr>
        <w:t>Dana Grada Omiša i blagdana Sv. Ivana Nepomuka</w:t>
      </w:r>
      <w:r w:rsidR="00466E95" w:rsidRPr="00F212F8">
        <w:rPr>
          <w:rFonts w:ascii="Calibri" w:hAnsi="Calibri" w:cs="Calibri"/>
          <w:sz w:val="22"/>
          <w:szCs w:val="22"/>
        </w:rPr>
        <w:t>.</w:t>
      </w:r>
    </w:p>
    <w:p w14:paraId="269CD2E7" w14:textId="77777777" w:rsidR="002576F1" w:rsidRPr="00F212F8" w:rsidRDefault="002576F1" w:rsidP="006D2CDB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Montažni ugostiteljski šank treba biti učvršćen na metalnoj konstrukciji i dimenzija: dužine od 6m do 7</w:t>
      </w:r>
      <w:r w:rsidR="00745F9B" w:rsidRPr="00F212F8">
        <w:rPr>
          <w:rFonts w:ascii="Calibri" w:hAnsi="Calibri" w:cs="Calibri"/>
          <w:sz w:val="22"/>
          <w:szCs w:val="22"/>
        </w:rPr>
        <w:t>,5</w:t>
      </w:r>
      <w:r w:rsidRPr="00F212F8">
        <w:rPr>
          <w:rFonts w:ascii="Calibri" w:hAnsi="Calibri" w:cs="Calibri"/>
          <w:sz w:val="22"/>
          <w:szCs w:val="22"/>
        </w:rPr>
        <w:t xml:space="preserve">m i širine od </w:t>
      </w:r>
      <w:r w:rsidR="00745F9B" w:rsidRPr="00F212F8">
        <w:rPr>
          <w:rFonts w:ascii="Calibri" w:hAnsi="Calibri" w:cs="Calibri"/>
          <w:sz w:val="22"/>
          <w:szCs w:val="22"/>
        </w:rPr>
        <w:t>0,8</w:t>
      </w:r>
      <w:r w:rsidRPr="00F212F8">
        <w:rPr>
          <w:rFonts w:ascii="Calibri" w:hAnsi="Calibri" w:cs="Calibri"/>
          <w:sz w:val="22"/>
          <w:szCs w:val="22"/>
        </w:rPr>
        <w:t xml:space="preserve"> do </w:t>
      </w:r>
      <w:r w:rsidR="00745F9B" w:rsidRPr="00F212F8">
        <w:rPr>
          <w:rFonts w:ascii="Calibri" w:hAnsi="Calibri" w:cs="Calibri"/>
          <w:sz w:val="22"/>
          <w:szCs w:val="22"/>
        </w:rPr>
        <w:t>1</w:t>
      </w:r>
      <w:r w:rsidRPr="00F212F8">
        <w:rPr>
          <w:rFonts w:ascii="Calibri" w:hAnsi="Calibri" w:cs="Calibri"/>
          <w:sz w:val="22"/>
          <w:szCs w:val="22"/>
        </w:rPr>
        <w:t xml:space="preserve">m, a radno-manipulativna površina mora biti obložena higijenski prihvatljivim materijalom. </w:t>
      </w:r>
    </w:p>
    <w:p w14:paraId="69539D0A" w14:textId="77777777" w:rsidR="00A44894" w:rsidRPr="00F212F8" w:rsidRDefault="00A44894" w:rsidP="006D2CDB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Sve potrebne </w:t>
      </w:r>
      <w:r w:rsidR="002576F1" w:rsidRPr="00F212F8">
        <w:rPr>
          <w:rFonts w:ascii="Calibri" w:hAnsi="Calibri" w:cs="Calibri"/>
          <w:sz w:val="22"/>
          <w:szCs w:val="22"/>
        </w:rPr>
        <w:t>dopusnice</w:t>
      </w:r>
      <w:r w:rsidRPr="00F212F8">
        <w:rPr>
          <w:rFonts w:ascii="Calibri" w:hAnsi="Calibri" w:cs="Calibri"/>
          <w:sz w:val="22"/>
          <w:szCs w:val="22"/>
        </w:rPr>
        <w:t xml:space="preserve"> za obavljanje </w:t>
      </w:r>
      <w:r w:rsidR="002576F1" w:rsidRPr="00F212F8">
        <w:rPr>
          <w:rFonts w:ascii="Calibri" w:hAnsi="Calibri" w:cs="Calibri"/>
          <w:sz w:val="22"/>
          <w:szCs w:val="22"/>
        </w:rPr>
        <w:t xml:space="preserve">ugostiteljske djelatnosti </w:t>
      </w:r>
      <w:r w:rsidRPr="00F212F8">
        <w:rPr>
          <w:rFonts w:ascii="Calibri" w:hAnsi="Calibri" w:cs="Calibri"/>
          <w:sz w:val="22"/>
          <w:szCs w:val="22"/>
        </w:rPr>
        <w:t>dužan je osigurati odabrani ponuditelj.</w:t>
      </w:r>
    </w:p>
    <w:p w14:paraId="47BC8085" w14:textId="77777777" w:rsidR="00466E95" w:rsidRPr="00F212F8" w:rsidRDefault="00466E95" w:rsidP="00753496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II</w:t>
      </w:r>
    </w:p>
    <w:p w14:paraId="259B39C5" w14:textId="764CE9EF" w:rsidR="00B1141A" w:rsidRPr="00F212F8" w:rsidRDefault="00B1141A" w:rsidP="00B1141A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Ugovor o korištenju javne površine radi postavljanja montažnog ugostiteljskog šanka za prodaju pića sklapa se radi provedbe manifestacije-proslave</w:t>
      </w:r>
      <w:r w:rsidR="00FB7F96">
        <w:rPr>
          <w:rFonts w:ascii="Calibri" w:hAnsi="Calibri" w:cs="Calibri"/>
          <w:sz w:val="22"/>
          <w:szCs w:val="22"/>
        </w:rPr>
        <w:t xml:space="preserve"> Dana Grada Omiša i blagdana Sv. Ivana Nepomuka</w:t>
      </w:r>
      <w:r w:rsidRPr="00F212F8">
        <w:rPr>
          <w:rFonts w:ascii="Calibri" w:hAnsi="Calibri" w:cs="Calibri"/>
          <w:sz w:val="22"/>
          <w:szCs w:val="22"/>
        </w:rPr>
        <w:t xml:space="preserve">, </w:t>
      </w:r>
      <w:r w:rsidR="00FB7F96">
        <w:rPr>
          <w:rFonts w:ascii="Calibri" w:hAnsi="Calibri" w:cs="Calibri"/>
          <w:sz w:val="22"/>
          <w:szCs w:val="22"/>
        </w:rPr>
        <w:t>16</w:t>
      </w:r>
      <w:r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B7F96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.202</w:t>
      </w:r>
      <w:r w:rsidR="00966B81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. godine.</w:t>
      </w:r>
    </w:p>
    <w:p w14:paraId="4F041108" w14:textId="5F08C999" w:rsidR="006D2CDB" w:rsidRPr="00F212F8" w:rsidRDefault="00B1141A" w:rsidP="00B1141A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Odabrani ponuditelj je dužan postaviti montažni ugostiteljski šank dana </w:t>
      </w:r>
      <w:r w:rsidR="00FB7F96">
        <w:rPr>
          <w:rFonts w:ascii="Calibri" w:hAnsi="Calibri" w:cs="Calibri"/>
          <w:sz w:val="22"/>
          <w:szCs w:val="22"/>
        </w:rPr>
        <w:t>16</w:t>
      </w:r>
      <w:r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B7F96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.202</w:t>
      </w:r>
      <w:r w:rsidR="00966B81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. godine</w:t>
      </w:r>
      <w:r w:rsidR="002B600E" w:rsidRPr="00F212F8">
        <w:rPr>
          <w:rFonts w:ascii="Calibri" w:hAnsi="Calibri" w:cs="Calibri"/>
          <w:sz w:val="22"/>
          <w:szCs w:val="22"/>
        </w:rPr>
        <w:t xml:space="preserve"> do </w:t>
      </w:r>
      <w:r w:rsidR="00FB7F96">
        <w:rPr>
          <w:rFonts w:ascii="Calibri" w:hAnsi="Calibri" w:cs="Calibri"/>
          <w:sz w:val="22"/>
          <w:szCs w:val="22"/>
        </w:rPr>
        <w:t>18</w:t>
      </w:r>
      <w:r w:rsidR="002B600E" w:rsidRPr="00F212F8">
        <w:rPr>
          <w:rFonts w:ascii="Calibri" w:hAnsi="Calibri" w:cs="Calibri"/>
          <w:sz w:val="22"/>
          <w:szCs w:val="22"/>
        </w:rPr>
        <w:t>:00 sati</w:t>
      </w:r>
      <w:r w:rsidRPr="00F212F8">
        <w:rPr>
          <w:rFonts w:ascii="Calibri" w:hAnsi="Calibri" w:cs="Calibri"/>
          <w:sz w:val="22"/>
          <w:szCs w:val="22"/>
        </w:rPr>
        <w:t xml:space="preserve"> i ukloniti ga sa javne površine najkasnije </w:t>
      </w:r>
      <w:r w:rsidR="00FB7F96">
        <w:rPr>
          <w:rFonts w:ascii="Calibri" w:hAnsi="Calibri" w:cs="Calibri"/>
          <w:sz w:val="22"/>
          <w:szCs w:val="22"/>
        </w:rPr>
        <w:t>17</w:t>
      </w:r>
      <w:r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B7F96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.202</w:t>
      </w:r>
      <w:r w:rsidR="00966B81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 xml:space="preserve">. godine do </w:t>
      </w:r>
      <w:r w:rsidR="00966B81">
        <w:rPr>
          <w:rFonts w:ascii="Calibri" w:hAnsi="Calibri" w:cs="Calibri"/>
          <w:sz w:val="22"/>
          <w:szCs w:val="22"/>
        </w:rPr>
        <w:t>20</w:t>
      </w:r>
      <w:r w:rsidRPr="00F212F8">
        <w:rPr>
          <w:rFonts w:ascii="Calibri" w:hAnsi="Calibri" w:cs="Calibri"/>
          <w:sz w:val="22"/>
          <w:szCs w:val="22"/>
        </w:rPr>
        <w:t xml:space="preserve">:00 sati.  </w:t>
      </w:r>
    </w:p>
    <w:p w14:paraId="6A0E5145" w14:textId="77777777" w:rsidR="008E7380" w:rsidRPr="00F212F8" w:rsidRDefault="008E7380" w:rsidP="00924D0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</w:p>
    <w:p w14:paraId="4250BD73" w14:textId="77777777" w:rsidR="00AF2ADB" w:rsidRPr="00F212F8" w:rsidRDefault="00753496" w:rsidP="00AF2ADB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  <w:r w:rsidR="00AF2ADB" w:rsidRPr="00F212F8">
        <w:rPr>
          <w:rFonts w:ascii="Calibri" w:hAnsi="Calibri" w:cs="Calibri"/>
          <w:b/>
          <w:sz w:val="22"/>
          <w:szCs w:val="22"/>
        </w:rPr>
        <w:t>II</w:t>
      </w:r>
    </w:p>
    <w:p w14:paraId="2E80C882" w14:textId="5B1E984E" w:rsidR="00B037E5" w:rsidRPr="00F212F8" w:rsidRDefault="00B1141A" w:rsidP="00EF331D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Početna visina naknade za korištenja javne površine za postavljanje montažnog ugostiteljskog šanka iznosi </w:t>
      </w:r>
      <w:r w:rsidR="00966B81">
        <w:rPr>
          <w:rFonts w:ascii="Calibri" w:hAnsi="Calibri" w:cs="Calibri"/>
          <w:sz w:val="22"/>
          <w:szCs w:val="22"/>
        </w:rPr>
        <w:t>4</w:t>
      </w:r>
      <w:r w:rsidRPr="00F212F8">
        <w:rPr>
          <w:rFonts w:ascii="Calibri" w:hAnsi="Calibri" w:cs="Calibri"/>
          <w:sz w:val="22"/>
          <w:szCs w:val="22"/>
        </w:rPr>
        <w:t>00,00 EUR.</w:t>
      </w:r>
    </w:p>
    <w:p w14:paraId="1D98F400" w14:textId="77777777" w:rsidR="00E77267" w:rsidRPr="00F212F8" w:rsidRDefault="00E77267" w:rsidP="00311546">
      <w:pPr>
        <w:jc w:val="both"/>
        <w:rPr>
          <w:rFonts w:ascii="Calibri" w:hAnsi="Calibri" w:cs="Calibri"/>
          <w:sz w:val="22"/>
          <w:szCs w:val="22"/>
        </w:rPr>
      </w:pPr>
    </w:p>
    <w:p w14:paraId="0FD57680" w14:textId="77777777" w:rsidR="00FB1513" w:rsidRPr="00F212F8" w:rsidRDefault="009446B8" w:rsidP="00FB1513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  <w:r w:rsidR="00B037E5" w:rsidRPr="00F212F8">
        <w:rPr>
          <w:rFonts w:ascii="Calibri" w:hAnsi="Calibri" w:cs="Calibri"/>
          <w:b/>
          <w:sz w:val="22"/>
          <w:szCs w:val="22"/>
        </w:rPr>
        <w:t>V</w:t>
      </w:r>
    </w:p>
    <w:p w14:paraId="0B2FBF74" w14:textId="77777777" w:rsidR="00FB1513" w:rsidRPr="00F212F8" w:rsidRDefault="008E7380" w:rsidP="00311546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Natjecatelji</w:t>
      </w:r>
      <w:r w:rsidR="009A2B94" w:rsidRPr="00F212F8">
        <w:rPr>
          <w:rFonts w:ascii="Calibri" w:hAnsi="Calibri" w:cs="Calibri"/>
          <w:sz w:val="22"/>
          <w:szCs w:val="22"/>
        </w:rPr>
        <w:t xml:space="preserve"> mogu biti pravne i fizičke osobe</w:t>
      </w:r>
      <w:r w:rsidR="002C6238" w:rsidRPr="00F212F8">
        <w:rPr>
          <w:rFonts w:ascii="Calibri" w:hAnsi="Calibri" w:cs="Calibri"/>
          <w:sz w:val="22"/>
          <w:szCs w:val="22"/>
        </w:rPr>
        <w:t xml:space="preserve"> </w:t>
      </w:r>
      <w:r w:rsidR="009A2B94" w:rsidRPr="00F212F8">
        <w:rPr>
          <w:rFonts w:ascii="Calibri" w:hAnsi="Calibri" w:cs="Calibri"/>
          <w:sz w:val="22"/>
          <w:szCs w:val="22"/>
        </w:rPr>
        <w:t xml:space="preserve">koje ispunjavaju zakonom propisane uvjete za obavljanje </w:t>
      </w:r>
      <w:r w:rsidR="00B1141A" w:rsidRPr="00F212F8">
        <w:rPr>
          <w:rFonts w:ascii="Calibri" w:hAnsi="Calibri" w:cs="Calibri"/>
          <w:sz w:val="22"/>
          <w:szCs w:val="22"/>
        </w:rPr>
        <w:t>ugostiteljske</w:t>
      </w:r>
      <w:r w:rsidR="009A2B94" w:rsidRPr="00F212F8">
        <w:rPr>
          <w:rFonts w:ascii="Calibri" w:hAnsi="Calibri" w:cs="Calibri"/>
          <w:sz w:val="22"/>
          <w:szCs w:val="22"/>
        </w:rPr>
        <w:t xml:space="preserve"> djelatnosti</w:t>
      </w:r>
      <w:r w:rsidR="002C6238" w:rsidRPr="00F212F8">
        <w:rPr>
          <w:rFonts w:ascii="Calibri" w:hAnsi="Calibri" w:cs="Calibri"/>
          <w:sz w:val="22"/>
          <w:szCs w:val="22"/>
        </w:rPr>
        <w:t xml:space="preserve">. </w:t>
      </w:r>
    </w:p>
    <w:p w14:paraId="41D08C66" w14:textId="77777777" w:rsidR="00C00257" w:rsidRPr="00F212F8" w:rsidRDefault="00C00257" w:rsidP="00FB151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A6F4ED" w14:textId="77777777" w:rsidR="00FB1513" w:rsidRPr="00F212F8" w:rsidRDefault="00EF331D" w:rsidP="00FB1513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9446B8" w:rsidRPr="00F212F8">
        <w:rPr>
          <w:rFonts w:ascii="Calibri" w:hAnsi="Calibri" w:cs="Calibri"/>
          <w:b/>
          <w:sz w:val="22"/>
          <w:szCs w:val="22"/>
        </w:rPr>
        <w:t>V</w:t>
      </w:r>
    </w:p>
    <w:p w14:paraId="380F1A10" w14:textId="77777777" w:rsidR="00A0320F" w:rsidRDefault="00A0320F" w:rsidP="00095D88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Pisana ponuda za sudjelovanje u natječaju mora sadržavati:</w:t>
      </w:r>
    </w:p>
    <w:p w14:paraId="237D1894" w14:textId="77777777" w:rsidR="00FB7F96" w:rsidRPr="00F212F8" w:rsidRDefault="00FB7F96" w:rsidP="00095D88">
      <w:pPr>
        <w:ind w:left="142"/>
        <w:rPr>
          <w:rFonts w:ascii="Calibri" w:hAnsi="Calibri" w:cs="Calibri"/>
          <w:sz w:val="22"/>
          <w:szCs w:val="22"/>
        </w:rPr>
      </w:pPr>
    </w:p>
    <w:p w14:paraId="3667BC4B" w14:textId="3DF9453E" w:rsidR="00A0320F" w:rsidRPr="00FB7F96" w:rsidRDefault="00A0320F" w:rsidP="00FB7F96">
      <w:pPr>
        <w:pStyle w:val="ListParagraph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B7F96">
        <w:rPr>
          <w:rFonts w:ascii="Calibri" w:hAnsi="Calibri" w:cs="Calibri"/>
          <w:sz w:val="22"/>
          <w:szCs w:val="22"/>
        </w:rPr>
        <w:t>osnovne podatke o pravnoj ili fizičkoj osobi koja se natječe (naziv ponuditelja, OIB i točnu adresu ponuditelja) što se dokazuje preslikom rješenja o upisu u sudski registar ako je natjecatelj pravna osoba, odnosno preslik odobrenja za obavljanje djelatnosti (obrtnica) i preslik osobne iskaznice ako je natjecatelj osoba koja ima otvoren obrt</w:t>
      </w:r>
      <w:r w:rsidR="002B600E" w:rsidRPr="00FB7F96">
        <w:rPr>
          <w:rFonts w:ascii="Calibri" w:hAnsi="Calibri" w:cs="Calibri"/>
          <w:sz w:val="22"/>
          <w:szCs w:val="22"/>
        </w:rPr>
        <w:t>;</w:t>
      </w:r>
      <w:r w:rsidR="0062066C" w:rsidRPr="00FB7F96">
        <w:rPr>
          <w:rFonts w:ascii="Calibri" w:hAnsi="Calibri" w:cs="Calibri"/>
          <w:sz w:val="22"/>
          <w:szCs w:val="22"/>
        </w:rPr>
        <w:t xml:space="preserve"> </w:t>
      </w:r>
    </w:p>
    <w:p w14:paraId="44AF52FA" w14:textId="77777777" w:rsidR="00A0320F" w:rsidRPr="00F212F8" w:rsidRDefault="004D2F4E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2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r w:rsidR="00D808F1" w:rsidRPr="00F212F8">
        <w:rPr>
          <w:rFonts w:ascii="Calibri" w:hAnsi="Calibri" w:cs="Calibri"/>
          <w:sz w:val="22"/>
          <w:szCs w:val="22"/>
        </w:rPr>
        <w:t xml:space="preserve"> </w:t>
      </w:r>
      <w:r w:rsidR="00A0320F" w:rsidRPr="00F212F8">
        <w:rPr>
          <w:rFonts w:ascii="Calibri" w:hAnsi="Calibri" w:cs="Calibri"/>
          <w:sz w:val="22"/>
          <w:szCs w:val="22"/>
        </w:rPr>
        <w:t xml:space="preserve">ponuđenu cijenu, izraženu isključivo u apsolutnom iznosu u </w:t>
      </w:r>
      <w:r w:rsidR="00364821" w:rsidRPr="00F212F8">
        <w:rPr>
          <w:rFonts w:ascii="Calibri" w:hAnsi="Calibri" w:cs="Calibri"/>
          <w:sz w:val="22"/>
          <w:szCs w:val="22"/>
        </w:rPr>
        <w:t>EUR</w:t>
      </w:r>
      <w:r w:rsidR="002B600E" w:rsidRPr="00F212F8">
        <w:rPr>
          <w:rFonts w:ascii="Calibri" w:hAnsi="Calibri" w:cs="Calibri"/>
          <w:sz w:val="22"/>
          <w:szCs w:val="22"/>
        </w:rPr>
        <w:t>;</w:t>
      </w:r>
      <w:r w:rsidR="0062066C" w:rsidRPr="00F212F8">
        <w:rPr>
          <w:rFonts w:ascii="Calibri" w:hAnsi="Calibri" w:cs="Calibri"/>
          <w:sz w:val="22"/>
          <w:szCs w:val="22"/>
        </w:rPr>
        <w:t xml:space="preserve"> </w:t>
      </w:r>
    </w:p>
    <w:p w14:paraId="150F1079" w14:textId="77777777" w:rsidR="00A0320F" w:rsidRPr="00F212F8" w:rsidRDefault="00A0320F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3</w:t>
      </w:r>
      <w:r w:rsidRPr="00F212F8">
        <w:rPr>
          <w:rFonts w:ascii="Calibri" w:hAnsi="Calibri" w:cs="Calibri"/>
          <w:sz w:val="22"/>
          <w:szCs w:val="22"/>
        </w:rPr>
        <w:t>. dokaz o upla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enoj jamčevini;</w:t>
      </w:r>
    </w:p>
    <w:p w14:paraId="576C6127" w14:textId="77777777" w:rsidR="00966B81" w:rsidRDefault="00A0320F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4</w:t>
      </w:r>
      <w:r w:rsidRPr="00F212F8">
        <w:rPr>
          <w:rFonts w:ascii="Calibri" w:hAnsi="Calibri" w:cs="Calibri"/>
          <w:sz w:val="22"/>
          <w:szCs w:val="22"/>
        </w:rPr>
        <w:t>. potvrdu Grada Omiša da ponuditelj nema nepodmirenih obveza prema Grad</w:t>
      </w:r>
      <w:r w:rsidR="00966B81">
        <w:rPr>
          <w:rFonts w:ascii="Calibri" w:hAnsi="Calibri" w:cs="Calibri"/>
          <w:sz w:val="22"/>
          <w:szCs w:val="22"/>
        </w:rPr>
        <w:t xml:space="preserve">u </w:t>
      </w:r>
      <w:r w:rsidR="00C00257" w:rsidRPr="00F212F8">
        <w:rPr>
          <w:rFonts w:ascii="Calibri" w:hAnsi="Calibri" w:cs="Calibri"/>
          <w:sz w:val="22"/>
          <w:szCs w:val="22"/>
        </w:rPr>
        <w:t xml:space="preserve"> </w:t>
      </w:r>
      <w:r w:rsidRPr="00F212F8">
        <w:rPr>
          <w:rFonts w:ascii="Calibri" w:hAnsi="Calibri" w:cs="Calibri"/>
          <w:sz w:val="22"/>
          <w:szCs w:val="22"/>
        </w:rPr>
        <w:t>Omišu</w:t>
      </w:r>
      <w:r w:rsidR="002F616A" w:rsidRPr="00F212F8">
        <w:rPr>
          <w:rFonts w:ascii="Calibri" w:hAnsi="Calibri" w:cs="Calibri"/>
          <w:sz w:val="22"/>
          <w:szCs w:val="22"/>
        </w:rPr>
        <w:t xml:space="preserve"> </w:t>
      </w:r>
    </w:p>
    <w:p w14:paraId="5138CF6E" w14:textId="77777777" w:rsidR="00966B81" w:rsidRPr="00966B81" w:rsidRDefault="00966B81" w:rsidP="00FB7F96">
      <w:pPr>
        <w:ind w:left="142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2F616A" w:rsidRPr="00F212F8">
        <w:rPr>
          <w:rFonts w:ascii="Calibri" w:hAnsi="Calibri" w:cs="Calibri"/>
          <w:sz w:val="22"/>
          <w:szCs w:val="22"/>
        </w:rPr>
        <w:t>(</w:t>
      </w:r>
      <w:r w:rsidR="002F616A" w:rsidRPr="00966B81">
        <w:rPr>
          <w:rFonts w:ascii="Calibri" w:hAnsi="Calibri" w:cs="Calibri"/>
          <w:i/>
          <w:iCs/>
        </w:rPr>
        <w:t xml:space="preserve">potvrda se izdaje u Upravnom odjelu za komunalno stambene poslove, uređenje </w:t>
      </w:r>
      <w:r w:rsidRPr="00966B81">
        <w:rPr>
          <w:rFonts w:ascii="Calibri" w:hAnsi="Calibri" w:cs="Calibri"/>
          <w:i/>
          <w:iCs/>
        </w:rPr>
        <w:t xml:space="preserve"> </w:t>
      </w:r>
      <w:r w:rsidR="002F616A" w:rsidRPr="00966B81">
        <w:rPr>
          <w:rFonts w:ascii="Calibri" w:hAnsi="Calibri" w:cs="Calibri"/>
          <w:i/>
          <w:iCs/>
        </w:rPr>
        <w:t xml:space="preserve">prostora i </w:t>
      </w:r>
      <w:r w:rsidRPr="00966B81">
        <w:rPr>
          <w:rFonts w:ascii="Calibri" w:hAnsi="Calibri" w:cs="Calibri"/>
          <w:i/>
          <w:iCs/>
        </w:rPr>
        <w:t xml:space="preserve"> </w:t>
      </w:r>
    </w:p>
    <w:p w14:paraId="7BCF8ACD" w14:textId="77777777" w:rsidR="000F110E" w:rsidRDefault="00966B81" w:rsidP="00966B81">
      <w:pPr>
        <w:ind w:left="142"/>
        <w:rPr>
          <w:rFonts w:ascii="Calibri" w:hAnsi="Calibri" w:cs="Calibri"/>
          <w:i/>
          <w:iCs/>
        </w:rPr>
      </w:pPr>
      <w:r w:rsidRPr="00966B81">
        <w:rPr>
          <w:rFonts w:ascii="Calibri" w:hAnsi="Calibri" w:cs="Calibri"/>
          <w:i/>
          <w:iCs/>
        </w:rPr>
        <w:t xml:space="preserve">      </w:t>
      </w:r>
      <w:r w:rsidR="002F616A" w:rsidRPr="00966B81">
        <w:rPr>
          <w:rFonts w:ascii="Calibri" w:hAnsi="Calibri" w:cs="Calibri"/>
          <w:i/>
          <w:iCs/>
        </w:rPr>
        <w:t>zaštitu okoliša Grada Omiša)</w:t>
      </w:r>
      <w:r w:rsidR="000F110E">
        <w:rPr>
          <w:rFonts w:ascii="Calibri" w:hAnsi="Calibri" w:cs="Calibri"/>
          <w:i/>
          <w:iCs/>
        </w:rPr>
        <w:t>;</w:t>
      </w:r>
    </w:p>
    <w:p w14:paraId="310D2D67" w14:textId="74EEDA0F" w:rsidR="00A0320F" w:rsidRPr="00F212F8" w:rsidRDefault="000F110E" w:rsidP="00966B81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5.</w:t>
      </w:r>
      <w:r w:rsidR="00966B81">
        <w:rPr>
          <w:rFonts w:ascii="Calibri" w:hAnsi="Calibri" w:cs="Calibri"/>
          <w:sz w:val="22"/>
          <w:szCs w:val="22"/>
        </w:rPr>
        <w:t xml:space="preserve"> potvrdu Porezne uprave da nema poreznog duga; </w:t>
      </w:r>
    </w:p>
    <w:p w14:paraId="6193875B" w14:textId="7C37CB6F" w:rsidR="00A0320F" w:rsidRPr="00F212F8" w:rsidRDefault="00A0320F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  <w:r w:rsidR="000F110E">
        <w:rPr>
          <w:rFonts w:ascii="Calibri" w:hAnsi="Calibri" w:cs="Calibri"/>
          <w:sz w:val="22"/>
          <w:szCs w:val="22"/>
        </w:rPr>
        <w:t>6</w:t>
      </w:r>
      <w:r w:rsidRPr="00F212F8">
        <w:rPr>
          <w:rFonts w:ascii="Calibri" w:hAnsi="Calibri" w:cs="Calibri"/>
          <w:sz w:val="22"/>
          <w:szCs w:val="22"/>
        </w:rPr>
        <w:t>. izjavu o prihva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 xml:space="preserve">anju svih uvjeta iz natječaja; </w:t>
      </w:r>
    </w:p>
    <w:p w14:paraId="73BC9E13" w14:textId="2D954A03" w:rsidR="00A0320F" w:rsidRPr="00F212F8" w:rsidRDefault="00A0320F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  <w:r w:rsidR="000F110E">
        <w:rPr>
          <w:rFonts w:ascii="Calibri" w:hAnsi="Calibri" w:cs="Calibri"/>
          <w:sz w:val="22"/>
          <w:szCs w:val="22"/>
        </w:rPr>
        <w:t>7</w:t>
      </w:r>
      <w:r w:rsidRPr="00F212F8">
        <w:rPr>
          <w:rFonts w:ascii="Calibri" w:hAnsi="Calibri" w:cs="Calibri"/>
          <w:sz w:val="22"/>
          <w:szCs w:val="22"/>
        </w:rPr>
        <w:t>. broj računa (teku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i ili žiro) za slučaj povrata jamčevine</w:t>
      </w:r>
      <w:r w:rsidR="000F110E">
        <w:rPr>
          <w:rFonts w:ascii="Calibri" w:hAnsi="Calibri" w:cs="Calibri"/>
          <w:sz w:val="22"/>
          <w:szCs w:val="22"/>
        </w:rPr>
        <w:t xml:space="preserve"> i kontakt telefon.</w:t>
      </w:r>
    </w:p>
    <w:p w14:paraId="49347E3F" w14:textId="77777777" w:rsidR="00EF331D" w:rsidRPr="00F212F8" w:rsidRDefault="00EF331D" w:rsidP="00EF331D">
      <w:pPr>
        <w:rPr>
          <w:rFonts w:ascii="Calibri" w:hAnsi="Calibri" w:cs="Calibri"/>
          <w:sz w:val="22"/>
          <w:szCs w:val="22"/>
        </w:rPr>
      </w:pPr>
    </w:p>
    <w:p w14:paraId="7E32A479" w14:textId="77777777" w:rsidR="0062066C" w:rsidRPr="00F212F8" w:rsidRDefault="0062066C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V</w:t>
      </w:r>
      <w:r w:rsidR="00EF331D" w:rsidRPr="00F212F8">
        <w:rPr>
          <w:rFonts w:ascii="Calibri" w:hAnsi="Calibri" w:cs="Calibri"/>
          <w:b/>
          <w:sz w:val="22"/>
          <w:szCs w:val="22"/>
        </w:rPr>
        <w:t>I</w:t>
      </w:r>
    </w:p>
    <w:p w14:paraId="77DCA9B8" w14:textId="1E68A62E" w:rsidR="0092674A" w:rsidRDefault="00D83733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Natjecatelji su obvezni uplatiti jamčevinu u iznosu</w:t>
      </w:r>
      <w:r w:rsidR="00B1141A" w:rsidRPr="00F212F8">
        <w:rPr>
          <w:rFonts w:ascii="Calibri" w:hAnsi="Calibri" w:cs="Calibri"/>
          <w:sz w:val="22"/>
          <w:szCs w:val="22"/>
        </w:rPr>
        <w:t xml:space="preserve"> od </w:t>
      </w:r>
      <w:r w:rsidR="000F110E">
        <w:rPr>
          <w:rFonts w:ascii="Calibri" w:hAnsi="Calibri" w:cs="Calibri"/>
          <w:sz w:val="22"/>
          <w:szCs w:val="22"/>
        </w:rPr>
        <w:t>4</w:t>
      </w:r>
      <w:r w:rsidR="00B1141A" w:rsidRPr="00F212F8">
        <w:rPr>
          <w:rFonts w:ascii="Calibri" w:hAnsi="Calibri" w:cs="Calibri"/>
          <w:sz w:val="22"/>
          <w:szCs w:val="22"/>
        </w:rPr>
        <w:t>0,00 EUR</w:t>
      </w:r>
      <w:r w:rsidRPr="00F212F8">
        <w:rPr>
          <w:rFonts w:ascii="Calibri" w:hAnsi="Calibri" w:cs="Calibri"/>
          <w:sz w:val="22"/>
          <w:szCs w:val="22"/>
        </w:rPr>
        <w:t xml:space="preserve">, u korist Proračuna Grada Omiša na žiro račun Grada Omiša IBAN </w:t>
      </w:r>
      <w:r w:rsidR="0062066C" w:rsidRPr="00F212F8">
        <w:rPr>
          <w:rFonts w:ascii="Calibri" w:hAnsi="Calibri" w:cs="Calibri"/>
          <w:sz w:val="22"/>
          <w:szCs w:val="22"/>
        </w:rPr>
        <w:t>H</w:t>
      </w:r>
      <w:r w:rsidRPr="00F212F8">
        <w:rPr>
          <w:rFonts w:ascii="Calibri" w:hAnsi="Calibri" w:cs="Calibri"/>
          <w:sz w:val="22"/>
          <w:szCs w:val="22"/>
        </w:rPr>
        <w:t>R2224070001830000008, model 68, poziv na broj 5738 - OIB.</w:t>
      </w:r>
    </w:p>
    <w:p w14:paraId="7FA336E4" w14:textId="77777777" w:rsidR="009A4022" w:rsidRPr="00F212F8" w:rsidRDefault="009A4022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7CA796A5" w14:textId="77777777" w:rsidR="000F110E" w:rsidRDefault="000F110E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6767EA1B" w14:textId="35C90A94" w:rsidR="00D83733" w:rsidRPr="00F212F8" w:rsidRDefault="0062066C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VI</w:t>
      </w:r>
      <w:r w:rsidR="00EF331D" w:rsidRPr="00F212F8">
        <w:rPr>
          <w:rFonts w:ascii="Calibri" w:hAnsi="Calibri" w:cs="Calibri"/>
          <w:b/>
          <w:sz w:val="22"/>
          <w:szCs w:val="22"/>
        </w:rPr>
        <w:t>I</w:t>
      </w:r>
    </w:p>
    <w:p w14:paraId="188D0E2A" w14:textId="5B4AF59B" w:rsidR="00462CF3" w:rsidRPr="00F212F8" w:rsidRDefault="00D83733" w:rsidP="00EF331D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  <w:r w:rsidRPr="00F212F8">
        <w:rPr>
          <w:rFonts w:ascii="Calibri" w:hAnsi="Calibri" w:cs="Calibri"/>
          <w:sz w:val="22"/>
          <w:szCs w:val="22"/>
        </w:rPr>
        <w:t>Pisane ponude sastavljene sukladn</w:t>
      </w:r>
      <w:r w:rsidR="00EF331D" w:rsidRPr="00F212F8">
        <w:rPr>
          <w:rFonts w:ascii="Calibri" w:hAnsi="Calibri" w:cs="Calibri"/>
          <w:sz w:val="22"/>
          <w:szCs w:val="22"/>
        </w:rPr>
        <w:t>o</w:t>
      </w:r>
      <w:r w:rsidRPr="00F212F8">
        <w:rPr>
          <w:rFonts w:ascii="Calibri" w:hAnsi="Calibri" w:cs="Calibri"/>
          <w:sz w:val="22"/>
          <w:szCs w:val="22"/>
        </w:rPr>
        <w:t xml:space="preserve"> točki </w:t>
      </w:r>
      <w:r w:rsidR="002F616A" w:rsidRPr="00F212F8">
        <w:rPr>
          <w:rFonts w:ascii="Calibri" w:hAnsi="Calibri" w:cs="Calibri"/>
          <w:sz w:val="22"/>
          <w:szCs w:val="22"/>
        </w:rPr>
        <w:t>I</w:t>
      </w:r>
      <w:r w:rsidRPr="00F212F8">
        <w:rPr>
          <w:rFonts w:ascii="Calibri" w:hAnsi="Calibri" w:cs="Calibri"/>
          <w:sz w:val="22"/>
          <w:szCs w:val="22"/>
        </w:rPr>
        <w:t>V</w:t>
      </w:r>
      <w:r w:rsidR="00EF331D" w:rsidRPr="00F212F8">
        <w:rPr>
          <w:rFonts w:ascii="Calibri" w:hAnsi="Calibri" w:cs="Calibri"/>
          <w:sz w:val="22"/>
          <w:szCs w:val="22"/>
        </w:rPr>
        <w:t xml:space="preserve">. </w:t>
      </w:r>
      <w:r w:rsidR="00D808F1" w:rsidRPr="00F212F8">
        <w:rPr>
          <w:rFonts w:ascii="Calibri" w:hAnsi="Calibri" w:cs="Calibri"/>
          <w:sz w:val="22"/>
          <w:szCs w:val="22"/>
        </w:rPr>
        <w:t>i</w:t>
      </w:r>
      <w:r w:rsidR="00EF331D" w:rsidRPr="00F212F8">
        <w:rPr>
          <w:rFonts w:ascii="Calibri" w:hAnsi="Calibri" w:cs="Calibri"/>
          <w:sz w:val="22"/>
          <w:szCs w:val="22"/>
        </w:rPr>
        <w:t xml:space="preserve"> V.</w:t>
      </w:r>
      <w:r w:rsidRPr="00F212F8">
        <w:rPr>
          <w:rFonts w:ascii="Calibri" w:hAnsi="Calibri" w:cs="Calibri"/>
          <w:sz w:val="22"/>
          <w:szCs w:val="22"/>
        </w:rPr>
        <w:t xml:space="preserve"> natječaja </w:t>
      </w:r>
      <w:r w:rsidR="0062066C" w:rsidRPr="00F212F8">
        <w:rPr>
          <w:rFonts w:ascii="Calibri" w:hAnsi="Calibri" w:cs="Calibri"/>
          <w:sz w:val="22"/>
          <w:szCs w:val="22"/>
        </w:rPr>
        <w:t xml:space="preserve">mogu se </w:t>
      </w:r>
      <w:r w:rsidRPr="00F212F8">
        <w:rPr>
          <w:rFonts w:ascii="Calibri" w:hAnsi="Calibri" w:cs="Calibri"/>
          <w:sz w:val="22"/>
          <w:szCs w:val="22"/>
        </w:rPr>
        <w:t xml:space="preserve">poslati poštom ili predati osobno u zatvorenoj omotnici na adresu: GRAD OMIŠ, Trg kralja Tomislava 5, </w:t>
      </w:r>
      <w:r w:rsidR="0062066C" w:rsidRPr="00F212F8">
        <w:rPr>
          <w:rFonts w:ascii="Calibri" w:hAnsi="Calibri" w:cs="Calibri"/>
          <w:sz w:val="22"/>
          <w:szCs w:val="22"/>
        </w:rPr>
        <w:t>21310 OMIŠ,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r w:rsidR="0062066C" w:rsidRPr="00F212F8">
        <w:rPr>
          <w:rFonts w:ascii="Calibri" w:hAnsi="Calibri" w:cs="Calibri"/>
          <w:sz w:val="22"/>
          <w:szCs w:val="22"/>
        </w:rPr>
        <w:t xml:space="preserve">s </w:t>
      </w:r>
      <w:r w:rsidRPr="00F212F8">
        <w:rPr>
          <w:rFonts w:ascii="Calibri" w:hAnsi="Calibri" w:cs="Calibri"/>
          <w:sz w:val="22"/>
          <w:szCs w:val="22"/>
        </w:rPr>
        <w:t xml:space="preserve">naznakom (“Natječaj </w:t>
      </w:r>
      <w:r w:rsidR="0062066C" w:rsidRPr="00F212F8">
        <w:rPr>
          <w:rFonts w:ascii="Calibri" w:hAnsi="Calibri" w:cs="Calibri"/>
          <w:sz w:val="22"/>
          <w:szCs w:val="22"/>
        </w:rPr>
        <w:t xml:space="preserve">za </w:t>
      </w:r>
      <w:r w:rsidR="00B1141A" w:rsidRPr="00F212F8">
        <w:rPr>
          <w:rFonts w:ascii="Calibri" w:hAnsi="Calibri" w:cs="Calibri"/>
          <w:sz w:val="22"/>
          <w:szCs w:val="22"/>
        </w:rPr>
        <w:t>montažni šank</w:t>
      </w:r>
      <w:r w:rsidRPr="00F212F8">
        <w:rPr>
          <w:rFonts w:ascii="Calibri" w:hAnsi="Calibri" w:cs="Calibri"/>
          <w:sz w:val="22"/>
          <w:szCs w:val="22"/>
        </w:rPr>
        <w:t xml:space="preserve">”- NE OTVARAJ) i iste, </w:t>
      </w:r>
      <w:r w:rsidRPr="00F212F8">
        <w:rPr>
          <w:rFonts w:ascii="Calibri" w:hAnsi="Calibri" w:cs="Calibri"/>
          <w:sz w:val="22"/>
          <w:szCs w:val="22"/>
          <w:u w:val="single"/>
        </w:rPr>
        <w:t xml:space="preserve">neovisno o načinu dostave, moraju biti zaprimljene u pisarnici Grada Omiša, najkasnije do </w:t>
      </w:r>
      <w:r w:rsidR="000F110E">
        <w:rPr>
          <w:rFonts w:ascii="Calibri" w:hAnsi="Calibri" w:cs="Calibri"/>
          <w:sz w:val="22"/>
          <w:szCs w:val="22"/>
          <w:u w:val="single"/>
        </w:rPr>
        <w:t>07</w:t>
      </w:r>
      <w:r w:rsidR="00F73216" w:rsidRPr="00F212F8">
        <w:rPr>
          <w:rFonts w:ascii="Calibri" w:hAnsi="Calibri" w:cs="Calibri"/>
          <w:sz w:val="22"/>
          <w:szCs w:val="22"/>
          <w:u w:val="single"/>
        </w:rPr>
        <w:t>.</w:t>
      </w:r>
      <w:r w:rsidR="00C83CBC" w:rsidRPr="00F212F8">
        <w:rPr>
          <w:rFonts w:ascii="Calibri" w:hAnsi="Calibri" w:cs="Calibri"/>
          <w:sz w:val="22"/>
          <w:szCs w:val="22"/>
          <w:u w:val="single"/>
        </w:rPr>
        <w:t>0</w:t>
      </w:r>
      <w:r w:rsidR="000F110E">
        <w:rPr>
          <w:rFonts w:ascii="Calibri" w:hAnsi="Calibri" w:cs="Calibri"/>
          <w:sz w:val="22"/>
          <w:szCs w:val="22"/>
          <w:u w:val="single"/>
        </w:rPr>
        <w:t>5</w:t>
      </w:r>
      <w:r w:rsidR="00F73216" w:rsidRPr="00F212F8">
        <w:rPr>
          <w:rFonts w:ascii="Calibri" w:hAnsi="Calibri" w:cs="Calibri"/>
          <w:sz w:val="22"/>
          <w:szCs w:val="22"/>
          <w:u w:val="single"/>
        </w:rPr>
        <w:t>.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202</w:t>
      </w:r>
      <w:r w:rsidR="000F110E">
        <w:rPr>
          <w:rFonts w:ascii="Calibri" w:hAnsi="Calibri" w:cs="Calibri"/>
          <w:sz w:val="22"/>
          <w:szCs w:val="22"/>
          <w:u w:val="single"/>
        </w:rPr>
        <w:t>5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. u 1</w:t>
      </w:r>
      <w:r w:rsidR="006805BA" w:rsidRPr="00F212F8">
        <w:rPr>
          <w:rFonts w:ascii="Calibri" w:hAnsi="Calibri" w:cs="Calibri"/>
          <w:sz w:val="22"/>
          <w:szCs w:val="22"/>
          <w:u w:val="single"/>
        </w:rPr>
        <w:t>0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:00 sati</w:t>
      </w:r>
      <w:r w:rsidRPr="00F212F8">
        <w:rPr>
          <w:rFonts w:ascii="Calibri" w:hAnsi="Calibri" w:cs="Calibri"/>
          <w:sz w:val="22"/>
          <w:szCs w:val="22"/>
          <w:u w:val="single"/>
        </w:rPr>
        <w:t>.</w:t>
      </w:r>
    </w:p>
    <w:p w14:paraId="76651A80" w14:textId="77777777" w:rsidR="0092674A" w:rsidRPr="00F212F8" w:rsidRDefault="00D83733" w:rsidP="00EF331D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Nepotpune ponude i ponude koje stignu izvan tog roka ne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 se razmatrati.</w:t>
      </w:r>
    </w:p>
    <w:p w14:paraId="1FB69803" w14:textId="61B34774" w:rsidR="00462CF3" w:rsidRPr="00F212F8" w:rsidRDefault="00D83733" w:rsidP="00A82BF5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Javno otvaranje ponuda započet će </w:t>
      </w:r>
      <w:r w:rsidR="000F110E">
        <w:rPr>
          <w:rFonts w:ascii="Calibri" w:hAnsi="Calibri" w:cs="Calibri"/>
          <w:sz w:val="22"/>
          <w:szCs w:val="22"/>
        </w:rPr>
        <w:t>07</w:t>
      </w:r>
      <w:r w:rsidR="001074E5"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0F110E">
        <w:rPr>
          <w:rFonts w:ascii="Calibri" w:hAnsi="Calibri" w:cs="Calibri"/>
          <w:sz w:val="22"/>
          <w:szCs w:val="22"/>
        </w:rPr>
        <w:t>5</w:t>
      </w:r>
      <w:r w:rsidR="001074E5" w:rsidRPr="00F212F8">
        <w:rPr>
          <w:rFonts w:ascii="Calibri" w:hAnsi="Calibri" w:cs="Calibri"/>
          <w:sz w:val="22"/>
          <w:szCs w:val="22"/>
        </w:rPr>
        <w:t>.</w:t>
      </w:r>
      <w:r w:rsidR="0062066C" w:rsidRPr="00F212F8">
        <w:rPr>
          <w:rFonts w:ascii="Calibri" w:hAnsi="Calibri" w:cs="Calibri"/>
          <w:sz w:val="22"/>
          <w:szCs w:val="22"/>
        </w:rPr>
        <w:t>202</w:t>
      </w:r>
      <w:r w:rsidR="000F110E">
        <w:rPr>
          <w:rFonts w:ascii="Calibri" w:hAnsi="Calibri" w:cs="Calibri"/>
          <w:sz w:val="22"/>
          <w:szCs w:val="22"/>
        </w:rPr>
        <w:t>5</w:t>
      </w:r>
      <w:r w:rsidR="0062066C" w:rsidRPr="00F212F8">
        <w:rPr>
          <w:rFonts w:ascii="Calibri" w:hAnsi="Calibri" w:cs="Calibri"/>
          <w:sz w:val="22"/>
          <w:szCs w:val="22"/>
        </w:rPr>
        <w:t>. godine u 1</w:t>
      </w:r>
      <w:r w:rsidR="006805BA" w:rsidRPr="00F212F8">
        <w:rPr>
          <w:rFonts w:ascii="Calibri" w:hAnsi="Calibri" w:cs="Calibri"/>
          <w:sz w:val="22"/>
          <w:szCs w:val="22"/>
        </w:rPr>
        <w:t>0</w:t>
      </w:r>
      <w:r w:rsidR="0062066C" w:rsidRPr="00F212F8">
        <w:rPr>
          <w:rFonts w:ascii="Calibri" w:hAnsi="Calibri" w:cs="Calibri"/>
          <w:sz w:val="22"/>
          <w:szCs w:val="22"/>
        </w:rPr>
        <w:t xml:space="preserve">:00 </w:t>
      </w:r>
      <w:r w:rsidRPr="00F212F8">
        <w:rPr>
          <w:rFonts w:ascii="Calibri" w:hAnsi="Calibri" w:cs="Calibri"/>
          <w:sz w:val="22"/>
          <w:szCs w:val="22"/>
        </w:rPr>
        <w:t>sati u prostorijama Grada Omiša, na adresi Trg kralja Tomislava 5, 21310 Omiš.</w:t>
      </w:r>
    </w:p>
    <w:p w14:paraId="3AF27A24" w14:textId="77777777" w:rsidR="00462CF3" w:rsidRPr="00F212F8" w:rsidRDefault="00D83733" w:rsidP="00C00257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Postupku otvaranja ponuda imaju pravo prisustvovati ponuditelji koji su podnijeli ponude ili njihovi opunomo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eni predstavnici.</w:t>
      </w:r>
    </w:p>
    <w:p w14:paraId="034482C2" w14:textId="77777777" w:rsidR="00462CF3" w:rsidRPr="00F212F8" w:rsidRDefault="00462CF3" w:rsidP="00C00257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Najpovoljnijom ponudom smatra se ponuda koja je</w:t>
      </w:r>
      <w:r w:rsidR="00A82BF5" w:rsidRPr="00F212F8">
        <w:rPr>
          <w:rFonts w:ascii="Calibri" w:hAnsi="Calibri" w:cs="Calibri"/>
          <w:sz w:val="22"/>
          <w:szCs w:val="22"/>
        </w:rPr>
        <w:t xml:space="preserve"> sastavljena</w:t>
      </w:r>
      <w:r w:rsidRPr="00F212F8">
        <w:rPr>
          <w:rFonts w:ascii="Calibri" w:hAnsi="Calibri" w:cs="Calibri"/>
          <w:sz w:val="22"/>
          <w:szCs w:val="22"/>
        </w:rPr>
        <w:t xml:space="preserve"> u skladu sa točkom V natječaja </w:t>
      </w:r>
      <w:r w:rsidR="0062066C" w:rsidRPr="00F212F8">
        <w:rPr>
          <w:rFonts w:ascii="Calibri" w:hAnsi="Calibri" w:cs="Calibri"/>
          <w:sz w:val="22"/>
          <w:szCs w:val="22"/>
        </w:rPr>
        <w:t>i</w:t>
      </w:r>
      <w:r w:rsidRPr="00F212F8">
        <w:rPr>
          <w:rFonts w:ascii="Calibri" w:hAnsi="Calibri" w:cs="Calibri"/>
          <w:sz w:val="22"/>
          <w:szCs w:val="22"/>
        </w:rPr>
        <w:t xml:space="preserve"> sadržava najveći iznos ponuđene </w:t>
      </w:r>
      <w:r w:rsidR="00A82BF5" w:rsidRPr="00F212F8">
        <w:rPr>
          <w:rFonts w:ascii="Calibri" w:hAnsi="Calibri" w:cs="Calibri"/>
          <w:sz w:val="22"/>
          <w:szCs w:val="22"/>
        </w:rPr>
        <w:t>naknade</w:t>
      </w:r>
      <w:r w:rsidR="00525F5A" w:rsidRPr="00F212F8">
        <w:rPr>
          <w:rFonts w:ascii="Calibri" w:hAnsi="Calibri" w:cs="Calibri"/>
          <w:sz w:val="22"/>
          <w:szCs w:val="22"/>
        </w:rPr>
        <w:t>.</w:t>
      </w:r>
    </w:p>
    <w:p w14:paraId="7659117C" w14:textId="77777777" w:rsidR="00C00257" w:rsidRPr="00F212F8" w:rsidRDefault="00C00257" w:rsidP="000E4770">
      <w:pPr>
        <w:ind w:left="142"/>
        <w:rPr>
          <w:rFonts w:ascii="Calibri" w:hAnsi="Calibri" w:cs="Calibri"/>
          <w:sz w:val="22"/>
          <w:szCs w:val="22"/>
        </w:rPr>
      </w:pPr>
    </w:p>
    <w:p w14:paraId="5200A70D" w14:textId="77777777" w:rsidR="00D83733" w:rsidRPr="00F212F8" w:rsidRDefault="00B1141A" w:rsidP="00E6281E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VIII</w:t>
      </w:r>
    </w:p>
    <w:p w14:paraId="7E1588F1" w14:textId="77777777" w:rsidR="00462CF3" w:rsidRPr="00F212F8" w:rsidRDefault="00D83733" w:rsidP="00B64AF7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Izabrani ponuditelj</w:t>
      </w:r>
      <w:r w:rsidR="00C00257" w:rsidRPr="00F212F8">
        <w:rPr>
          <w:rFonts w:ascii="Calibri" w:hAnsi="Calibri" w:cs="Calibri"/>
          <w:sz w:val="22"/>
          <w:szCs w:val="22"/>
        </w:rPr>
        <w:t xml:space="preserve"> je</w:t>
      </w:r>
      <w:r w:rsidRPr="00F212F8">
        <w:rPr>
          <w:rFonts w:ascii="Calibri" w:hAnsi="Calibri" w:cs="Calibri"/>
          <w:sz w:val="22"/>
          <w:szCs w:val="22"/>
        </w:rPr>
        <w:t xml:space="preserve"> dužan u roku koji bude naznačen u Zaključku o izboru najpovoljnijeg ponuditelja sklopiti </w:t>
      </w:r>
      <w:r w:rsidR="00E6281E" w:rsidRPr="00F212F8">
        <w:rPr>
          <w:rFonts w:ascii="Calibri" w:hAnsi="Calibri" w:cs="Calibri"/>
          <w:sz w:val="22"/>
          <w:szCs w:val="22"/>
        </w:rPr>
        <w:t>Ugovor o korištenju</w:t>
      </w:r>
      <w:r w:rsidR="00C00257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C00257" w:rsidRPr="00F212F8">
        <w:rPr>
          <w:rFonts w:ascii="Calibri" w:hAnsi="Calibri" w:cs="Calibri"/>
          <w:bCs/>
          <w:sz w:val="22"/>
          <w:szCs w:val="22"/>
        </w:rPr>
        <w:t xml:space="preserve">javne površine </w:t>
      </w:r>
      <w:r w:rsidR="002B600E" w:rsidRPr="00F212F8">
        <w:rPr>
          <w:rFonts w:ascii="Calibri" w:hAnsi="Calibri" w:cs="Calibri"/>
          <w:bCs/>
          <w:sz w:val="22"/>
          <w:szCs w:val="22"/>
        </w:rPr>
        <w:t>radi postavljanja montažnog ugostiteljskog šanka za prodaju pića</w:t>
      </w:r>
      <w:r w:rsidRPr="00F212F8">
        <w:rPr>
          <w:rFonts w:ascii="Calibri" w:hAnsi="Calibri" w:cs="Calibri"/>
          <w:sz w:val="22"/>
          <w:szCs w:val="22"/>
        </w:rPr>
        <w:t xml:space="preserve">. U protivnom </w:t>
      </w:r>
      <w:r w:rsidR="00E6281E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 se smatrati da je odustao od ugovora i gubi pravo na povrat jamčevine.</w:t>
      </w:r>
    </w:p>
    <w:p w14:paraId="1B3382FC" w14:textId="20C237B5" w:rsidR="00E10573" w:rsidRPr="00F212F8" w:rsidRDefault="00E10573" w:rsidP="00B64AF7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Naknada za korištenje javne površine </w:t>
      </w:r>
      <w:r w:rsidR="002B600E" w:rsidRPr="00F212F8">
        <w:rPr>
          <w:rFonts w:ascii="Calibri" w:hAnsi="Calibri" w:cs="Calibri"/>
          <w:sz w:val="22"/>
          <w:szCs w:val="22"/>
        </w:rPr>
        <w:t>radi postavljanja montažnog ugostiteljskog šanka za prodaju pića</w:t>
      </w:r>
      <w:r w:rsidR="000F110E">
        <w:rPr>
          <w:rFonts w:ascii="Calibri" w:hAnsi="Calibri" w:cs="Calibri"/>
          <w:sz w:val="22"/>
          <w:szCs w:val="22"/>
        </w:rPr>
        <w:t xml:space="preserve"> plaća se jednokratno unaprijed</w:t>
      </w:r>
      <w:r w:rsidR="008E06C4">
        <w:rPr>
          <w:rFonts w:ascii="Calibri" w:hAnsi="Calibri" w:cs="Calibri"/>
          <w:sz w:val="22"/>
          <w:szCs w:val="22"/>
        </w:rPr>
        <w:t>, prilikom potpisivanja ugovora</w:t>
      </w:r>
      <w:r w:rsidRPr="00F212F8">
        <w:rPr>
          <w:rFonts w:ascii="Calibri" w:hAnsi="Calibri" w:cs="Calibri"/>
          <w:sz w:val="22"/>
          <w:szCs w:val="22"/>
        </w:rPr>
        <w:t>.</w:t>
      </w:r>
    </w:p>
    <w:p w14:paraId="2234B3B9" w14:textId="25B2B057" w:rsidR="00D83733" w:rsidRPr="00F212F8" w:rsidRDefault="00D83733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Odabrani ponuditelj je obvezan platiti porez na korištenje javne površine i to 10 % od ugovorenog iznosa, sukladno Odluci o gradskim porezima (</w:t>
      </w:r>
      <w:r w:rsidR="009A4022">
        <w:rPr>
          <w:rFonts w:ascii="Calibri" w:hAnsi="Calibri" w:cs="Calibri"/>
          <w:sz w:val="22"/>
          <w:szCs w:val="22"/>
        </w:rPr>
        <w:t>Službeni glasnik grada Omiša” br. 2/21</w:t>
      </w:r>
      <w:r w:rsidRPr="00F212F8">
        <w:rPr>
          <w:rFonts w:ascii="Calibri" w:hAnsi="Calibri" w:cs="Calibri"/>
          <w:sz w:val="22"/>
          <w:szCs w:val="22"/>
        </w:rPr>
        <w:t xml:space="preserve">) o čemu </w:t>
      </w:r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 xml:space="preserve">e rješenje izdati Porezna uprava Ispostava Omiš. </w:t>
      </w:r>
    </w:p>
    <w:p w14:paraId="5ADF8032" w14:textId="77777777" w:rsidR="00E10573" w:rsidRPr="00F212F8" w:rsidRDefault="00E10573" w:rsidP="00B64AF7">
      <w:pPr>
        <w:rPr>
          <w:rFonts w:ascii="Calibri" w:hAnsi="Calibri" w:cs="Calibri"/>
          <w:sz w:val="22"/>
          <w:szCs w:val="22"/>
        </w:rPr>
      </w:pPr>
    </w:p>
    <w:p w14:paraId="4B45DCA6" w14:textId="77777777" w:rsidR="00E10573" w:rsidRPr="00F212F8" w:rsidRDefault="00B1141A" w:rsidP="00E10573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212F8">
        <w:rPr>
          <w:rFonts w:ascii="Calibri" w:hAnsi="Calibri" w:cs="Calibri"/>
          <w:b/>
          <w:bCs/>
          <w:sz w:val="22"/>
          <w:szCs w:val="22"/>
        </w:rPr>
        <w:t>I</w:t>
      </w:r>
      <w:r w:rsidR="00E10573" w:rsidRPr="00F212F8">
        <w:rPr>
          <w:rFonts w:ascii="Calibri" w:hAnsi="Calibri" w:cs="Calibri"/>
          <w:b/>
          <w:bCs/>
          <w:sz w:val="22"/>
          <w:szCs w:val="22"/>
        </w:rPr>
        <w:t>X</w:t>
      </w:r>
    </w:p>
    <w:p w14:paraId="522EA804" w14:textId="60037565" w:rsidR="00D83733" w:rsidRPr="00F212F8" w:rsidRDefault="00D83733" w:rsidP="0015115B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Sudionicima natječaja koji ne uspiju na natječaju jamčevina se vra</w:t>
      </w:r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a u</w:t>
      </w:r>
      <w:r w:rsidR="000E4770" w:rsidRPr="00F212F8">
        <w:rPr>
          <w:rFonts w:ascii="Calibri" w:hAnsi="Calibri" w:cs="Calibri"/>
          <w:sz w:val="22"/>
          <w:szCs w:val="22"/>
        </w:rPr>
        <w:t xml:space="preserve"> nominalnom iznosu u </w:t>
      </w:r>
      <w:r w:rsidRPr="00F212F8">
        <w:rPr>
          <w:rFonts w:ascii="Calibri" w:hAnsi="Calibri" w:cs="Calibri"/>
          <w:sz w:val="22"/>
          <w:szCs w:val="22"/>
        </w:rPr>
        <w:t xml:space="preserve">roku od 30 dana od dana </w:t>
      </w:r>
      <w:r w:rsidR="009A4022">
        <w:rPr>
          <w:rFonts w:ascii="Calibri" w:hAnsi="Calibri" w:cs="Calibri"/>
          <w:sz w:val="22"/>
          <w:szCs w:val="22"/>
        </w:rPr>
        <w:t>dostave</w:t>
      </w:r>
      <w:r w:rsidRPr="00F212F8">
        <w:rPr>
          <w:rFonts w:ascii="Calibri" w:hAnsi="Calibri" w:cs="Calibri"/>
          <w:sz w:val="22"/>
          <w:szCs w:val="22"/>
        </w:rPr>
        <w:t xml:space="preserve"> zaključka o izboru najpovoljnije ponude.</w:t>
      </w:r>
    </w:p>
    <w:p w14:paraId="62F087E1" w14:textId="77777777" w:rsidR="00A44894" w:rsidRPr="00F212F8" w:rsidRDefault="00A44894" w:rsidP="00095D88">
      <w:pPr>
        <w:ind w:left="142"/>
        <w:rPr>
          <w:rFonts w:ascii="Calibri" w:hAnsi="Calibri" w:cs="Calibri"/>
          <w:sz w:val="22"/>
          <w:szCs w:val="22"/>
        </w:rPr>
      </w:pPr>
    </w:p>
    <w:p w14:paraId="4099A831" w14:textId="77777777" w:rsidR="00D83733" w:rsidRPr="00F212F8" w:rsidRDefault="00E6281E" w:rsidP="00E6281E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</w:p>
    <w:p w14:paraId="61D63764" w14:textId="77777777" w:rsidR="00D83733" w:rsidRPr="00F212F8" w:rsidRDefault="002F616A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Montažni ugostiteljski šank </w:t>
      </w:r>
      <w:r w:rsidR="000E4770" w:rsidRPr="00F212F8">
        <w:rPr>
          <w:rFonts w:ascii="Calibri" w:hAnsi="Calibri" w:cs="Calibri"/>
          <w:sz w:val="22"/>
          <w:szCs w:val="22"/>
        </w:rPr>
        <w:t xml:space="preserve">postavljen na javnoj površini </w:t>
      </w:r>
      <w:r w:rsidR="00D83733" w:rsidRPr="00F212F8">
        <w:rPr>
          <w:rFonts w:ascii="Calibri" w:hAnsi="Calibri" w:cs="Calibri"/>
          <w:sz w:val="22"/>
          <w:szCs w:val="22"/>
        </w:rPr>
        <w:t>ne može se dati</w:t>
      </w:r>
      <w:r w:rsidR="00B64AF7" w:rsidRPr="00F212F8">
        <w:rPr>
          <w:rFonts w:ascii="Calibri" w:hAnsi="Calibri" w:cs="Calibri"/>
          <w:sz w:val="22"/>
          <w:szCs w:val="22"/>
        </w:rPr>
        <w:t xml:space="preserve"> na podkorištenje niti pravo korištenja</w:t>
      </w:r>
      <w:r w:rsidR="00D83733" w:rsidRPr="00F212F8">
        <w:rPr>
          <w:rFonts w:ascii="Calibri" w:hAnsi="Calibri" w:cs="Calibri"/>
          <w:sz w:val="22"/>
          <w:szCs w:val="22"/>
        </w:rPr>
        <w:t xml:space="preserve"> prenositi na druge osobe. </w:t>
      </w:r>
    </w:p>
    <w:p w14:paraId="7217DE21" w14:textId="77777777" w:rsidR="004D2F4E" w:rsidRPr="00F212F8" w:rsidRDefault="004D2F4E" w:rsidP="00095D88">
      <w:pPr>
        <w:ind w:left="142"/>
        <w:rPr>
          <w:rFonts w:ascii="Calibri" w:hAnsi="Calibri" w:cs="Calibri"/>
          <w:sz w:val="22"/>
          <w:szCs w:val="22"/>
        </w:rPr>
      </w:pPr>
    </w:p>
    <w:p w14:paraId="18B179EC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sz w:val="22"/>
          <w:szCs w:val="22"/>
        </w:rPr>
        <w:t>I</w:t>
      </w:r>
    </w:p>
    <w:p w14:paraId="6B9F15CB" w14:textId="77777777" w:rsidR="00E53C8E" w:rsidRPr="00F212F8" w:rsidRDefault="00D83733" w:rsidP="00822345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Grad Omiš zadržava pravo neprihva</w:t>
      </w:r>
      <w:r w:rsidR="000E4770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anja niti jedne ponude, odnosno</w:t>
      </w:r>
      <w:r w:rsidR="00B64AF7" w:rsidRPr="00F212F8">
        <w:rPr>
          <w:rFonts w:ascii="Calibri" w:hAnsi="Calibri" w:cs="Calibri"/>
          <w:sz w:val="22"/>
          <w:szCs w:val="22"/>
        </w:rPr>
        <w:t xml:space="preserve"> pravo</w:t>
      </w:r>
      <w:r w:rsidRPr="00F212F8">
        <w:rPr>
          <w:rFonts w:ascii="Calibri" w:hAnsi="Calibri" w:cs="Calibri"/>
          <w:sz w:val="22"/>
          <w:szCs w:val="22"/>
        </w:rPr>
        <w:t xml:space="preserve"> poništiti natječaj u cjelini ili u pojedinim segmentima, bez odgovornosti prema natjecateljima i ne navode</w:t>
      </w:r>
      <w:r w:rsidR="000E4770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i posebno obrazloženje za isto.</w:t>
      </w:r>
    </w:p>
    <w:p w14:paraId="06C654AF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64AF7" w:rsidRPr="00F212F8">
        <w:rPr>
          <w:rFonts w:ascii="Calibri" w:hAnsi="Calibri" w:cs="Calibri"/>
          <w:b/>
          <w:sz w:val="22"/>
          <w:szCs w:val="22"/>
        </w:rPr>
        <w:t>I</w:t>
      </w:r>
    </w:p>
    <w:p w14:paraId="29A3EB51" w14:textId="55DFEF32" w:rsidR="0015115B" w:rsidRPr="00F212F8" w:rsidRDefault="004D2F4E" w:rsidP="008E06C4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T</w:t>
      </w:r>
      <w:r w:rsidR="00D83733" w:rsidRPr="00F212F8">
        <w:rPr>
          <w:rFonts w:ascii="Calibri" w:hAnsi="Calibri" w:cs="Calibri"/>
          <w:sz w:val="22"/>
          <w:szCs w:val="22"/>
        </w:rPr>
        <w:t>ekst natječaja na oglasnoj ploči Grada Omiša te na internetskom portalu www. omis.hr.</w:t>
      </w:r>
    </w:p>
    <w:p w14:paraId="108759F3" w14:textId="77777777" w:rsidR="00C83CBC" w:rsidRPr="00F212F8" w:rsidRDefault="00C83CBC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33926963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sz w:val="22"/>
          <w:szCs w:val="22"/>
        </w:rPr>
        <w:t>I</w:t>
      </w:r>
      <w:r w:rsidR="00D808F1" w:rsidRPr="00F212F8">
        <w:rPr>
          <w:rFonts w:ascii="Calibri" w:hAnsi="Calibri" w:cs="Calibri"/>
          <w:b/>
          <w:sz w:val="22"/>
          <w:szCs w:val="22"/>
        </w:rPr>
        <w:t>II</w:t>
      </w:r>
    </w:p>
    <w:p w14:paraId="12E1D7F4" w14:textId="1A48E1E9" w:rsidR="00B64AF7" w:rsidRPr="00F212F8" w:rsidRDefault="00D83733" w:rsidP="0015115B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Obavijesti o natječaju zainteresirani mogu dobiti u Gradu Omišu – Upravnom odjelu za komunalno stambenu djelatnost, uređenje prostora i zaštitu okoliša, Omiš, Četvrt Žarka Dražojevi</w:t>
      </w:r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 xml:space="preserve">a </w:t>
      </w:r>
      <w:r w:rsidR="00C83CBC" w:rsidRPr="00F212F8">
        <w:rPr>
          <w:rFonts w:ascii="Calibri" w:hAnsi="Calibri" w:cs="Calibri"/>
          <w:sz w:val="22"/>
          <w:szCs w:val="22"/>
        </w:rPr>
        <w:t>1A</w:t>
      </w:r>
      <w:r w:rsidR="000E4770" w:rsidRPr="00F212F8">
        <w:rPr>
          <w:rFonts w:ascii="Calibri" w:hAnsi="Calibri" w:cs="Calibri"/>
          <w:sz w:val="22"/>
          <w:szCs w:val="22"/>
        </w:rPr>
        <w:t xml:space="preserve">, na </w:t>
      </w:r>
      <w:r w:rsidRPr="00F212F8">
        <w:rPr>
          <w:rFonts w:ascii="Calibri" w:hAnsi="Calibri" w:cs="Calibri"/>
          <w:sz w:val="22"/>
          <w:szCs w:val="22"/>
        </w:rPr>
        <w:t>tel. 021/</w:t>
      </w:r>
      <w:r w:rsidR="00C83CBC" w:rsidRPr="00F212F8">
        <w:rPr>
          <w:rFonts w:ascii="Calibri" w:hAnsi="Calibri" w:cs="Calibri"/>
          <w:sz w:val="22"/>
          <w:szCs w:val="22"/>
        </w:rPr>
        <w:t>456</w:t>
      </w:r>
      <w:r w:rsidRPr="00F212F8">
        <w:rPr>
          <w:rFonts w:ascii="Calibri" w:hAnsi="Calibri" w:cs="Calibri"/>
          <w:sz w:val="22"/>
          <w:szCs w:val="22"/>
        </w:rPr>
        <w:t>-</w:t>
      </w:r>
      <w:r w:rsidR="00C83CBC" w:rsidRPr="00F212F8">
        <w:rPr>
          <w:rFonts w:ascii="Calibri" w:hAnsi="Calibri" w:cs="Calibri"/>
          <w:sz w:val="22"/>
          <w:szCs w:val="22"/>
        </w:rPr>
        <w:t>588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r w:rsidR="000E4770" w:rsidRPr="00F212F8">
        <w:rPr>
          <w:rFonts w:ascii="Calibri" w:hAnsi="Calibri" w:cs="Calibri"/>
          <w:sz w:val="22"/>
          <w:szCs w:val="22"/>
        </w:rPr>
        <w:t xml:space="preserve">ili na mail adresu </w:t>
      </w:r>
      <w:hyperlink r:id="rId8" w:history="1">
        <w:r w:rsidR="00C83CBC" w:rsidRPr="00F212F8">
          <w:rPr>
            <w:rStyle w:val="Hyperlink"/>
            <w:rFonts w:ascii="Calibri" w:hAnsi="Calibri" w:cs="Calibri"/>
            <w:sz w:val="22"/>
            <w:szCs w:val="22"/>
          </w:rPr>
          <w:t>zorica.terzic@omis.hr</w:t>
        </w:r>
      </w:hyperlink>
      <w:r w:rsidR="00C83CBC" w:rsidRPr="00F212F8">
        <w:rPr>
          <w:rFonts w:ascii="Calibri" w:hAnsi="Calibri" w:cs="Calibri"/>
          <w:sz w:val="22"/>
          <w:szCs w:val="22"/>
        </w:rPr>
        <w:t xml:space="preserve"> </w:t>
      </w:r>
      <w:r w:rsidR="000E4770" w:rsidRPr="00F212F8">
        <w:rPr>
          <w:rFonts w:ascii="Calibri" w:hAnsi="Calibri" w:cs="Calibri"/>
          <w:sz w:val="22"/>
          <w:szCs w:val="22"/>
        </w:rPr>
        <w:t>.</w:t>
      </w:r>
    </w:p>
    <w:p w14:paraId="7D266F13" w14:textId="77777777" w:rsidR="00B64AF7" w:rsidRPr="00F212F8" w:rsidRDefault="00B64AF7" w:rsidP="00095D88">
      <w:pPr>
        <w:ind w:left="142"/>
        <w:rPr>
          <w:rFonts w:ascii="Calibri" w:hAnsi="Calibri" w:cs="Calibri"/>
          <w:sz w:val="22"/>
          <w:szCs w:val="22"/>
        </w:rPr>
      </w:pPr>
    </w:p>
    <w:p w14:paraId="46801806" w14:textId="77777777" w:rsidR="001074E5" w:rsidRPr="00F212F8" w:rsidRDefault="001074E5" w:rsidP="001074E5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212F8">
        <w:rPr>
          <w:rFonts w:ascii="Calibri" w:hAnsi="Calibri" w:cs="Calibri"/>
          <w:b/>
          <w:bCs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bCs/>
          <w:sz w:val="22"/>
          <w:szCs w:val="22"/>
        </w:rPr>
        <w:t>I</w:t>
      </w:r>
      <w:r w:rsidRPr="00F212F8">
        <w:rPr>
          <w:rFonts w:ascii="Calibri" w:hAnsi="Calibri" w:cs="Calibri"/>
          <w:b/>
          <w:bCs/>
          <w:sz w:val="22"/>
          <w:szCs w:val="22"/>
        </w:rPr>
        <w:t>V</w:t>
      </w:r>
    </w:p>
    <w:p w14:paraId="6C82070D" w14:textId="337DBCE5" w:rsidR="00D83733" w:rsidRDefault="001074E5" w:rsidP="009A4022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Zaključak gradonačelnika u kojem se utvrđuj</w:t>
      </w:r>
      <w:r w:rsidR="00B1141A" w:rsidRPr="00F212F8">
        <w:rPr>
          <w:rFonts w:ascii="Calibri" w:hAnsi="Calibri" w:cs="Calibri"/>
          <w:sz w:val="22"/>
          <w:szCs w:val="22"/>
        </w:rPr>
        <w:t>e</w:t>
      </w:r>
      <w:r w:rsidRPr="00F212F8">
        <w:rPr>
          <w:rFonts w:ascii="Calibri" w:hAnsi="Calibri" w:cs="Calibri"/>
          <w:sz w:val="22"/>
          <w:szCs w:val="22"/>
        </w:rPr>
        <w:t xml:space="preserve"> odabrani ponuditelji objavit će se na </w:t>
      </w:r>
      <w:hyperlink r:id="rId9" w:history="1">
        <w:r w:rsidRPr="00F212F8">
          <w:rPr>
            <w:rStyle w:val="Hyperlink"/>
            <w:rFonts w:ascii="Calibri" w:hAnsi="Calibri" w:cs="Calibri"/>
            <w:sz w:val="22"/>
            <w:szCs w:val="22"/>
          </w:rPr>
          <w:t>www.omis.hr</w:t>
        </w:r>
      </w:hyperlink>
      <w:r w:rsidRPr="00F212F8">
        <w:rPr>
          <w:rFonts w:ascii="Calibri" w:hAnsi="Calibri" w:cs="Calibri"/>
          <w:sz w:val="22"/>
          <w:szCs w:val="22"/>
        </w:rPr>
        <w:t>, a istekom dana kada je objavljen</w:t>
      </w:r>
      <w:r w:rsidR="00B64AF7" w:rsidRPr="00F212F8">
        <w:rPr>
          <w:rFonts w:ascii="Calibri" w:hAnsi="Calibri" w:cs="Calibri"/>
          <w:sz w:val="22"/>
          <w:szCs w:val="22"/>
        </w:rPr>
        <w:t>,</w:t>
      </w:r>
      <w:r w:rsidR="004E320B" w:rsidRPr="00F212F8">
        <w:rPr>
          <w:rFonts w:ascii="Calibri" w:hAnsi="Calibri" w:cs="Calibri"/>
          <w:sz w:val="22"/>
          <w:szCs w:val="22"/>
        </w:rPr>
        <w:t xml:space="preserve"> Zaključak se</w:t>
      </w:r>
      <w:r w:rsidRPr="00F212F8">
        <w:rPr>
          <w:rFonts w:ascii="Calibri" w:hAnsi="Calibri" w:cs="Calibri"/>
          <w:sz w:val="22"/>
          <w:szCs w:val="22"/>
        </w:rPr>
        <w:t xml:space="preserve"> smatra dostavljenim</w:t>
      </w:r>
      <w:r w:rsidR="00E10573" w:rsidRPr="00F212F8">
        <w:rPr>
          <w:rFonts w:ascii="Calibri" w:hAnsi="Calibri" w:cs="Calibri"/>
          <w:sz w:val="22"/>
          <w:szCs w:val="22"/>
        </w:rPr>
        <w:t xml:space="preserve">. </w:t>
      </w:r>
    </w:p>
    <w:p w14:paraId="5F04C47D" w14:textId="77777777" w:rsidR="0015285A" w:rsidRPr="00F212F8" w:rsidRDefault="0015285A" w:rsidP="009A4022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773EB940" w14:textId="00EBB041" w:rsidR="00D83733" w:rsidRPr="008E06C4" w:rsidRDefault="008E06C4" w:rsidP="00095D88">
      <w:pPr>
        <w:ind w:left="142"/>
        <w:rPr>
          <w:rFonts w:ascii="Calibri" w:hAnsi="Calibri" w:cs="Calibri"/>
          <w:sz w:val="22"/>
          <w:szCs w:val="22"/>
        </w:rPr>
      </w:pPr>
      <w:r w:rsidRPr="008E06C4">
        <w:rPr>
          <w:rFonts w:ascii="Calibri" w:hAnsi="Calibri" w:cs="Calibri"/>
          <w:sz w:val="22"/>
          <w:szCs w:val="22"/>
        </w:rPr>
        <w:t xml:space="preserve">KLASA: </w:t>
      </w:r>
      <w:r w:rsidRPr="00F212F8">
        <w:rPr>
          <w:rFonts w:ascii="Calibri" w:hAnsi="Calibri" w:cs="Calibri"/>
          <w:sz w:val="22"/>
          <w:szCs w:val="22"/>
        </w:rPr>
        <w:t>363-01/2</w:t>
      </w:r>
      <w:r w:rsidR="0015285A"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-0</w:t>
      </w:r>
      <w:r>
        <w:rPr>
          <w:rFonts w:ascii="Calibri" w:hAnsi="Calibri" w:cs="Calibri"/>
          <w:sz w:val="22"/>
          <w:szCs w:val="22"/>
        </w:rPr>
        <w:t>3</w:t>
      </w:r>
      <w:r w:rsidRPr="00F212F8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53</w:t>
      </w:r>
    </w:p>
    <w:p w14:paraId="3C55CE67" w14:textId="41F53D06" w:rsidR="00D83733" w:rsidRPr="008E06C4" w:rsidRDefault="008E06C4" w:rsidP="00095D88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>URBROJ: 2181-7-05-2</w:t>
      </w:r>
      <w:r>
        <w:rPr>
          <w:rFonts w:ascii="Calibri" w:hAnsi="Calibri" w:cs="Calibri"/>
          <w:sz w:val="22"/>
          <w:szCs w:val="22"/>
        </w:rPr>
        <w:t>5</w:t>
      </w:r>
      <w:r w:rsidRPr="00F212F8">
        <w:rPr>
          <w:rFonts w:ascii="Calibri" w:hAnsi="Calibri" w:cs="Calibri"/>
          <w:sz w:val="22"/>
          <w:szCs w:val="22"/>
        </w:rPr>
        <w:t>-</w:t>
      </w:r>
      <w:r w:rsidR="0015285A">
        <w:rPr>
          <w:rFonts w:ascii="Calibri" w:hAnsi="Calibri" w:cs="Calibri"/>
          <w:sz w:val="22"/>
          <w:szCs w:val="22"/>
        </w:rPr>
        <w:t>2</w:t>
      </w:r>
    </w:p>
    <w:sectPr w:rsidR="00D83733" w:rsidRPr="008E06C4" w:rsidSect="009B1D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1A5B" w14:textId="77777777" w:rsidR="00E2294C" w:rsidRDefault="00E2294C" w:rsidP="009849C1">
      <w:r>
        <w:separator/>
      </w:r>
    </w:p>
  </w:endnote>
  <w:endnote w:type="continuationSeparator" w:id="0">
    <w:p w14:paraId="6BC1DC62" w14:textId="77777777" w:rsidR="00E2294C" w:rsidRDefault="00E2294C" w:rsidP="009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F1BA" w14:textId="77777777" w:rsidR="00417DA0" w:rsidRDefault="00417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EA6B" w14:textId="77777777" w:rsidR="009849C1" w:rsidRDefault="00984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9A6B" w14:textId="77777777" w:rsidR="00417DA0" w:rsidRDefault="0041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3D5" w14:textId="77777777" w:rsidR="00E2294C" w:rsidRDefault="00E2294C" w:rsidP="009849C1">
      <w:r>
        <w:separator/>
      </w:r>
    </w:p>
  </w:footnote>
  <w:footnote w:type="continuationSeparator" w:id="0">
    <w:p w14:paraId="0066764B" w14:textId="77777777" w:rsidR="00E2294C" w:rsidRDefault="00E2294C" w:rsidP="0098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190C" w14:textId="77777777" w:rsidR="00417DA0" w:rsidRDefault="00417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34A7" w14:textId="77777777" w:rsidR="00417DA0" w:rsidRDefault="00417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FD44" w14:textId="77777777" w:rsidR="00417DA0" w:rsidRDefault="00417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F14"/>
    <w:multiLevelType w:val="hybridMultilevel"/>
    <w:tmpl w:val="3AFA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F01"/>
    <w:multiLevelType w:val="hybridMultilevel"/>
    <w:tmpl w:val="AA7859F4"/>
    <w:lvl w:ilvl="0" w:tplc="5934AA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D9D"/>
    <w:multiLevelType w:val="hybridMultilevel"/>
    <w:tmpl w:val="6BD8CC0A"/>
    <w:lvl w:ilvl="0" w:tplc="D63A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1E28"/>
    <w:multiLevelType w:val="hybridMultilevel"/>
    <w:tmpl w:val="7B223906"/>
    <w:lvl w:ilvl="0" w:tplc="47587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DA6"/>
    <w:multiLevelType w:val="hybridMultilevel"/>
    <w:tmpl w:val="D9229B20"/>
    <w:lvl w:ilvl="0" w:tplc="7DA243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10A"/>
    <w:multiLevelType w:val="hybridMultilevel"/>
    <w:tmpl w:val="4F9EEE0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E8F"/>
    <w:multiLevelType w:val="hybridMultilevel"/>
    <w:tmpl w:val="DDCC7980"/>
    <w:lvl w:ilvl="0" w:tplc="60261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3608"/>
    <w:multiLevelType w:val="hybridMultilevel"/>
    <w:tmpl w:val="5D282012"/>
    <w:lvl w:ilvl="0" w:tplc="7D9C3C80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D31490"/>
    <w:multiLevelType w:val="hybridMultilevel"/>
    <w:tmpl w:val="D752DCD8"/>
    <w:lvl w:ilvl="0" w:tplc="3C46B7F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0D8E"/>
    <w:multiLevelType w:val="hybridMultilevel"/>
    <w:tmpl w:val="941C7FB2"/>
    <w:lvl w:ilvl="0" w:tplc="D452E3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1D2E"/>
    <w:multiLevelType w:val="hybridMultilevel"/>
    <w:tmpl w:val="92AA202A"/>
    <w:lvl w:ilvl="0" w:tplc="6B2CFC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2AE"/>
    <w:multiLevelType w:val="hybridMultilevel"/>
    <w:tmpl w:val="5D502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F1958"/>
    <w:multiLevelType w:val="hybridMultilevel"/>
    <w:tmpl w:val="CDDC0766"/>
    <w:lvl w:ilvl="0" w:tplc="489A8B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2364"/>
    <w:multiLevelType w:val="hybridMultilevel"/>
    <w:tmpl w:val="F83CA4A2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317523BA"/>
    <w:multiLevelType w:val="hybridMultilevel"/>
    <w:tmpl w:val="841E1410"/>
    <w:lvl w:ilvl="0" w:tplc="19B0F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2F08"/>
    <w:multiLevelType w:val="hybridMultilevel"/>
    <w:tmpl w:val="63449234"/>
    <w:lvl w:ilvl="0" w:tplc="E3AE0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6C1C"/>
    <w:multiLevelType w:val="hybridMultilevel"/>
    <w:tmpl w:val="EF58A002"/>
    <w:lvl w:ilvl="0" w:tplc="1D2EB1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97A"/>
    <w:multiLevelType w:val="hybridMultilevel"/>
    <w:tmpl w:val="1534DE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7E8A"/>
    <w:multiLevelType w:val="hybridMultilevel"/>
    <w:tmpl w:val="32B485E6"/>
    <w:lvl w:ilvl="0" w:tplc="9A10BF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78AC"/>
    <w:multiLevelType w:val="hybridMultilevel"/>
    <w:tmpl w:val="924E5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056"/>
    <w:multiLevelType w:val="hybridMultilevel"/>
    <w:tmpl w:val="55B8CFC8"/>
    <w:lvl w:ilvl="0" w:tplc="D15C399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E0EFE"/>
    <w:multiLevelType w:val="hybridMultilevel"/>
    <w:tmpl w:val="C0368F0A"/>
    <w:lvl w:ilvl="0" w:tplc="E3E67E42">
      <w:numFmt w:val="bullet"/>
      <w:lvlText w:val="-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50D8322E"/>
    <w:multiLevelType w:val="hybridMultilevel"/>
    <w:tmpl w:val="2474F538"/>
    <w:lvl w:ilvl="0" w:tplc="98F44D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D03"/>
    <w:multiLevelType w:val="hybridMultilevel"/>
    <w:tmpl w:val="32B47C22"/>
    <w:lvl w:ilvl="0" w:tplc="C49E6C46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AB522B"/>
    <w:multiLevelType w:val="hybridMultilevel"/>
    <w:tmpl w:val="BAB41B36"/>
    <w:lvl w:ilvl="0" w:tplc="F9B2A3B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0" w:hanging="360"/>
      </w:pPr>
    </w:lvl>
    <w:lvl w:ilvl="2" w:tplc="2000001B" w:tentative="1">
      <w:start w:val="1"/>
      <w:numFmt w:val="lowerRoman"/>
      <w:lvlText w:val="%3."/>
      <w:lvlJc w:val="right"/>
      <w:pPr>
        <w:ind w:left="1990" w:hanging="180"/>
      </w:pPr>
    </w:lvl>
    <w:lvl w:ilvl="3" w:tplc="2000000F" w:tentative="1">
      <w:start w:val="1"/>
      <w:numFmt w:val="decimal"/>
      <w:lvlText w:val="%4."/>
      <w:lvlJc w:val="left"/>
      <w:pPr>
        <w:ind w:left="2710" w:hanging="360"/>
      </w:pPr>
    </w:lvl>
    <w:lvl w:ilvl="4" w:tplc="20000019" w:tentative="1">
      <w:start w:val="1"/>
      <w:numFmt w:val="lowerLetter"/>
      <w:lvlText w:val="%5."/>
      <w:lvlJc w:val="left"/>
      <w:pPr>
        <w:ind w:left="3430" w:hanging="360"/>
      </w:pPr>
    </w:lvl>
    <w:lvl w:ilvl="5" w:tplc="2000001B" w:tentative="1">
      <w:start w:val="1"/>
      <w:numFmt w:val="lowerRoman"/>
      <w:lvlText w:val="%6."/>
      <w:lvlJc w:val="right"/>
      <w:pPr>
        <w:ind w:left="4150" w:hanging="180"/>
      </w:pPr>
    </w:lvl>
    <w:lvl w:ilvl="6" w:tplc="2000000F" w:tentative="1">
      <w:start w:val="1"/>
      <w:numFmt w:val="decimal"/>
      <w:lvlText w:val="%7."/>
      <w:lvlJc w:val="left"/>
      <w:pPr>
        <w:ind w:left="4870" w:hanging="360"/>
      </w:pPr>
    </w:lvl>
    <w:lvl w:ilvl="7" w:tplc="20000019" w:tentative="1">
      <w:start w:val="1"/>
      <w:numFmt w:val="lowerLetter"/>
      <w:lvlText w:val="%8."/>
      <w:lvlJc w:val="left"/>
      <w:pPr>
        <w:ind w:left="5590" w:hanging="360"/>
      </w:pPr>
    </w:lvl>
    <w:lvl w:ilvl="8" w:tplc="2000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622326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FA6B8C"/>
    <w:multiLevelType w:val="hybridMultilevel"/>
    <w:tmpl w:val="67326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B269A"/>
    <w:multiLevelType w:val="hybridMultilevel"/>
    <w:tmpl w:val="80DCFD6E"/>
    <w:lvl w:ilvl="0" w:tplc="A448D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407C9"/>
    <w:multiLevelType w:val="singleLevel"/>
    <w:tmpl w:val="E3E67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4700E2"/>
    <w:multiLevelType w:val="hybridMultilevel"/>
    <w:tmpl w:val="35009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B55"/>
    <w:multiLevelType w:val="hybridMultilevel"/>
    <w:tmpl w:val="8984FB66"/>
    <w:lvl w:ilvl="0" w:tplc="FF68C2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A32CF"/>
    <w:multiLevelType w:val="hybridMultilevel"/>
    <w:tmpl w:val="BC6E3C94"/>
    <w:lvl w:ilvl="0" w:tplc="C7988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223E"/>
    <w:multiLevelType w:val="hybridMultilevel"/>
    <w:tmpl w:val="CB2C0A96"/>
    <w:lvl w:ilvl="0" w:tplc="E3E67E42">
      <w:numFmt w:val="bullet"/>
      <w:lvlText w:val="-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3" w15:restartNumberingAfterBreak="0">
    <w:nsid w:val="7A8F1C09"/>
    <w:multiLevelType w:val="hybridMultilevel"/>
    <w:tmpl w:val="F24834BA"/>
    <w:lvl w:ilvl="0" w:tplc="A0C42D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0" w:hanging="360"/>
      </w:pPr>
    </w:lvl>
    <w:lvl w:ilvl="2" w:tplc="0809001B" w:tentative="1">
      <w:start w:val="1"/>
      <w:numFmt w:val="lowerRoman"/>
      <w:lvlText w:val="%3."/>
      <w:lvlJc w:val="right"/>
      <w:pPr>
        <w:ind w:left="2350" w:hanging="180"/>
      </w:pPr>
    </w:lvl>
    <w:lvl w:ilvl="3" w:tplc="0809000F" w:tentative="1">
      <w:start w:val="1"/>
      <w:numFmt w:val="decimal"/>
      <w:lvlText w:val="%4."/>
      <w:lvlJc w:val="left"/>
      <w:pPr>
        <w:ind w:left="3070" w:hanging="360"/>
      </w:pPr>
    </w:lvl>
    <w:lvl w:ilvl="4" w:tplc="08090019" w:tentative="1">
      <w:start w:val="1"/>
      <w:numFmt w:val="lowerLetter"/>
      <w:lvlText w:val="%5."/>
      <w:lvlJc w:val="left"/>
      <w:pPr>
        <w:ind w:left="3790" w:hanging="360"/>
      </w:pPr>
    </w:lvl>
    <w:lvl w:ilvl="5" w:tplc="0809001B" w:tentative="1">
      <w:start w:val="1"/>
      <w:numFmt w:val="lowerRoman"/>
      <w:lvlText w:val="%6."/>
      <w:lvlJc w:val="right"/>
      <w:pPr>
        <w:ind w:left="4510" w:hanging="180"/>
      </w:pPr>
    </w:lvl>
    <w:lvl w:ilvl="6" w:tplc="0809000F" w:tentative="1">
      <w:start w:val="1"/>
      <w:numFmt w:val="decimal"/>
      <w:lvlText w:val="%7."/>
      <w:lvlJc w:val="left"/>
      <w:pPr>
        <w:ind w:left="5230" w:hanging="360"/>
      </w:pPr>
    </w:lvl>
    <w:lvl w:ilvl="7" w:tplc="08090019" w:tentative="1">
      <w:start w:val="1"/>
      <w:numFmt w:val="lowerLetter"/>
      <w:lvlText w:val="%8."/>
      <w:lvlJc w:val="left"/>
      <w:pPr>
        <w:ind w:left="5950" w:hanging="360"/>
      </w:pPr>
    </w:lvl>
    <w:lvl w:ilvl="8" w:tplc="08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 w15:restartNumberingAfterBreak="0">
    <w:nsid w:val="7EAB3F23"/>
    <w:multiLevelType w:val="hybridMultilevel"/>
    <w:tmpl w:val="F378CB7C"/>
    <w:lvl w:ilvl="0" w:tplc="8F843A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4982">
    <w:abstractNumId w:val="25"/>
  </w:num>
  <w:num w:numId="2" w16cid:durableId="1282767489">
    <w:abstractNumId w:val="28"/>
  </w:num>
  <w:num w:numId="3" w16cid:durableId="1834762764">
    <w:abstractNumId w:val="31"/>
  </w:num>
  <w:num w:numId="4" w16cid:durableId="296374020">
    <w:abstractNumId w:val="10"/>
  </w:num>
  <w:num w:numId="5" w16cid:durableId="263735972">
    <w:abstractNumId w:val="9"/>
  </w:num>
  <w:num w:numId="6" w16cid:durableId="673412025">
    <w:abstractNumId w:val="4"/>
  </w:num>
  <w:num w:numId="7" w16cid:durableId="1432313312">
    <w:abstractNumId w:val="34"/>
  </w:num>
  <w:num w:numId="8" w16cid:durableId="338774745">
    <w:abstractNumId w:val="27"/>
  </w:num>
  <w:num w:numId="9" w16cid:durableId="931931928">
    <w:abstractNumId w:val="30"/>
  </w:num>
  <w:num w:numId="10" w16cid:durableId="257257806">
    <w:abstractNumId w:val="8"/>
  </w:num>
  <w:num w:numId="11" w16cid:durableId="260526315">
    <w:abstractNumId w:val="21"/>
  </w:num>
  <w:num w:numId="12" w16cid:durableId="138232756">
    <w:abstractNumId w:val="32"/>
  </w:num>
  <w:num w:numId="13" w16cid:durableId="38172157">
    <w:abstractNumId w:val="26"/>
  </w:num>
  <w:num w:numId="14" w16cid:durableId="709845251">
    <w:abstractNumId w:val="11"/>
  </w:num>
  <w:num w:numId="15" w16cid:durableId="17438599">
    <w:abstractNumId w:val="29"/>
  </w:num>
  <w:num w:numId="16" w16cid:durableId="998507782">
    <w:abstractNumId w:val="5"/>
  </w:num>
  <w:num w:numId="17" w16cid:durableId="1721856296">
    <w:abstractNumId w:val="13"/>
  </w:num>
  <w:num w:numId="18" w16cid:durableId="1328053312">
    <w:abstractNumId w:val="20"/>
  </w:num>
  <w:num w:numId="19" w16cid:durableId="2126578320">
    <w:abstractNumId w:val="2"/>
  </w:num>
  <w:num w:numId="20" w16cid:durableId="207954096">
    <w:abstractNumId w:val="16"/>
  </w:num>
  <w:num w:numId="21" w16cid:durableId="822426544">
    <w:abstractNumId w:val="18"/>
  </w:num>
  <w:num w:numId="22" w16cid:durableId="353533538">
    <w:abstractNumId w:val="6"/>
  </w:num>
  <w:num w:numId="23" w16cid:durableId="1059674731">
    <w:abstractNumId w:val="22"/>
  </w:num>
  <w:num w:numId="24" w16cid:durableId="366876858">
    <w:abstractNumId w:val="23"/>
  </w:num>
  <w:num w:numId="25" w16cid:durableId="1083183472">
    <w:abstractNumId w:val="7"/>
  </w:num>
  <w:num w:numId="26" w16cid:durableId="1006401089">
    <w:abstractNumId w:val="15"/>
  </w:num>
  <w:num w:numId="27" w16cid:durableId="1666473972">
    <w:abstractNumId w:val="1"/>
  </w:num>
  <w:num w:numId="28" w16cid:durableId="1887640863">
    <w:abstractNumId w:val="14"/>
  </w:num>
  <w:num w:numId="29" w16cid:durableId="1574587659">
    <w:abstractNumId w:val="3"/>
  </w:num>
  <w:num w:numId="30" w16cid:durableId="1809859831">
    <w:abstractNumId w:val="12"/>
  </w:num>
  <w:num w:numId="31" w16cid:durableId="1857190397">
    <w:abstractNumId w:val="24"/>
  </w:num>
  <w:num w:numId="32" w16cid:durableId="1146163354">
    <w:abstractNumId w:val="17"/>
  </w:num>
  <w:num w:numId="33" w16cid:durableId="375349146">
    <w:abstractNumId w:val="33"/>
  </w:num>
  <w:num w:numId="34" w16cid:durableId="2137673440">
    <w:abstractNumId w:val="0"/>
  </w:num>
  <w:num w:numId="35" w16cid:durableId="1559898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4E"/>
    <w:rsid w:val="00002C31"/>
    <w:rsid w:val="00003003"/>
    <w:rsid w:val="00004DD3"/>
    <w:rsid w:val="000146D5"/>
    <w:rsid w:val="0002112E"/>
    <w:rsid w:val="00023449"/>
    <w:rsid w:val="00023837"/>
    <w:rsid w:val="000265A5"/>
    <w:rsid w:val="000278F6"/>
    <w:rsid w:val="00043B69"/>
    <w:rsid w:val="00043F94"/>
    <w:rsid w:val="00066DF2"/>
    <w:rsid w:val="00075D06"/>
    <w:rsid w:val="00081AF6"/>
    <w:rsid w:val="00090694"/>
    <w:rsid w:val="00095D88"/>
    <w:rsid w:val="00096097"/>
    <w:rsid w:val="0009675B"/>
    <w:rsid w:val="000A10A5"/>
    <w:rsid w:val="000A1536"/>
    <w:rsid w:val="000B005D"/>
    <w:rsid w:val="000C3780"/>
    <w:rsid w:val="000D2F04"/>
    <w:rsid w:val="000E4770"/>
    <w:rsid w:val="000F110E"/>
    <w:rsid w:val="000F3F48"/>
    <w:rsid w:val="000F617D"/>
    <w:rsid w:val="0010150B"/>
    <w:rsid w:val="00104E5D"/>
    <w:rsid w:val="001074E5"/>
    <w:rsid w:val="00123BC7"/>
    <w:rsid w:val="00134528"/>
    <w:rsid w:val="00136DAF"/>
    <w:rsid w:val="00137BEB"/>
    <w:rsid w:val="00137F5E"/>
    <w:rsid w:val="00140EC6"/>
    <w:rsid w:val="0015115B"/>
    <w:rsid w:val="00151A88"/>
    <w:rsid w:val="0015285A"/>
    <w:rsid w:val="00152E76"/>
    <w:rsid w:val="0015508E"/>
    <w:rsid w:val="00160741"/>
    <w:rsid w:val="00164BE4"/>
    <w:rsid w:val="00166633"/>
    <w:rsid w:val="0016681C"/>
    <w:rsid w:val="0017167A"/>
    <w:rsid w:val="00172BA6"/>
    <w:rsid w:val="001848A9"/>
    <w:rsid w:val="001851F9"/>
    <w:rsid w:val="00185E12"/>
    <w:rsid w:val="00186F9B"/>
    <w:rsid w:val="001919A6"/>
    <w:rsid w:val="0019431D"/>
    <w:rsid w:val="001A0653"/>
    <w:rsid w:val="001A1478"/>
    <w:rsid w:val="001A5889"/>
    <w:rsid w:val="001A7369"/>
    <w:rsid w:val="001B2C0D"/>
    <w:rsid w:val="001C218E"/>
    <w:rsid w:val="001C5588"/>
    <w:rsid w:val="001D6E07"/>
    <w:rsid w:val="001E6048"/>
    <w:rsid w:val="001F5ED9"/>
    <w:rsid w:val="002005B6"/>
    <w:rsid w:val="00202432"/>
    <w:rsid w:val="00212C48"/>
    <w:rsid w:val="00233F7B"/>
    <w:rsid w:val="00235D45"/>
    <w:rsid w:val="00235DE2"/>
    <w:rsid w:val="00236D52"/>
    <w:rsid w:val="00251CB8"/>
    <w:rsid w:val="00253E80"/>
    <w:rsid w:val="002576F1"/>
    <w:rsid w:val="0026266C"/>
    <w:rsid w:val="00263E3C"/>
    <w:rsid w:val="00264A49"/>
    <w:rsid w:val="0026671F"/>
    <w:rsid w:val="00267933"/>
    <w:rsid w:val="0027323F"/>
    <w:rsid w:val="00275E86"/>
    <w:rsid w:val="00282464"/>
    <w:rsid w:val="00292C39"/>
    <w:rsid w:val="00292E6C"/>
    <w:rsid w:val="00295CC2"/>
    <w:rsid w:val="00297324"/>
    <w:rsid w:val="002A3013"/>
    <w:rsid w:val="002A3B47"/>
    <w:rsid w:val="002A70F4"/>
    <w:rsid w:val="002B3195"/>
    <w:rsid w:val="002B5AF5"/>
    <w:rsid w:val="002B600E"/>
    <w:rsid w:val="002C3575"/>
    <w:rsid w:val="002C6238"/>
    <w:rsid w:val="002C6DFE"/>
    <w:rsid w:val="002D1F68"/>
    <w:rsid w:val="002D3537"/>
    <w:rsid w:val="002E3120"/>
    <w:rsid w:val="002F0122"/>
    <w:rsid w:val="002F0B53"/>
    <w:rsid w:val="002F616A"/>
    <w:rsid w:val="003003DD"/>
    <w:rsid w:val="00311546"/>
    <w:rsid w:val="0031170C"/>
    <w:rsid w:val="003175ED"/>
    <w:rsid w:val="0032040D"/>
    <w:rsid w:val="00321811"/>
    <w:rsid w:val="0032203A"/>
    <w:rsid w:val="00324C03"/>
    <w:rsid w:val="00327545"/>
    <w:rsid w:val="0032780B"/>
    <w:rsid w:val="00330638"/>
    <w:rsid w:val="00330930"/>
    <w:rsid w:val="00332282"/>
    <w:rsid w:val="00334412"/>
    <w:rsid w:val="003370F8"/>
    <w:rsid w:val="0034440D"/>
    <w:rsid w:val="003617D7"/>
    <w:rsid w:val="0036439A"/>
    <w:rsid w:val="00364821"/>
    <w:rsid w:val="003703B6"/>
    <w:rsid w:val="00381FB4"/>
    <w:rsid w:val="00383185"/>
    <w:rsid w:val="00392324"/>
    <w:rsid w:val="003A2ABB"/>
    <w:rsid w:val="003A3701"/>
    <w:rsid w:val="003A476F"/>
    <w:rsid w:val="003A76AC"/>
    <w:rsid w:val="003C18E1"/>
    <w:rsid w:val="003C71D3"/>
    <w:rsid w:val="003D6ABE"/>
    <w:rsid w:val="003D7FA2"/>
    <w:rsid w:val="003E5139"/>
    <w:rsid w:val="003E7585"/>
    <w:rsid w:val="003F4616"/>
    <w:rsid w:val="003F47EE"/>
    <w:rsid w:val="003F7F0E"/>
    <w:rsid w:val="004028BD"/>
    <w:rsid w:val="00404AE7"/>
    <w:rsid w:val="00411D84"/>
    <w:rsid w:val="00414B75"/>
    <w:rsid w:val="00417DA0"/>
    <w:rsid w:val="00422364"/>
    <w:rsid w:val="004267C8"/>
    <w:rsid w:val="00430554"/>
    <w:rsid w:val="00450057"/>
    <w:rsid w:val="00450F70"/>
    <w:rsid w:val="00460770"/>
    <w:rsid w:val="00462CF3"/>
    <w:rsid w:val="00463B83"/>
    <w:rsid w:val="00463F89"/>
    <w:rsid w:val="00464C0C"/>
    <w:rsid w:val="00466E95"/>
    <w:rsid w:val="004750A9"/>
    <w:rsid w:val="00480ADB"/>
    <w:rsid w:val="00484A28"/>
    <w:rsid w:val="00495BCD"/>
    <w:rsid w:val="004A6B0C"/>
    <w:rsid w:val="004B3698"/>
    <w:rsid w:val="004B3DBC"/>
    <w:rsid w:val="004B6DD3"/>
    <w:rsid w:val="004C5EF3"/>
    <w:rsid w:val="004D2F4E"/>
    <w:rsid w:val="004D34F4"/>
    <w:rsid w:val="004D7018"/>
    <w:rsid w:val="004E0834"/>
    <w:rsid w:val="004E30BA"/>
    <w:rsid w:val="004E320B"/>
    <w:rsid w:val="004E3818"/>
    <w:rsid w:val="004E4A09"/>
    <w:rsid w:val="004E4D08"/>
    <w:rsid w:val="004F2168"/>
    <w:rsid w:val="004F243B"/>
    <w:rsid w:val="004F70FA"/>
    <w:rsid w:val="0050286A"/>
    <w:rsid w:val="00502E08"/>
    <w:rsid w:val="005047ED"/>
    <w:rsid w:val="005120CA"/>
    <w:rsid w:val="005123B5"/>
    <w:rsid w:val="0052035C"/>
    <w:rsid w:val="00520984"/>
    <w:rsid w:val="00524061"/>
    <w:rsid w:val="00525F5A"/>
    <w:rsid w:val="00536337"/>
    <w:rsid w:val="0054065F"/>
    <w:rsid w:val="005457E6"/>
    <w:rsid w:val="0055228B"/>
    <w:rsid w:val="0056392D"/>
    <w:rsid w:val="00570795"/>
    <w:rsid w:val="00583C18"/>
    <w:rsid w:val="0059674E"/>
    <w:rsid w:val="005A715E"/>
    <w:rsid w:val="005B7681"/>
    <w:rsid w:val="005C25E0"/>
    <w:rsid w:val="005D2BC0"/>
    <w:rsid w:val="005D337A"/>
    <w:rsid w:val="005E0DEA"/>
    <w:rsid w:val="005F48C7"/>
    <w:rsid w:val="00600850"/>
    <w:rsid w:val="006027D4"/>
    <w:rsid w:val="00603558"/>
    <w:rsid w:val="00605482"/>
    <w:rsid w:val="00605D97"/>
    <w:rsid w:val="00615CDB"/>
    <w:rsid w:val="00616CD9"/>
    <w:rsid w:val="006175D9"/>
    <w:rsid w:val="0062066C"/>
    <w:rsid w:val="00624FD3"/>
    <w:rsid w:val="0062643C"/>
    <w:rsid w:val="00641F02"/>
    <w:rsid w:val="00644CBF"/>
    <w:rsid w:val="00663E06"/>
    <w:rsid w:val="00664045"/>
    <w:rsid w:val="006805BA"/>
    <w:rsid w:val="006879B3"/>
    <w:rsid w:val="00693C8F"/>
    <w:rsid w:val="006976C4"/>
    <w:rsid w:val="00697B26"/>
    <w:rsid w:val="006A0BAD"/>
    <w:rsid w:val="006A2B4C"/>
    <w:rsid w:val="006C0153"/>
    <w:rsid w:val="006C4FD8"/>
    <w:rsid w:val="006C7EE7"/>
    <w:rsid w:val="006D1285"/>
    <w:rsid w:val="006D1950"/>
    <w:rsid w:val="006D2CDB"/>
    <w:rsid w:val="006D5411"/>
    <w:rsid w:val="006D65FE"/>
    <w:rsid w:val="006D78ED"/>
    <w:rsid w:val="006E6477"/>
    <w:rsid w:val="006E678F"/>
    <w:rsid w:val="006F1773"/>
    <w:rsid w:val="00702AD3"/>
    <w:rsid w:val="007069CE"/>
    <w:rsid w:val="00714682"/>
    <w:rsid w:val="0072263D"/>
    <w:rsid w:val="00725F97"/>
    <w:rsid w:val="00727A65"/>
    <w:rsid w:val="00730BDF"/>
    <w:rsid w:val="007414E8"/>
    <w:rsid w:val="0074359F"/>
    <w:rsid w:val="00745F9B"/>
    <w:rsid w:val="00751880"/>
    <w:rsid w:val="007526F0"/>
    <w:rsid w:val="00753496"/>
    <w:rsid w:val="007603AF"/>
    <w:rsid w:val="00763B37"/>
    <w:rsid w:val="00766817"/>
    <w:rsid w:val="00772E99"/>
    <w:rsid w:val="00774286"/>
    <w:rsid w:val="00777741"/>
    <w:rsid w:val="00781653"/>
    <w:rsid w:val="00782B2D"/>
    <w:rsid w:val="0078566F"/>
    <w:rsid w:val="007A3D69"/>
    <w:rsid w:val="007A3E2D"/>
    <w:rsid w:val="007B0838"/>
    <w:rsid w:val="007B10AA"/>
    <w:rsid w:val="007B445F"/>
    <w:rsid w:val="007B4A48"/>
    <w:rsid w:val="007B535A"/>
    <w:rsid w:val="007B607E"/>
    <w:rsid w:val="007C276A"/>
    <w:rsid w:val="007D3B2E"/>
    <w:rsid w:val="007D6668"/>
    <w:rsid w:val="007D6B90"/>
    <w:rsid w:val="007E2451"/>
    <w:rsid w:val="00802633"/>
    <w:rsid w:val="0080520E"/>
    <w:rsid w:val="008073EA"/>
    <w:rsid w:val="0081436C"/>
    <w:rsid w:val="008156A6"/>
    <w:rsid w:val="00816A85"/>
    <w:rsid w:val="008216C3"/>
    <w:rsid w:val="00822345"/>
    <w:rsid w:val="00822A94"/>
    <w:rsid w:val="00830916"/>
    <w:rsid w:val="00841311"/>
    <w:rsid w:val="00850F9E"/>
    <w:rsid w:val="00852568"/>
    <w:rsid w:val="008526F7"/>
    <w:rsid w:val="0085308A"/>
    <w:rsid w:val="00861462"/>
    <w:rsid w:val="0086370B"/>
    <w:rsid w:val="0086412A"/>
    <w:rsid w:val="00867654"/>
    <w:rsid w:val="00871DE9"/>
    <w:rsid w:val="00873024"/>
    <w:rsid w:val="008732F7"/>
    <w:rsid w:val="00874A96"/>
    <w:rsid w:val="0088374E"/>
    <w:rsid w:val="008855E7"/>
    <w:rsid w:val="008B4937"/>
    <w:rsid w:val="008B767C"/>
    <w:rsid w:val="008B770F"/>
    <w:rsid w:val="008C39BA"/>
    <w:rsid w:val="008D19DD"/>
    <w:rsid w:val="008D6E96"/>
    <w:rsid w:val="008E06C4"/>
    <w:rsid w:val="008E0856"/>
    <w:rsid w:val="008E46ED"/>
    <w:rsid w:val="008E4DCF"/>
    <w:rsid w:val="008E7380"/>
    <w:rsid w:val="008F62DA"/>
    <w:rsid w:val="008F6970"/>
    <w:rsid w:val="00905000"/>
    <w:rsid w:val="0090684E"/>
    <w:rsid w:val="009108EB"/>
    <w:rsid w:val="00924D03"/>
    <w:rsid w:val="0092674A"/>
    <w:rsid w:val="00927249"/>
    <w:rsid w:val="009446B8"/>
    <w:rsid w:val="009447AF"/>
    <w:rsid w:val="00950826"/>
    <w:rsid w:val="00955454"/>
    <w:rsid w:val="00966B81"/>
    <w:rsid w:val="009679AA"/>
    <w:rsid w:val="00972A98"/>
    <w:rsid w:val="009849C1"/>
    <w:rsid w:val="00987EA0"/>
    <w:rsid w:val="00994289"/>
    <w:rsid w:val="00994D3C"/>
    <w:rsid w:val="00995801"/>
    <w:rsid w:val="009958D1"/>
    <w:rsid w:val="00997CF9"/>
    <w:rsid w:val="009A290E"/>
    <w:rsid w:val="009A2B94"/>
    <w:rsid w:val="009A4022"/>
    <w:rsid w:val="009A67D7"/>
    <w:rsid w:val="009B1DAA"/>
    <w:rsid w:val="009C15D5"/>
    <w:rsid w:val="009C192B"/>
    <w:rsid w:val="009C5ABE"/>
    <w:rsid w:val="009D0550"/>
    <w:rsid w:val="009E358E"/>
    <w:rsid w:val="009E52ED"/>
    <w:rsid w:val="009E7755"/>
    <w:rsid w:val="009E7854"/>
    <w:rsid w:val="009F01B7"/>
    <w:rsid w:val="00A0320F"/>
    <w:rsid w:val="00A04BB9"/>
    <w:rsid w:val="00A07F2F"/>
    <w:rsid w:val="00A166F6"/>
    <w:rsid w:val="00A1790F"/>
    <w:rsid w:val="00A25748"/>
    <w:rsid w:val="00A3019B"/>
    <w:rsid w:val="00A304CD"/>
    <w:rsid w:val="00A3196A"/>
    <w:rsid w:val="00A331A4"/>
    <w:rsid w:val="00A44894"/>
    <w:rsid w:val="00A465F7"/>
    <w:rsid w:val="00A56DB1"/>
    <w:rsid w:val="00A609EA"/>
    <w:rsid w:val="00A6682F"/>
    <w:rsid w:val="00A66F8D"/>
    <w:rsid w:val="00A67DDC"/>
    <w:rsid w:val="00A72D04"/>
    <w:rsid w:val="00A80186"/>
    <w:rsid w:val="00A82BF5"/>
    <w:rsid w:val="00A83509"/>
    <w:rsid w:val="00A8743D"/>
    <w:rsid w:val="00AA1332"/>
    <w:rsid w:val="00AB49BC"/>
    <w:rsid w:val="00AC0F15"/>
    <w:rsid w:val="00AC1C72"/>
    <w:rsid w:val="00AC1DDE"/>
    <w:rsid w:val="00AC7234"/>
    <w:rsid w:val="00AD7B4F"/>
    <w:rsid w:val="00AE3BF1"/>
    <w:rsid w:val="00AE5E5E"/>
    <w:rsid w:val="00AE6E03"/>
    <w:rsid w:val="00AF03D0"/>
    <w:rsid w:val="00AF2ADB"/>
    <w:rsid w:val="00AF3B22"/>
    <w:rsid w:val="00B037E5"/>
    <w:rsid w:val="00B06E93"/>
    <w:rsid w:val="00B1141A"/>
    <w:rsid w:val="00B13423"/>
    <w:rsid w:val="00B16226"/>
    <w:rsid w:val="00B22B90"/>
    <w:rsid w:val="00B2318E"/>
    <w:rsid w:val="00B2404D"/>
    <w:rsid w:val="00B32D30"/>
    <w:rsid w:val="00B451F2"/>
    <w:rsid w:val="00B52517"/>
    <w:rsid w:val="00B628AE"/>
    <w:rsid w:val="00B64AF7"/>
    <w:rsid w:val="00B8310D"/>
    <w:rsid w:val="00B90180"/>
    <w:rsid w:val="00B95812"/>
    <w:rsid w:val="00B95D0B"/>
    <w:rsid w:val="00BB26A4"/>
    <w:rsid w:val="00BB54F4"/>
    <w:rsid w:val="00BC6920"/>
    <w:rsid w:val="00BF02FE"/>
    <w:rsid w:val="00BF0E17"/>
    <w:rsid w:val="00BF7F6B"/>
    <w:rsid w:val="00C00257"/>
    <w:rsid w:val="00C016AA"/>
    <w:rsid w:val="00C12341"/>
    <w:rsid w:val="00C256EF"/>
    <w:rsid w:val="00C35E61"/>
    <w:rsid w:val="00C51CBE"/>
    <w:rsid w:val="00C62432"/>
    <w:rsid w:val="00C82790"/>
    <w:rsid w:val="00C83CBC"/>
    <w:rsid w:val="00C84887"/>
    <w:rsid w:val="00C87148"/>
    <w:rsid w:val="00C90CFF"/>
    <w:rsid w:val="00C924A4"/>
    <w:rsid w:val="00C94803"/>
    <w:rsid w:val="00C95789"/>
    <w:rsid w:val="00C97C6B"/>
    <w:rsid w:val="00C97E60"/>
    <w:rsid w:val="00CA54E2"/>
    <w:rsid w:val="00CA5899"/>
    <w:rsid w:val="00CB573A"/>
    <w:rsid w:val="00CB6017"/>
    <w:rsid w:val="00CB6717"/>
    <w:rsid w:val="00CC0A57"/>
    <w:rsid w:val="00CC49E2"/>
    <w:rsid w:val="00CE6280"/>
    <w:rsid w:val="00CE636B"/>
    <w:rsid w:val="00CF4940"/>
    <w:rsid w:val="00CF5489"/>
    <w:rsid w:val="00D01D8A"/>
    <w:rsid w:val="00D04B26"/>
    <w:rsid w:val="00D067F3"/>
    <w:rsid w:val="00D15064"/>
    <w:rsid w:val="00D35868"/>
    <w:rsid w:val="00D55E5C"/>
    <w:rsid w:val="00D613CF"/>
    <w:rsid w:val="00D653B3"/>
    <w:rsid w:val="00D70C47"/>
    <w:rsid w:val="00D7348D"/>
    <w:rsid w:val="00D73606"/>
    <w:rsid w:val="00D779F5"/>
    <w:rsid w:val="00D808F1"/>
    <w:rsid w:val="00D83733"/>
    <w:rsid w:val="00D93BEC"/>
    <w:rsid w:val="00D96C9E"/>
    <w:rsid w:val="00DA0ABD"/>
    <w:rsid w:val="00DA299B"/>
    <w:rsid w:val="00DB15CB"/>
    <w:rsid w:val="00DB365C"/>
    <w:rsid w:val="00DB6957"/>
    <w:rsid w:val="00DB6CF8"/>
    <w:rsid w:val="00DC1D68"/>
    <w:rsid w:val="00DD30AC"/>
    <w:rsid w:val="00DD4799"/>
    <w:rsid w:val="00DE0B80"/>
    <w:rsid w:val="00DE6A9E"/>
    <w:rsid w:val="00DF2EB8"/>
    <w:rsid w:val="00E10379"/>
    <w:rsid w:val="00E10573"/>
    <w:rsid w:val="00E1542E"/>
    <w:rsid w:val="00E201FD"/>
    <w:rsid w:val="00E2294C"/>
    <w:rsid w:val="00E379BE"/>
    <w:rsid w:val="00E37C7B"/>
    <w:rsid w:val="00E50A12"/>
    <w:rsid w:val="00E52DBE"/>
    <w:rsid w:val="00E53C8E"/>
    <w:rsid w:val="00E55C25"/>
    <w:rsid w:val="00E6160A"/>
    <w:rsid w:val="00E6171D"/>
    <w:rsid w:val="00E6281E"/>
    <w:rsid w:val="00E702BB"/>
    <w:rsid w:val="00E77267"/>
    <w:rsid w:val="00E81AB3"/>
    <w:rsid w:val="00EA0A58"/>
    <w:rsid w:val="00EA7935"/>
    <w:rsid w:val="00EA7E4E"/>
    <w:rsid w:val="00EB367B"/>
    <w:rsid w:val="00ED62FE"/>
    <w:rsid w:val="00EE3B32"/>
    <w:rsid w:val="00EE54F1"/>
    <w:rsid w:val="00EF0AF5"/>
    <w:rsid w:val="00EF331D"/>
    <w:rsid w:val="00EF4EDC"/>
    <w:rsid w:val="00EF70EB"/>
    <w:rsid w:val="00F01DEF"/>
    <w:rsid w:val="00F02EC7"/>
    <w:rsid w:val="00F03500"/>
    <w:rsid w:val="00F07B30"/>
    <w:rsid w:val="00F12866"/>
    <w:rsid w:val="00F15F4D"/>
    <w:rsid w:val="00F16326"/>
    <w:rsid w:val="00F17378"/>
    <w:rsid w:val="00F212F8"/>
    <w:rsid w:val="00F242CC"/>
    <w:rsid w:val="00F3413D"/>
    <w:rsid w:val="00F45098"/>
    <w:rsid w:val="00F51C6B"/>
    <w:rsid w:val="00F61927"/>
    <w:rsid w:val="00F656F0"/>
    <w:rsid w:val="00F73216"/>
    <w:rsid w:val="00F82DC7"/>
    <w:rsid w:val="00F9016A"/>
    <w:rsid w:val="00F9372D"/>
    <w:rsid w:val="00FA3678"/>
    <w:rsid w:val="00FA3AD7"/>
    <w:rsid w:val="00FB14B9"/>
    <w:rsid w:val="00FB1513"/>
    <w:rsid w:val="00FB4927"/>
    <w:rsid w:val="00FB5DCD"/>
    <w:rsid w:val="00FB7F96"/>
    <w:rsid w:val="00FC627F"/>
    <w:rsid w:val="00FC67D4"/>
    <w:rsid w:val="00FD681C"/>
    <w:rsid w:val="00FE0D04"/>
    <w:rsid w:val="00FE33C2"/>
    <w:rsid w:val="00FE38AF"/>
    <w:rsid w:val="00FF3DCD"/>
    <w:rsid w:val="00FF4ACC"/>
    <w:rsid w:val="00FF672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C2345"/>
  <w15:chartTrackingRefBased/>
  <w15:docId w15:val="{13CC2E24-1723-4FB9-847A-99C3A37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4D"/>
    <w:rPr>
      <w:lang w:val="en-US" w:eastAsia="hr-HR"/>
    </w:rPr>
  </w:style>
  <w:style w:type="paragraph" w:styleId="Heading1">
    <w:name w:val="heading 1"/>
    <w:basedOn w:val="Normal"/>
    <w:next w:val="Normal"/>
    <w:qFormat/>
    <w:rsid w:val="00F15F4D"/>
    <w:pPr>
      <w:keepNext/>
      <w:jc w:val="center"/>
      <w:outlineLvl w:val="0"/>
    </w:pPr>
    <w:rPr>
      <w:sz w:val="40"/>
      <w:lang w:val="hr-HR"/>
    </w:rPr>
  </w:style>
  <w:style w:type="paragraph" w:styleId="Heading2">
    <w:name w:val="heading 2"/>
    <w:basedOn w:val="Normal"/>
    <w:next w:val="Normal"/>
    <w:qFormat/>
    <w:rsid w:val="00F15F4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5F4D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15F4D"/>
    <w:pPr>
      <w:jc w:val="both"/>
    </w:pPr>
    <w:rPr>
      <w:sz w:val="24"/>
      <w:lang w:val="hr-HR"/>
    </w:rPr>
  </w:style>
  <w:style w:type="paragraph" w:styleId="Caption">
    <w:name w:val="caption"/>
    <w:basedOn w:val="Normal"/>
    <w:next w:val="Normal"/>
    <w:qFormat/>
    <w:rsid w:val="00F15F4D"/>
    <w:pPr>
      <w:jc w:val="center"/>
    </w:pPr>
    <w:rPr>
      <w:b/>
      <w:lang w:val="hr-HR"/>
    </w:rPr>
  </w:style>
  <w:style w:type="paragraph" w:styleId="BodyText2">
    <w:name w:val="Body Text 2"/>
    <w:basedOn w:val="Normal"/>
    <w:semiHidden/>
    <w:rsid w:val="00F15F4D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44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440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849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9849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49C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849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0A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160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378"/>
    <w:pPr>
      <w:ind w:left="720"/>
      <w:contextualSpacing/>
    </w:pPr>
  </w:style>
  <w:style w:type="table" w:styleId="TableGrid">
    <w:name w:val="Table Grid"/>
    <w:basedOn w:val="TableNormal"/>
    <w:uiPriority w:val="59"/>
    <w:rsid w:val="00D0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0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terzic@omis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mis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D5F5-A145-413B-89B8-65F1F7F4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OMIS</Company>
  <LinksUpToDate>false</LinksUpToDate>
  <CharactersWithSpaces>5253</CharactersWithSpaces>
  <SharedDoc>false</SharedDoc>
  <HLinks>
    <vt:vector size="12" baseType="variant">
      <vt:variant>
        <vt:i4>7405606</vt:i4>
      </vt:variant>
      <vt:variant>
        <vt:i4>3</vt:i4>
      </vt:variant>
      <vt:variant>
        <vt:i4>0</vt:i4>
      </vt:variant>
      <vt:variant>
        <vt:i4>5</vt:i4>
      </vt:variant>
      <vt:variant>
        <vt:lpwstr>http://www.omis.hr/</vt:lpwstr>
      </vt:variant>
      <vt:variant>
        <vt:lpwstr/>
      </vt:variant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mailto:zorica.terzic@omis.hr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OMIS</dc:creator>
  <cp:keywords/>
  <cp:lastModifiedBy>Zorica Terzic</cp:lastModifiedBy>
  <cp:revision>10</cp:revision>
  <cp:lastPrinted>2025-04-28T05:54:00Z</cp:lastPrinted>
  <dcterms:created xsi:type="dcterms:W3CDTF">2024-04-08T08:52:00Z</dcterms:created>
  <dcterms:modified xsi:type="dcterms:W3CDTF">2025-04-28T05:57:00Z</dcterms:modified>
</cp:coreProperties>
</file>