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A089" w14:textId="7BB88ED3" w:rsidR="009A3869" w:rsidRDefault="009A3869" w:rsidP="009A3869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DOBITNICI JAVNIH PRIZNANJA GRADA OMIŠA </w:t>
      </w:r>
      <w:r w:rsidR="00463155">
        <w:rPr>
          <w:b/>
          <w:szCs w:val="24"/>
          <w:lang w:val="hr-HR"/>
        </w:rPr>
        <w:t>U</w:t>
      </w:r>
      <w:r w:rsidR="004E0F4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20</w:t>
      </w:r>
      <w:r w:rsidR="001A38C1">
        <w:rPr>
          <w:b/>
          <w:szCs w:val="24"/>
          <w:lang w:val="hr-HR"/>
        </w:rPr>
        <w:t>2</w:t>
      </w:r>
      <w:r w:rsidR="007F49FC">
        <w:rPr>
          <w:b/>
          <w:szCs w:val="24"/>
          <w:lang w:val="hr-HR"/>
        </w:rPr>
        <w:t>5</w:t>
      </w:r>
      <w:r>
        <w:rPr>
          <w:b/>
          <w:szCs w:val="24"/>
          <w:lang w:val="hr-HR"/>
        </w:rPr>
        <w:t>.g.</w:t>
      </w:r>
    </w:p>
    <w:p w14:paraId="73178F64" w14:textId="77777777" w:rsidR="003B4209" w:rsidRDefault="003B4209" w:rsidP="009A3869">
      <w:pPr>
        <w:jc w:val="both"/>
        <w:rPr>
          <w:b/>
          <w:szCs w:val="24"/>
          <w:lang w:val="hr-HR"/>
        </w:rPr>
      </w:pPr>
    </w:p>
    <w:p w14:paraId="2CA81B83" w14:textId="77777777" w:rsidR="00D93505" w:rsidRDefault="00D93505" w:rsidP="00B04EF3">
      <w:pPr>
        <w:rPr>
          <w:b/>
          <w:szCs w:val="24"/>
          <w:lang w:val="hr-HR"/>
        </w:rPr>
      </w:pPr>
    </w:p>
    <w:p w14:paraId="48342CC2" w14:textId="2132964F" w:rsidR="009A3869" w:rsidRDefault="009A3869" w:rsidP="00B04EF3">
      <w:pPr>
        <w:rPr>
          <w:b/>
          <w:szCs w:val="24"/>
          <w:lang w:val="hr-HR"/>
        </w:rPr>
      </w:pPr>
      <w:r w:rsidRPr="005C0E0A">
        <w:rPr>
          <w:b/>
          <w:szCs w:val="24"/>
          <w:lang w:val="hr-HR"/>
        </w:rPr>
        <w:t>Nagrade Grad</w:t>
      </w:r>
      <w:r>
        <w:rPr>
          <w:b/>
          <w:szCs w:val="24"/>
          <w:lang w:val="hr-HR"/>
        </w:rPr>
        <w:t>a Omiša za životno djelo dobili</w:t>
      </w:r>
      <w:r w:rsidRPr="005C0E0A">
        <w:rPr>
          <w:b/>
          <w:szCs w:val="24"/>
          <w:lang w:val="hr-HR"/>
        </w:rPr>
        <w:t xml:space="preserve"> su:</w:t>
      </w:r>
      <w:r w:rsidR="007B6B5B">
        <w:rPr>
          <w:b/>
          <w:szCs w:val="24"/>
          <w:lang w:val="hr-HR"/>
        </w:rPr>
        <w:t xml:space="preserve"> </w:t>
      </w:r>
    </w:p>
    <w:p w14:paraId="3AEBB5A0" w14:textId="476C1062" w:rsidR="00D341DE" w:rsidRPr="00CA723F" w:rsidRDefault="007F49FC" w:rsidP="00D341DE">
      <w:pPr>
        <w:pStyle w:val="Odlomakpopisa"/>
        <w:numPr>
          <w:ilvl w:val="0"/>
          <w:numId w:val="15"/>
        </w:numPr>
        <w:rPr>
          <w:bCs/>
          <w:szCs w:val="24"/>
          <w:lang w:val="hr-HR"/>
        </w:rPr>
      </w:pPr>
      <w:r w:rsidRPr="00527A18">
        <w:rPr>
          <w:b/>
        </w:rPr>
        <w:t>Brank</w:t>
      </w:r>
      <w:r w:rsidR="00BF2609" w:rsidRPr="00527A18">
        <w:rPr>
          <w:b/>
        </w:rPr>
        <w:t>a</w:t>
      </w:r>
      <w:r w:rsidRPr="00527A18">
        <w:rPr>
          <w:b/>
        </w:rPr>
        <w:t xml:space="preserve"> </w:t>
      </w:r>
      <w:proofErr w:type="spellStart"/>
      <w:r w:rsidRPr="00527A18">
        <w:rPr>
          <w:b/>
        </w:rPr>
        <w:t>Huljev</w:t>
      </w:r>
      <w:proofErr w:type="spellEnd"/>
      <w:r w:rsidRPr="00527A18">
        <w:rPr>
          <w:b/>
        </w:rPr>
        <w:t xml:space="preserve">, </w:t>
      </w:r>
      <w:r w:rsidRPr="007E59AA">
        <w:rPr>
          <w:bCs/>
        </w:rPr>
        <w:t xml:space="preserve">dr. med. spec. </w:t>
      </w:r>
      <w:proofErr w:type="spellStart"/>
      <w:r w:rsidRPr="007E59AA">
        <w:rPr>
          <w:bCs/>
        </w:rPr>
        <w:t>škol</w:t>
      </w:r>
      <w:proofErr w:type="spellEnd"/>
      <w:r w:rsidRPr="007E59AA">
        <w:rPr>
          <w:bCs/>
        </w:rPr>
        <w:t xml:space="preserve">. </w:t>
      </w:r>
      <w:proofErr w:type="spellStart"/>
      <w:r w:rsidRPr="007E59AA">
        <w:rPr>
          <w:bCs/>
        </w:rPr>
        <w:t>i</w:t>
      </w:r>
      <w:proofErr w:type="spellEnd"/>
      <w:r w:rsidRPr="007E59AA">
        <w:rPr>
          <w:bCs/>
        </w:rPr>
        <w:t xml:space="preserve"> </w:t>
      </w:r>
      <w:proofErr w:type="spellStart"/>
      <w:r w:rsidRPr="007E59AA">
        <w:rPr>
          <w:bCs/>
        </w:rPr>
        <w:t>adol</w:t>
      </w:r>
      <w:proofErr w:type="spellEnd"/>
      <w:r w:rsidRPr="007E59AA">
        <w:rPr>
          <w:bCs/>
        </w:rPr>
        <w:t>. med.</w:t>
      </w:r>
      <w:r w:rsidRPr="00CA723F">
        <w:rPr>
          <w:bCs/>
        </w:rPr>
        <w:t xml:space="preserve"> </w:t>
      </w:r>
      <w:proofErr w:type="spellStart"/>
      <w:r w:rsidR="00BF2609" w:rsidRPr="00CA723F">
        <w:rPr>
          <w:bCs/>
        </w:rPr>
        <w:t>i</w:t>
      </w:r>
      <w:proofErr w:type="spellEnd"/>
    </w:p>
    <w:p w14:paraId="0A6441ED" w14:textId="4976F809" w:rsidR="0013220B" w:rsidRPr="00D341DE" w:rsidRDefault="0013220B" w:rsidP="00D341DE">
      <w:pPr>
        <w:pStyle w:val="Odlomakpopisa"/>
        <w:numPr>
          <w:ilvl w:val="0"/>
          <w:numId w:val="15"/>
        </w:numPr>
        <w:rPr>
          <w:b/>
          <w:szCs w:val="24"/>
          <w:lang w:val="hr-HR"/>
        </w:rPr>
      </w:pPr>
      <w:proofErr w:type="spellStart"/>
      <w:r>
        <w:rPr>
          <w:b/>
          <w:szCs w:val="24"/>
          <w:lang w:val="hr-HR"/>
        </w:rPr>
        <w:t>Mil</w:t>
      </w:r>
      <w:r w:rsidR="007F49FC">
        <w:rPr>
          <w:b/>
          <w:szCs w:val="24"/>
          <w:lang w:val="hr-HR"/>
        </w:rPr>
        <w:t>idar</w:t>
      </w:r>
      <w:proofErr w:type="spellEnd"/>
      <w:r w:rsidR="007F49FC">
        <w:rPr>
          <w:b/>
          <w:szCs w:val="24"/>
          <w:lang w:val="hr-HR"/>
        </w:rPr>
        <w:t xml:space="preserve"> Vojnović - Mićo</w:t>
      </w:r>
    </w:p>
    <w:p w14:paraId="00C896E9" w14:textId="77777777" w:rsidR="00BE4CD2" w:rsidRPr="007D71B7" w:rsidRDefault="00BE4CD2" w:rsidP="00BE4CD2">
      <w:pPr>
        <w:pStyle w:val="Bezproreda"/>
      </w:pPr>
    </w:p>
    <w:p w14:paraId="24774FB2" w14:textId="67C5339A" w:rsidR="003533CA" w:rsidRDefault="009A3869" w:rsidP="00B04EF3">
      <w:pPr>
        <w:rPr>
          <w:b/>
          <w:szCs w:val="24"/>
          <w:lang w:val="hr-HR"/>
        </w:rPr>
      </w:pPr>
      <w:r w:rsidRPr="006C4060">
        <w:rPr>
          <w:b/>
          <w:szCs w:val="24"/>
          <w:lang w:val="hr-HR"/>
        </w:rPr>
        <w:t>Osobn</w:t>
      </w:r>
      <w:r w:rsidR="00E7235D" w:rsidRPr="006C4060">
        <w:rPr>
          <w:b/>
          <w:szCs w:val="24"/>
          <w:lang w:val="hr-HR"/>
        </w:rPr>
        <w:t>u</w:t>
      </w:r>
      <w:r w:rsidRPr="006C4060">
        <w:rPr>
          <w:b/>
          <w:szCs w:val="24"/>
          <w:lang w:val="hr-HR"/>
        </w:rPr>
        <w:t xml:space="preserve"> nagrad</w:t>
      </w:r>
      <w:r w:rsidR="00E7235D" w:rsidRPr="006C4060">
        <w:rPr>
          <w:b/>
          <w:szCs w:val="24"/>
          <w:lang w:val="hr-HR"/>
        </w:rPr>
        <w:t>u</w:t>
      </w:r>
      <w:r w:rsidRPr="006C4060">
        <w:rPr>
          <w:b/>
          <w:szCs w:val="24"/>
          <w:lang w:val="hr-HR"/>
        </w:rPr>
        <w:t xml:space="preserve"> Grada Omiša dobi</w:t>
      </w:r>
      <w:r w:rsidR="000048F2" w:rsidRPr="006C4060">
        <w:rPr>
          <w:b/>
          <w:szCs w:val="24"/>
          <w:lang w:val="hr-HR"/>
        </w:rPr>
        <w:t>l</w:t>
      </w:r>
      <w:r w:rsidR="00EF2DA7" w:rsidRPr="006C4060">
        <w:rPr>
          <w:b/>
          <w:szCs w:val="24"/>
          <w:lang w:val="hr-HR"/>
        </w:rPr>
        <w:t>i</w:t>
      </w:r>
      <w:r w:rsidRPr="006C4060">
        <w:rPr>
          <w:b/>
          <w:szCs w:val="24"/>
          <w:lang w:val="hr-HR"/>
        </w:rPr>
        <w:t xml:space="preserve"> </w:t>
      </w:r>
      <w:r w:rsidR="000048F2" w:rsidRPr="006C4060">
        <w:rPr>
          <w:b/>
          <w:szCs w:val="24"/>
          <w:lang w:val="hr-HR"/>
        </w:rPr>
        <w:t>su</w:t>
      </w:r>
      <w:r w:rsidRPr="006C4060">
        <w:rPr>
          <w:b/>
          <w:szCs w:val="24"/>
          <w:lang w:val="hr-HR"/>
        </w:rPr>
        <w:t>:</w:t>
      </w:r>
    </w:p>
    <w:p w14:paraId="02F4387B" w14:textId="7F5DB9C2" w:rsidR="00BF2609" w:rsidRDefault="00BF2609" w:rsidP="00BF2609">
      <w:pPr>
        <w:pStyle w:val="Odlomakpopisa"/>
        <w:numPr>
          <w:ilvl w:val="0"/>
          <w:numId w:val="15"/>
        </w:num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Stipe </w:t>
      </w:r>
      <w:proofErr w:type="spellStart"/>
      <w:r>
        <w:rPr>
          <w:b/>
          <w:szCs w:val="24"/>
          <w:lang w:val="hr-HR"/>
        </w:rPr>
        <w:t>Maleničić</w:t>
      </w:r>
      <w:proofErr w:type="spellEnd"/>
      <w:r>
        <w:rPr>
          <w:b/>
          <w:szCs w:val="24"/>
          <w:lang w:val="hr-HR"/>
        </w:rPr>
        <w:t xml:space="preserve"> i</w:t>
      </w:r>
    </w:p>
    <w:p w14:paraId="71522F70" w14:textId="0B29A7A0" w:rsidR="00BF2609" w:rsidRPr="00BF2609" w:rsidRDefault="00BF2609" w:rsidP="00BF2609">
      <w:pPr>
        <w:pStyle w:val="Odlomakpopisa"/>
        <w:numPr>
          <w:ilvl w:val="0"/>
          <w:numId w:val="15"/>
        </w:num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Duje Pirić, </w:t>
      </w:r>
      <w:proofErr w:type="spellStart"/>
      <w:r w:rsidRPr="000665CC">
        <w:rPr>
          <w:bCs/>
          <w:szCs w:val="24"/>
        </w:rPr>
        <w:t>hrvatsk</w:t>
      </w:r>
      <w:r>
        <w:rPr>
          <w:bCs/>
          <w:szCs w:val="24"/>
        </w:rPr>
        <w:t>i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reprezentativ</w:t>
      </w:r>
      <w:r>
        <w:rPr>
          <w:bCs/>
          <w:szCs w:val="24"/>
        </w:rPr>
        <w:t>ac</w:t>
      </w:r>
      <w:proofErr w:type="spellEnd"/>
      <w:r w:rsidRPr="000665CC">
        <w:rPr>
          <w:bCs/>
          <w:szCs w:val="24"/>
        </w:rPr>
        <w:t xml:space="preserve"> u </w:t>
      </w:r>
      <w:proofErr w:type="spellStart"/>
      <w:r w:rsidRPr="000665CC">
        <w:rPr>
          <w:bCs/>
          <w:szCs w:val="24"/>
        </w:rPr>
        <w:t>raffa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boćanju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i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igrač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prve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momčadi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boćarskog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szCs w:val="24"/>
        </w:rPr>
        <w:t>kluba</w:t>
      </w:r>
      <w:proofErr w:type="spellEnd"/>
      <w:r w:rsidRPr="000665CC">
        <w:rPr>
          <w:bCs/>
          <w:szCs w:val="24"/>
        </w:rPr>
        <w:t xml:space="preserve"> </w:t>
      </w:r>
      <w:proofErr w:type="spellStart"/>
      <w:r w:rsidRPr="000665CC">
        <w:rPr>
          <w:bCs/>
          <w:i/>
          <w:iCs/>
          <w:szCs w:val="24"/>
        </w:rPr>
        <w:t>Naklice</w:t>
      </w:r>
      <w:proofErr w:type="spellEnd"/>
      <w:r w:rsidRPr="000665CC">
        <w:rPr>
          <w:bCs/>
          <w:i/>
          <w:iCs/>
          <w:szCs w:val="24"/>
        </w:rPr>
        <w:t xml:space="preserve">  </w:t>
      </w:r>
    </w:p>
    <w:p w14:paraId="3ACE4AF5" w14:textId="77777777" w:rsidR="004F0E24" w:rsidRPr="00A65F42" w:rsidRDefault="004F0E24" w:rsidP="004F0E24">
      <w:pPr>
        <w:pStyle w:val="Bezproreda"/>
        <w:ind w:left="720"/>
      </w:pPr>
    </w:p>
    <w:p w14:paraId="4E80CC0F" w14:textId="173780BA" w:rsidR="009A3869" w:rsidRDefault="009A3869" w:rsidP="009A3869">
      <w:pPr>
        <w:rPr>
          <w:b/>
          <w:szCs w:val="24"/>
          <w:lang w:val="hr-HR"/>
        </w:rPr>
      </w:pPr>
      <w:r w:rsidRPr="00C776E8">
        <w:rPr>
          <w:b/>
          <w:szCs w:val="24"/>
          <w:lang w:val="hr-HR"/>
        </w:rPr>
        <w:t>Plaket</w:t>
      </w:r>
      <w:r>
        <w:rPr>
          <w:b/>
          <w:szCs w:val="24"/>
          <w:lang w:val="hr-HR"/>
        </w:rPr>
        <w:t>e</w:t>
      </w:r>
      <w:r w:rsidRPr="00C776E8">
        <w:rPr>
          <w:b/>
          <w:szCs w:val="24"/>
          <w:lang w:val="hr-HR"/>
        </w:rPr>
        <w:t xml:space="preserve"> Grada Omiša dobi</w:t>
      </w:r>
      <w:r>
        <w:rPr>
          <w:b/>
          <w:szCs w:val="24"/>
          <w:lang w:val="hr-HR"/>
        </w:rPr>
        <w:t>li</w:t>
      </w:r>
      <w:r w:rsidRPr="00C776E8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su</w:t>
      </w:r>
      <w:r w:rsidRPr="00C776E8">
        <w:rPr>
          <w:b/>
          <w:szCs w:val="24"/>
          <w:lang w:val="hr-HR"/>
        </w:rPr>
        <w:t>:</w:t>
      </w:r>
    </w:p>
    <w:p w14:paraId="6F607758" w14:textId="54B0F4AD" w:rsidR="004866A2" w:rsidRPr="00CA723F" w:rsidRDefault="004866A2" w:rsidP="004866A2">
      <w:pPr>
        <w:pStyle w:val="Odlomakpopisa"/>
        <w:numPr>
          <w:ilvl w:val="0"/>
          <w:numId w:val="15"/>
        </w:numPr>
        <w:rPr>
          <w:bCs/>
          <w:szCs w:val="24"/>
          <w:lang w:val="hr-HR"/>
        </w:rPr>
      </w:pPr>
      <w:r>
        <w:rPr>
          <w:b/>
          <w:szCs w:val="24"/>
          <w:lang w:val="hr-HR"/>
        </w:rPr>
        <w:t xml:space="preserve">Silvija </w:t>
      </w:r>
      <w:r w:rsidRPr="00BD6FC2">
        <w:rPr>
          <w:b/>
          <w:szCs w:val="24"/>
          <w:lang w:val="hr-HR"/>
        </w:rPr>
        <w:t xml:space="preserve">Mrkonjić, </w:t>
      </w:r>
      <w:r w:rsidRPr="00CA723F">
        <w:rPr>
          <w:bCs/>
          <w:szCs w:val="24"/>
          <w:lang w:val="hr-HR"/>
        </w:rPr>
        <w:t xml:space="preserve">dipl. </w:t>
      </w:r>
      <w:proofErr w:type="spellStart"/>
      <w:r w:rsidRPr="00CA723F">
        <w:rPr>
          <w:bCs/>
          <w:szCs w:val="24"/>
          <w:lang w:val="hr-HR"/>
        </w:rPr>
        <w:t>soc</w:t>
      </w:r>
      <w:proofErr w:type="spellEnd"/>
      <w:r w:rsidRPr="00CA723F">
        <w:rPr>
          <w:bCs/>
          <w:szCs w:val="24"/>
          <w:lang w:val="hr-HR"/>
        </w:rPr>
        <w:t xml:space="preserve"> i </w:t>
      </w:r>
      <w:r w:rsidR="00BD6FC2" w:rsidRPr="00CA723F">
        <w:rPr>
          <w:bCs/>
          <w:szCs w:val="24"/>
          <w:lang w:val="hr-HR"/>
        </w:rPr>
        <w:t xml:space="preserve">dipl. </w:t>
      </w:r>
      <w:proofErr w:type="spellStart"/>
      <w:r w:rsidRPr="00CA723F">
        <w:rPr>
          <w:bCs/>
          <w:szCs w:val="24"/>
          <w:lang w:val="hr-HR"/>
        </w:rPr>
        <w:t>hist</w:t>
      </w:r>
      <w:proofErr w:type="spellEnd"/>
      <w:r w:rsidRPr="00CA723F">
        <w:rPr>
          <w:bCs/>
          <w:szCs w:val="24"/>
          <w:lang w:val="hr-HR"/>
        </w:rPr>
        <w:t>., nastavnica u Srednjoj školi „Jure Kaštelan“</w:t>
      </w:r>
      <w:r w:rsidR="00067B84">
        <w:rPr>
          <w:bCs/>
          <w:szCs w:val="24"/>
          <w:lang w:val="hr-HR"/>
        </w:rPr>
        <w:t>,</w:t>
      </w:r>
    </w:p>
    <w:p w14:paraId="433AE0C1" w14:textId="5883D5E1" w:rsidR="004866A2" w:rsidRDefault="00EA3B76" w:rsidP="004866A2">
      <w:pPr>
        <w:pStyle w:val="Odlomakpopisa"/>
        <w:numPr>
          <w:ilvl w:val="0"/>
          <w:numId w:val="15"/>
        </w:numPr>
        <w:rPr>
          <w:b/>
          <w:szCs w:val="24"/>
          <w:lang w:val="hr-HR"/>
        </w:rPr>
      </w:pPr>
      <w:r>
        <w:rPr>
          <w:b/>
          <w:szCs w:val="24"/>
          <w:lang w:val="hr-HR"/>
        </w:rPr>
        <w:t>Ivan Marušić</w:t>
      </w:r>
      <w:r w:rsidR="00067B84">
        <w:rPr>
          <w:b/>
          <w:szCs w:val="24"/>
          <w:lang w:val="hr-HR"/>
        </w:rPr>
        <w:t>,</w:t>
      </w:r>
    </w:p>
    <w:p w14:paraId="50D33634" w14:textId="158AE141" w:rsidR="00EA3B76" w:rsidRDefault="00EA3B76" w:rsidP="004866A2">
      <w:pPr>
        <w:pStyle w:val="Odlomakpopisa"/>
        <w:numPr>
          <w:ilvl w:val="0"/>
          <w:numId w:val="15"/>
        </w:numPr>
        <w:rPr>
          <w:b/>
          <w:szCs w:val="24"/>
          <w:lang w:val="hr-HR"/>
        </w:rPr>
      </w:pPr>
      <w:r>
        <w:rPr>
          <w:b/>
          <w:szCs w:val="24"/>
          <w:lang w:val="hr-HR"/>
        </w:rPr>
        <w:t>Marija Čović</w:t>
      </w:r>
      <w:r w:rsidR="001C02D4">
        <w:rPr>
          <w:b/>
          <w:szCs w:val="24"/>
          <w:lang w:val="hr-HR"/>
        </w:rPr>
        <w:t>,</w:t>
      </w:r>
    </w:p>
    <w:p w14:paraId="333D1EB5" w14:textId="7A89DA5B" w:rsidR="00EA3B76" w:rsidRDefault="00EA3B76" w:rsidP="004866A2">
      <w:pPr>
        <w:pStyle w:val="Odlomakpopisa"/>
        <w:numPr>
          <w:ilvl w:val="0"/>
          <w:numId w:val="15"/>
        </w:numPr>
        <w:rPr>
          <w:b/>
          <w:color w:val="000000" w:themeColor="text1"/>
          <w:szCs w:val="24"/>
          <w:lang w:val="hr-HR"/>
        </w:rPr>
      </w:pPr>
      <w:r w:rsidRPr="00EA3B98">
        <w:rPr>
          <w:b/>
          <w:color w:val="000000" w:themeColor="text1"/>
          <w:szCs w:val="24"/>
          <w:lang w:val="hr-HR"/>
        </w:rPr>
        <w:t>Danijel Babić</w:t>
      </w:r>
      <w:r w:rsidR="001C02D4">
        <w:rPr>
          <w:b/>
          <w:color w:val="000000" w:themeColor="text1"/>
          <w:szCs w:val="24"/>
          <w:lang w:val="hr-HR"/>
        </w:rPr>
        <w:t xml:space="preserve"> i</w:t>
      </w:r>
    </w:p>
    <w:p w14:paraId="39AF9387" w14:textId="2C876066" w:rsidR="00302CE3" w:rsidRPr="00CA723F" w:rsidRDefault="00302CE3" w:rsidP="004866A2">
      <w:pPr>
        <w:pStyle w:val="Odlomakpopisa"/>
        <w:numPr>
          <w:ilvl w:val="0"/>
          <w:numId w:val="15"/>
        </w:numPr>
        <w:rPr>
          <w:bCs/>
          <w:color w:val="000000" w:themeColor="text1"/>
          <w:szCs w:val="24"/>
          <w:lang w:val="hr-HR"/>
        </w:rPr>
      </w:pPr>
      <w:r>
        <w:rPr>
          <w:b/>
          <w:color w:val="000000" w:themeColor="text1"/>
          <w:szCs w:val="24"/>
          <w:lang w:val="hr-HR"/>
        </w:rPr>
        <w:t>Marko Mihaljević</w:t>
      </w:r>
      <w:r w:rsidR="00CA723F">
        <w:rPr>
          <w:b/>
          <w:color w:val="000000" w:themeColor="text1"/>
          <w:szCs w:val="24"/>
          <w:lang w:val="hr-HR"/>
        </w:rPr>
        <w:t xml:space="preserve">, </w:t>
      </w:r>
      <w:proofErr w:type="spellStart"/>
      <w:r w:rsidR="00CA723F" w:rsidRPr="00CA723F">
        <w:rPr>
          <w:bCs/>
        </w:rPr>
        <w:t>jedan</w:t>
      </w:r>
      <w:proofErr w:type="spellEnd"/>
      <w:r w:rsidR="00CA723F" w:rsidRPr="00CA723F">
        <w:rPr>
          <w:bCs/>
        </w:rPr>
        <w:t xml:space="preserve"> od </w:t>
      </w:r>
      <w:proofErr w:type="spellStart"/>
      <w:r w:rsidR="00CA723F" w:rsidRPr="00CA723F">
        <w:rPr>
          <w:bCs/>
        </w:rPr>
        <w:t>najboljih</w:t>
      </w:r>
      <w:proofErr w:type="spellEnd"/>
      <w:r w:rsidR="00CA723F" w:rsidRPr="00CA723F">
        <w:rPr>
          <w:bCs/>
        </w:rPr>
        <w:t xml:space="preserve"> </w:t>
      </w:r>
      <w:proofErr w:type="spellStart"/>
      <w:r w:rsidR="00CA723F" w:rsidRPr="00CA723F">
        <w:rPr>
          <w:bCs/>
        </w:rPr>
        <w:t>enigmatičara</w:t>
      </w:r>
      <w:proofErr w:type="spellEnd"/>
      <w:r w:rsidR="00CA723F" w:rsidRPr="00CA723F">
        <w:rPr>
          <w:bCs/>
        </w:rPr>
        <w:t xml:space="preserve"> u </w:t>
      </w:r>
      <w:proofErr w:type="spellStart"/>
      <w:r w:rsidR="00CA723F" w:rsidRPr="00CA723F">
        <w:rPr>
          <w:bCs/>
        </w:rPr>
        <w:t>Hrvatskoj</w:t>
      </w:r>
      <w:proofErr w:type="spellEnd"/>
    </w:p>
    <w:p w14:paraId="05D95FAA" w14:textId="7F37AF8E" w:rsidR="00E25680" w:rsidRPr="00EA3B76" w:rsidRDefault="00E25680" w:rsidP="00E25680">
      <w:pPr>
        <w:autoSpaceDE w:val="0"/>
        <w:autoSpaceDN w:val="0"/>
        <w:adjustRightInd w:val="0"/>
        <w:rPr>
          <w:b/>
        </w:rPr>
      </w:pPr>
    </w:p>
    <w:p w14:paraId="1656E0A3" w14:textId="77777777" w:rsidR="00E25680" w:rsidRPr="00560AA7" w:rsidRDefault="00E25680" w:rsidP="00E25680">
      <w:pPr>
        <w:pStyle w:val="Bezproreda"/>
        <w:rPr>
          <w:rFonts w:cs="Times New Roman"/>
          <w:b/>
        </w:rPr>
      </w:pPr>
    </w:p>
    <w:sectPr w:rsidR="00E25680" w:rsidRPr="00560AA7" w:rsidSect="00AD66DB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212F" w14:textId="77777777" w:rsidR="00F41B22" w:rsidRDefault="00F41B22" w:rsidP="000E53C5">
      <w:r>
        <w:separator/>
      </w:r>
    </w:p>
  </w:endnote>
  <w:endnote w:type="continuationSeparator" w:id="0">
    <w:p w14:paraId="54021D4C" w14:textId="77777777" w:rsidR="00F41B22" w:rsidRDefault="00F41B22" w:rsidP="000E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E410" w14:textId="77777777" w:rsidR="004E0F4F" w:rsidRDefault="004E0F4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30809FD" w14:textId="77777777" w:rsidR="004E0F4F" w:rsidRDefault="004E0F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736A" w14:textId="77777777" w:rsidR="00F41B22" w:rsidRDefault="00F41B22" w:rsidP="000E53C5">
      <w:r>
        <w:separator/>
      </w:r>
    </w:p>
  </w:footnote>
  <w:footnote w:type="continuationSeparator" w:id="0">
    <w:p w14:paraId="349D1E3F" w14:textId="77777777" w:rsidR="00F41B22" w:rsidRDefault="00F41B22" w:rsidP="000E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0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363FBB"/>
    <w:multiLevelType w:val="hybridMultilevel"/>
    <w:tmpl w:val="FF1EE85A"/>
    <w:lvl w:ilvl="0" w:tplc="13CE36D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1A45"/>
    <w:multiLevelType w:val="hybridMultilevel"/>
    <w:tmpl w:val="56AEE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0DF8"/>
    <w:multiLevelType w:val="hybridMultilevel"/>
    <w:tmpl w:val="3EBAB660"/>
    <w:lvl w:ilvl="0" w:tplc="B52E2C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1FE8"/>
    <w:multiLevelType w:val="hybridMultilevel"/>
    <w:tmpl w:val="76AE7E4C"/>
    <w:lvl w:ilvl="0" w:tplc="E3920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972"/>
    <w:multiLevelType w:val="hybridMultilevel"/>
    <w:tmpl w:val="B48CF2A8"/>
    <w:lvl w:ilvl="0" w:tplc="A364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080DEA"/>
    <w:multiLevelType w:val="singleLevel"/>
    <w:tmpl w:val="F5CC1C1E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3EC37487"/>
    <w:multiLevelType w:val="hybridMultilevel"/>
    <w:tmpl w:val="D3C0E4C6"/>
    <w:lvl w:ilvl="0" w:tplc="6C929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D7975"/>
    <w:multiLevelType w:val="hybridMultilevel"/>
    <w:tmpl w:val="1958BB72"/>
    <w:lvl w:ilvl="0" w:tplc="78F01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F758E"/>
    <w:multiLevelType w:val="hybridMultilevel"/>
    <w:tmpl w:val="254AD420"/>
    <w:lvl w:ilvl="0" w:tplc="5C54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E5704"/>
    <w:multiLevelType w:val="hybridMultilevel"/>
    <w:tmpl w:val="34CE0C48"/>
    <w:lvl w:ilvl="0" w:tplc="D2F0BE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2F84"/>
    <w:multiLevelType w:val="singleLevel"/>
    <w:tmpl w:val="3EB62E6A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CB4CE1"/>
    <w:multiLevelType w:val="hybridMultilevel"/>
    <w:tmpl w:val="385A4238"/>
    <w:lvl w:ilvl="0" w:tplc="FA9E2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71B5D"/>
    <w:multiLevelType w:val="hybridMultilevel"/>
    <w:tmpl w:val="44C0FA7A"/>
    <w:lvl w:ilvl="0" w:tplc="0B74B1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2849"/>
    <w:multiLevelType w:val="hybridMultilevel"/>
    <w:tmpl w:val="A0D0C77C"/>
    <w:lvl w:ilvl="0" w:tplc="7422A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7197">
    <w:abstractNumId w:val="4"/>
  </w:num>
  <w:num w:numId="2" w16cid:durableId="214976680">
    <w:abstractNumId w:val="0"/>
  </w:num>
  <w:num w:numId="3" w16cid:durableId="1659384778">
    <w:abstractNumId w:val="2"/>
  </w:num>
  <w:num w:numId="4" w16cid:durableId="140663029">
    <w:abstractNumId w:val="11"/>
  </w:num>
  <w:num w:numId="5" w16cid:durableId="1481270175">
    <w:abstractNumId w:val="10"/>
  </w:num>
  <w:num w:numId="6" w16cid:durableId="1517573166">
    <w:abstractNumId w:val="6"/>
  </w:num>
  <w:num w:numId="7" w16cid:durableId="1102649169">
    <w:abstractNumId w:val="3"/>
  </w:num>
  <w:num w:numId="8" w16cid:durableId="1978148829">
    <w:abstractNumId w:val="1"/>
  </w:num>
  <w:num w:numId="9" w16cid:durableId="999390318">
    <w:abstractNumId w:val="7"/>
  </w:num>
  <w:num w:numId="10" w16cid:durableId="499391872">
    <w:abstractNumId w:val="8"/>
  </w:num>
  <w:num w:numId="11" w16cid:durableId="1021323387">
    <w:abstractNumId w:val="5"/>
  </w:num>
  <w:num w:numId="12" w16cid:durableId="812521650">
    <w:abstractNumId w:val="13"/>
  </w:num>
  <w:num w:numId="13" w16cid:durableId="767777785">
    <w:abstractNumId w:val="9"/>
  </w:num>
  <w:num w:numId="14" w16cid:durableId="1969627632">
    <w:abstractNumId w:val="14"/>
  </w:num>
  <w:num w:numId="15" w16cid:durableId="2044165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69"/>
    <w:rsid w:val="000048F2"/>
    <w:rsid w:val="000230F8"/>
    <w:rsid w:val="000321BC"/>
    <w:rsid w:val="000643A4"/>
    <w:rsid w:val="00067B84"/>
    <w:rsid w:val="00085860"/>
    <w:rsid w:val="000A1100"/>
    <w:rsid w:val="000A528B"/>
    <w:rsid w:val="000D14FA"/>
    <w:rsid w:val="000D44AE"/>
    <w:rsid w:val="000E1451"/>
    <w:rsid w:val="000E53C5"/>
    <w:rsid w:val="000F04D4"/>
    <w:rsid w:val="000F4853"/>
    <w:rsid w:val="000F7FE3"/>
    <w:rsid w:val="00102535"/>
    <w:rsid w:val="00110B12"/>
    <w:rsid w:val="0013220B"/>
    <w:rsid w:val="00170267"/>
    <w:rsid w:val="001703C5"/>
    <w:rsid w:val="00171FCA"/>
    <w:rsid w:val="00172AE1"/>
    <w:rsid w:val="001755CE"/>
    <w:rsid w:val="00181EF9"/>
    <w:rsid w:val="001933E0"/>
    <w:rsid w:val="001A38C1"/>
    <w:rsid w:val="001B1EA3"/>
    <w:rsid w:val="001C02D4"/>
    <w:rsid w:val="001D6C80"/>
    <w:rsid w:val="001F0B22"/>
    <w:rsid w:val="001F24C6"/>
    <w:rsid w:val="001F5900"/>
    <w:rsid w:val="001F7200"/>
    <w:rsid w:val="00201A0D"/>
    <w:rsid w:val="00204BEB"/>
    <w:rsid w:val="00222A6B"/>
    <w:rsid w:val="0023526F"/>
    <w:rsid w:val="00244CC3"/>
    <w:rsid w:val="002456A6"/>
    <w:rsid w:val="00250659"/>
    <w:rsid w:val="00263C46"/>
    <w:rsid w:val="00266220"/>
    <w:rsid w:val="00295173"/>
    <w:rsid w:val="002A4EBF"/>
    <w:rsid w:val="002C0BC2"/>
    <w:rsid w:val="002D2985"/>
    <w:rsid w:val="002E421C"/>
    <w:rsid w:val="002E7D21"/>
    <w:rsid w:val="002F52E3"/>
    <w:rsid w:val="002F5D77"/>
    <w:rsid w:val="002F5E8E"/>
    <w:rsid w:val="002F7B9B"/>
    <w:rsid w:val="00302CE3"/>
    <w:rsid w:val="00312E0E"/>
    <w:rsid w:val="00316FC9"/>
    <w:rsid w:val="00321C7E"/>
    <w:rsid w:val="00334D56"/>
    <w:rsid w:val="00342033"/>
    <w:rsid w:val="00352422"/>
    <w:rsid w:val="003533CA"/>
    <w:rsid w:val="00354295"/>
    <w:rsid w:val="00365523"/>
    <w:rsid w:val="00370C57"/>
    <w:rsid w:val="00382F9C"/>
    <w:rsid w:val="00386165"/>
    <w:rsid w:val="003A3516"/>
    <w:rsid w:val="003A596A"/>
    <w:rsid w:val="003B4209"/>
    <w:rsid w:val="003B562B"/>
    <w:rsid w:val="003E1DFD"/>
    <w:rsid w:val="004032BD"/>
    <w:rsid w:val="00403BD1"/>
    <w:rsid w:val="0040605A"/>
    <w:rsid w:val="004108B6"/>
    <w:rsid w:val="00416598"/>
    <w:rsid w:val="00422A5D"/>
    <w:rsid w:val="0044692B"/>
    <w:rsid w:val="00447103"/>
    <w:rsid w:val="00456685"/>
    <w:rsid w:val="00463155"/>
    <w:rsid w:val="004744CF"/>
    <w:rsid w:val="004866A2"/>
    <w:rsid w:val="0048753A"/>
    <w:rsid w:val="004950F3"/>
    <w:rsid w:val="0049727F"/>
    <w:rsid w:val="00497C49"/>
    <w:rsid w:val="004A2023"/>
    <w:rsid w:val="004B14A0"/>
    <w:rsid w:val="004C6926"/>
    <w:rsid w:val="004E0F4F"/>
    <w:rsid w:val="004E3398"/>
    <w:rsid w:val="004E34BA"/>
    <w:rsid w:val="004E3BE1"/>
    <w:rsid w:val="004E5E56"/>
    <w:rsid w:val="004F0E24"/>
    <w:rsid w:val="00505514"/>
    <w:rsid w:val="005205DF"/>
    <w:rsid w:val="00527A18"/>
    <w:rsid w:val="005314E8"/>
    <w:rsid w:val="005421ED"/>
    <w:rsid w:val="00542389"/>
    <w:rsid w:val="00547CE6"/>
    <w:rsid w:val="00560AA7"/>
    <w:rsid w:val="00572E2C"/>
    <w:rsid w:val="00582792"/>
    <w:rsid w:val="00586ED6"/>
    <w:rsid w:val="00596E71"/>
    <w:rsid w:val="005C09FC"/>
    <w:rsid w:val="005F56DD"/>
    <w:rsid w:val="0061034C"/>
    <w:rsid w:val="00624679"/>
    <w:rsid w:val="00650748"/>
    <w:rsid w:val="00654609"/>
    <w:rsid w:val="00656D24"/>
    <w:rsid w:val="0067435E"/>
    <w:rsid w:val="00681CBD"/>
    <w:rsid w:val="0068476E"/>
    <w:rsid w:val="006847B9"/>
    <w:rsid w:val="00693380"/>
    <w:rsid w:val="006954B9"/>
    <w:rsid w:val="006B1AA6"/>
    <w:rsid w:val="006C4060"/>
    <w:rsid w:val="006D3C67"/>
    <w:rsid w:val="006F4B5F"/>
    <w:rsid w:val="007026D0"/>
    <w:rsid w:val="00712C61"/>
    <w:rsid w:val="007273B2"/>
    <w:rsid w:val="00742B3E"/>
    <w:rsid w:val="007475FC"/>
    <w:rsid w:val="00747A58"/>
    <w:rsid w:val="007544ED"/>
    <w:rsid w:val="007A0D3D"/>
    <w:rsid w:val="007A209F"/>
    <w:rsid w:val="007A5229"/>
    <w:rsid w:val="007A61E5"/>
    <w:rsid w:val="007A6833"/>
    <w:rsid w:val="007B1114"/>
    <w:rsid w:val="007B6B5B"/>
    <w:rsid w:val="007B73CE"/>
    <w:rsid w:val="007C4EB9"/>
    <w:rsid w:val="007C7E6D"/>
    <w:rsid w:val="007D5449"/>
    <w:rsid w:val="007D6471"/>
    <w:rsid w:val="007D71B7"/>
    <w:rsid w:val="007E2877"/>
    <w:rsid w:val="007E568A"/>
    <w:rsid w:val="007E59AA"/>
    <w:rsid w:val="007E6285"/>
    <w:rsid w:val="007F49FC"/>
    <w:rsid w:val="00813542"/>
    <w:rsid w:val="00820499"/>
    <w:rsid w:val="00841761"/>
    <w:rsid w:val="00853D5E"/>
    <w:rsid w:val="0085489D"/>
    <w:rsid w:val="00854C91"/>
    <w:rsid w:val="0085776D"/>
    <w:rsid w:val="00861A15"/>
    <w:rsid w:val="00861B80"/>
    <w:rsid w:val="008649C6"/>
    <w:rsid w:val="00875A24"/>
    <w:rsid w:val="008941CB"/>
    <w:rsid w:val="00896ADE"/>
    <w:rsid w:val="008E3B73"/>
    <w:rsid w:val="008E4AC2"/>
    <w:rsid w:val="008F5651"/>
    <w:rsid w:val="00906717"/>
    <w:rsid w:val="009122B9"/>
    <w:rsid w:val="00914811"/>
    <w:rsid w:val="00923F6F"/>
    <w:rsid w:val="00930AB9"/>
    <w:rsid w:val="009408FD"/>
    <w:rsid w:val="0094215A"/>
    <w:rsid w:val="00947FF4"/>
    <w:rsid w:val="00964317"/>
    <w:rsid w:val="00971C20"/>
    <w:rsid w:val="00973963"/>
    <w:rsid w:val="009771E7"/>
    <w:rsid w:val="00995EF1"/>
    <w:rsid w:val="009A22C5"/>
    <w:rsid w:val="009A3869"/>
    <w:rsid w:val="009A4D78"/>
    <w:rsid w:val="009A7F42"/>
    <w:rsid w:val="009D3122"/>
    <w:rsid w:val="009D400E"/>
    <w:rsid w:val="009D59D0"/>
    <w:rsid w:val="009E667D"/>
    <w:rsid w:val="009F3E3E"/>
    <w:rsid w:val="00A036FC"/>
    <w:rsid w:val="00A041BF"/>
    <w:rsid w:val="00A11F2B"/>
    <w:rsid w:val="00A35DC3"/>
    <w:rsid w:val="00A54DBD"/>
    <w:rsid w:val="00A5617A"/>
    <w:rsid w:val="00A65F42"/>
    <w:rsid w:val="00A72FAF"/>
    <w:rsid w:val="00A94E10"/>
    <w:rsid w:val="00A9702B"/>
    <w:rsid w:val="00AB146F"/>
    <w:rsid w:val="00AB3C1D"/>
    <w:rsid w:val="00AD3769"/>
    <w:rsid w:val="00AD66DB"/>
    <w:rsid w:val="00AE1D29"/>
    <w:rsid w:val="00AE2847"/>
    <w:rsid w:val="00AF6617"/>
    <w:rsid w:val="00B04EF3"/>
    <w:rsid w:val="00B127A1"/>
    <w:rsid w:val="00B147C7"/>
    <w:rsid w:val="00B21264"/>
    <w:rsid w:val="00B3407C"/>
    <w:rsid w:val="00B47878"/>
    <w:rsid w:val="00B52E65"/>
    <w:rsid w:val="00B6049A"/>
    <w:rsid w:val="00B6642D"/>
    <w:rsid w:val="00B7377E"/>
    <w:rsid w:val="00B84A56"/>
    <w:rsid w:val="00B95946"/>
    <w:rsid w:val="00BB543E"/>
    <w:rsid w:val="00BC1EAB"/>
    <w:rsid w:val="00BC264C"/>
    <w:rsid w:val="00BD6FC2"/>
    <w:rsid w:val="00BE4CD2"/>
    <w:rsid w:val="00BF2609"/>
    <w:rsid w:val="00BF7882"/>
    <w:rsid w:val="00C10657"/>
    <w:rsid w:val="00C15794"/>
    <w:rsid w:val="00C40CE5"/>
    <w:rsid w:val="00C45789"/>
    <w:rsid w:val="00C60546"/>
    <w:rsid w:val="00C729DF"/>
    <w:rsid w:val="00C85482"/>
    <w:rsid w:val="00C9496B"/>
    <w:rsid w:val="00CA723F"/>
    <w:rsid w:val="00CB13FA"/>
    <w:rsid w:val="00CC02E0"/>
    <w:rsid w:val="00CD1981"/>
    <w:rsid w:val="00CE1EAE"/>
    <w:rsid w:val="00CF62B0"/>
    <w:rsid w:val="00D05AC7"/>
    <w:rsid w:val="00D06F9D"/>
    <w:rsid w:val="00D24389"/>
    <w:rsid w:val="00D30804"/>
    <w:rsid w:val="00D341DE"/>
    <w:rsid w:val="00D50CF3"/>
    <w:rsid w:val="00D50D71"/>
    <w:rsid w:val="00D6306B"/>
    <w:rsid w:val="00D652BE"/>
    <w:rsid w:val="00D81C18"/>
    <w:rsid w:val="00D93505"/>
    <w:rsid w:val="00D94AE7"/>
    <w:rsid w:val="00DA0355"/>
    <w:rsid w:val="00DA32DB"/>
    <w:rsid w:val="00DB1A80"/>
    <w:rsid w:val="00DD14FB"/>
    <w:rsid w:val="00DD6510"/>
    <w:rsid w:val="00DF4432"/>
    <w:rsid w:val="00E15837"/>
    <w:rsid w:val="00E25680"/>
    <w:rsid w:val="00E26537"/>
    <w:rsid w:val="00E32BDC"/>
    <w:rsid w:val="00E50AAA"/>
    <w:rsid w:val="00E56EA6"/>
    <w:rsid w:val="00E65B91"/>
    <w:rsid w:val="00E7235D"/>
    <w:rsid w:val="00E75A47"/>
    <w:rsid w:val="00E764DF"/>
    <w:rsid w:val="00E83CF2"/>
    <w:rsid w:val="00E849B1"/>
    <w:rsid w:val="00EA3B76"/>
    <w:rsid w:val="00EA3B98"/>
    <w:rsid w:val="00EA5D77"/>
    <w:rsid w:val="00EB0660"/>
    <w:rsid w:val="00EB5222"/>
    <w:rsid w:val="00EB70E4"/>
    <w:rsid w:val="00EC005E"/>
    <w:rsid w:val="00ED0D42"/>
    <w:rsid w:val="00EE259C"/>
    <w:rsid w:val="00EE768B"/>
    <w:rsid w:val="00EF2DA7"/>
    <w:rsid w:val="00F02F62"/>
    <w:rsid w:val="00F314F4"/>
    <w:rsid w:val="00F3189D"/>
    <w:rsid w:val="00F33D61"/>
    <w:rsid w:val="00F41B22"/>
    <w:rsid w:val="00F43ED4"/>
    <w:rsid w:val="00F542C4"/>
    <w:rsid w:val="00F54C7A"/>
    <w:rsid w:val="00F57450"/>
    <w:rsid w:val="00F61951"/>
    <w:rsid w:val="00F67277"/>
    <w:rsid w:val="00F702D1"/>
    <w:rsid w:val="00F76F0E"/>
    <w:rsid w:val="00FB33A4"/>
    <w:rsid w:val="00FD158A"/>
    <w:rsid w:val="00FE3CAA"/>
    <w:rsid w:val="00FF350F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7CBB"/>
  <w15:docId w15:val="{27199271-3FE0-4ED5-8442-ACBE757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476E"/>
    <w:pPr>
      <w:spacing w:after="0" w:line="240" w:lineRule="auto"/>
    </w:pPr>
    <w:rPr>
      <w:rFonts w:ascii="Times New Roman" w:hAnsi="Times New Roman"/>
      <w:sz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A386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3869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4578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849B1"/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E849B1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Naglaeno">
    <w:name w:val="Strong"/>
    <w:basedOn w:val="Zadanifontodlomka"/>
    <w:uiPriority w:val="22"/>
    <w:qFormat/>
    <w:rsid w:val="002951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2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264"/>
    <w:rPr>
      <w:rFonts w:ascii="Tahoma" w:eastAsia="Times New Roman" w:hAnsi="Tahoma" w:cs="Tahoma"/>
      <w:sz w:val="16"/>
      <w:szCs w:val="16"/>
      <w:lang w:val="en-GB" w:eastAsia="hr-HR"/>
    </w:rPr>
  </w:style>
  <w:style w:type="paragraph" w:customStyle="1" w:styleId="Default">
    <w:name w:val="Default"/>
    <w:rsid w:val="00A56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 Galić</cp:lastModifiedBy>
  <cp:revision>3</cp:revision>
  <cp:lastPrinted>2024-04-03T07:18:00Z</cp:lastPrinted>
  <dcterms:created xsi:type="dcterms:W3CDTF">2025-04-02T06:11:00Z</dcterms:created>
  <dcterms:modified xsi:type="dcterms:W3CDTF">2025-04-02T06:12:00Z</dcterms:modified>
</cp:coreProperties>
</file>