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A786" w14:textId="77777777" w:rsidR="004C7657" w:rsidRPr="00E979AC" w:rsidRDefault="004C7657" w:rsidP="000435B7">
      <w:pPr>
        <w:ind w:left="-399" w:right="-563"/>
        <w:jc w:val="both"/>
        <w:rPr>
          <w:rFonts w:ascii="Comic Sans MS" w:hAnsi="Comic Sans MS"/>
          <w:b/>
          <w:i/>
          <w:sz w:val="22"/>
          <w:szCs w:val="22"/>
        </w:rPr>
      </w:pPr>
    </w:p>
    <w:p w14:paraId="3237B219" w14:textId="77777777" w:rsidR="008A7C18" w:rsidRPr="0025310C" w:rsidRDefault="008A7C18" w:rsidP="00166DCD">
      <w:pPr>
        <w:ind w:right="-563"/>
        <w:jc w:val="both"/>
        <w:rPr>
          <w:i/>
          <w:sz w:val="22"/>
          <w:szCs w:val="22"/>
        </w:rPr>
      </w:pPr>
    </w:p>
    <w:p w14:paraId="1DB82AA6" w14:textId="77777777" w:rsidR="008A7C18" w:rsidRPr="0025310C" w:rsidRDefault="008A7C18" w:rsidP="000435B7">
      <w:pPr>
        <w:ind w:left="-399" w:right="-563"/>
        <w:jc w:val="center"/>
        <w:rPr>
          <w:b/>
          <w:bCs/>
          <w:i/>
          <w:sz w:val="22"/>
          <w:szCs w:val="22"/>
        </w:rPr>
      </w:pPr>
      <w:r w:rsidRPr="0025310C">
        <w:rPr>
          <w:b/>
          <w:bCs/>
          <w:i/>
          <w:sz w:val="22"/>
          <w:szCs w:val="22"/>
        </w:rPr>
        <w:t>P O D A C I</w:t>
      </w:r>
    </w:p>
    <w:p w14:paraId="3D48D34F" w14:textId="77777777" w:rsidR="008A7C18" w:rsidRPr="0025310C" w:rsidRDefault="008A7C18" w:rsidP="000435B7">
      <w:pPr>
        <w:ind w:left="-399" w:right="-563"/>
        <w:jc w:val="both"/>
        <w:rPr>
          <w:b/>
          <w:bCs/>
          <w:i/>
          <w:sz w:val="22"/>
          <w:szCs w:val="22"/>
        </w:rPr>
      </w:pPr>
    </w:p>
    <w:p w14:paraId="2DDF4F99" w14:textId="77777777" w:rsidR="0085440C" w:rsidRPr="0025310C" w:rsidRDefault="003170DA" w:rsidP="00E84699">
      <w:pPr>
        <w:ind w:left="-399" w:right="-563"/>
        <w:jc w:val="center"/>
        <w:rPr>
          <w:b/>
          <w:bCs/>
          <w:i/>
          <w:sz w:val="22"/>
          <w:szCs w:val="22"/>
        </w:rPr>
      </w:pPr>
      <w:r w:rsidRPr="0025310C">
        <w:rPr>
          <w:b/>
          <w:bCs/>
          <w:i/>
          <w:sz w:val="22"/>
          <w:szCs w:val="22"/>
        </w:rPr>
        <w:t xml:space="preserve">za sklapanje ugovora o korištenju sredstava iz Programa javnih potreba u sportu </w:t>
      </w:r>
    </w:p>
    <w:p w14:paraId="6AFD6883" w14:textId="483F24E5" w:rsidR="003170DA" w:rsidRPr="00E979AC" w:rsidRDefault="008E09D7" w:rsidP="00E84699">
      <w:pPr>
        <w:ind w:left="-399" w:right="-563"/>
        <w:jc w:val="center"/>
        <w:rPr>
          <w:rFonts w:ascii="Comic Sans MS" w:hAnsi="Comic Sans MS"/>
          <w:b/>
          <w:bCs/>
          <w:i/>
          <w:sz w:val="22"/>
          <w:szCs w:val="22"/>
        </w:rPr>
      </w:pPr>
      <w:r w:rsidRPr="0025310C">
        <w:rPr>
          <w:b/>
          <w:bCs/>
          <w:i/>
          <w:sz w:val="22"/>
          <w:szCs w:val="22"/>
        </w:rPr>
        <w:t xml:space="preserve"> </w:t>
      </w:r>
      <w:r w:rsidR="00C47ED2" w:rsidRPr="0025310C">
        <w:rPr>
          <w:b/>
          <w:bCs/>
          <w:i/>
          <w:sz w:val="22"/>
          <w:szCs w:val="22"/>
        </w:rPr>
        <w:t>G</w:t>
      </w:r>
      <w:r w:rsidRPr="0025310C">
        <w:rPr>
          <w:b/>
          <w:bCs/>
          <w:i/>
          <w:sz w:val="22"/>
          <w:szCs w:val="22"/>
        </w:rPr>
        <w:t>rada O</w:t>
      </w:r>
      <w:r w:rsidR="00C47ED2" w:rsidRPr="0025310C">
        <w:rPr>
          <w:b/>
          <w:bCs/>
          <w:i/>
          <w:sz w:val="22"/>
          <w:szCs w:val="22"/>
        </w:rPr>
        <w:t>miša</w:t>
      </w:r>
      <w:r w:rsidRPr="0025310C">
        <w:rPr>
          <w:b/>
          <w:bCs/>
          <w:i/>
          <w:sz w:val="22"/>
          <w:szCs w:val="22"/>
        </w:rPr>
        <w:t xml:space="preserve"> za </w:t>
      </w:r>
      <w:r w:rsidR="0063699D" w:rsidRPr="0025310C">
        <w:rPr>
          <w:b/>
          <w:bCs/>
          <w:i/>
          <w:sz w:val="22"/>
          <w:szCs w:val="22"/>
        </w:rPr>
        <w:t>202</w:t>
      </w:r>
      <w:r w:rsidR="00702630">
        <w:rPr>
          <w:b/>
          <w:bCs/>
          <w:i/>
          <w:sz w:val="22"/>
          <w:szCs w:val="22"/>
        </w:rPr>
        <w:t>6</w:t>
      </w:r>
      <w:r w:rsidR="003170DA" w:rsidRPr="0025310C">
        <w:rPr>
          <w:b/>
          <w:bCs/>
          <w:i/>
          <w:sz w:val="22"/>
          <w:szCs w:val="22"/>
        </w:rPr>
        <w:t>. g.</w:t>
      </w:r>
    </w:p>
    <w:p w14:paraId="169F51D1" w14:textId="77777777" w:rsidR="004925F3" w:rsidRPr="00E979AC" w:rsidRDefault="004925F3" w:rsidP="00A30921">
      <w:pPr>
        <w:ind w:left="-399" w:right="-563"/>
        <w:jc w:val="both"/>
        <w:rPr>
          <w:rFonts w:ascii="Comic Sans MS" w:hAnsi="Comic Sans MS"/>
          <w:i/>
          <w:sz w:val="22"/>
          <w:szCs w:val="22"/>
        </w:rPr>
      </w:pPr>
    </w:p>
    <w:p w14:paraId="79128BE0" w14:textId="77777777" w:rsidR="004925F3" w:rsidRPr="00E979AC" w:rsidRDefault="004925F3" w:rsidP="00A30921">
      <w:pPr>
        <w:ind w:left="-399" w:right="-563"/>
        <w:jc w:val="both"/>
        <w:rPr>
          <w:rFonts w:ascii="Comic Sans MS" w:hAnsi="Comic Sans MS"/>
          <w:i/>
          <w:sz w:val="22"/>
          <w:szCs w:val="22"/>
        </w:rPr>
      </w:pPr>
    </w:p>
    <w:p w14:paraId="578CFF1E" w14:textId="77777777" w:rsidR="009206A7" w:rsidRPr="00E979AC" w:rsidRDefault="009206A7" w:rsidP="00A30921">
      <w:pPr>
        <w:ind w:left="-399" w:right="-563"/>
        <w:jc w:val="both"/>
        <w:rPr>
          <w:rFonts w:ascii="Comic Sans MS" w:hAnsi="Comic Sans MS"/>
          <w:b/>
          <w:i/>
          <w:sz w:val="22"/>
          <w:szCs w:val="22"/>
        </w:rPr>
      </w:pPr>
    </w:p>
    <w:tbl>
      <w:tblPr>
        <w:tblW w:w="10049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  <w:gridCol w:w="3585"/>
        <w:gridCol w:w="2132"/>
      </w:tblGrid>
      <w:tr w:rsidR="00BF3C4B" w:rsidRPr="00B5586D" w14:paraId="36F60307" w14:textId="77777777">
        <w:trPr>
          <w:trHeight w:val="373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40DB8" w14:textId="77777777" w:rsidR="00DA60DB" w:rsidRPr="0025310C" w:rsidRDefault="00D55816" w:rsidP="00BF3C4B">
            <w:pPr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Naziv kluba</w:t>
            </w:r>
            <w:r w:rsidR="001030B7" w:rsidRPr="0025310C">
              <w:rPr>
                <w:i/>
                <w:sz w:val="22"/>
                <w:szCs w:val="22"/>
              </w:rPr>
              <w:t xml:space="preserve"> </w:t>
            </w:r>
            <w:r w:rsidR="006C59EF" w:rsidRPr="0025310C">
              <w:rPr>
                <w:i/>
                <w:sz w:val="22"/>
                <w:szCs w:val="22"/>
              </w:rPr>
              <w:t xml:space="preserve">- </w:t>
            </w:r>
            <w:r w:rsidR="009206A7" w:rsidRPr="0025310C">
              <w:rPr>
                <w:i/>
                <w:sz w:val="22"/>
                <w:szCs w:val="22"/>
              </w:rPr>
              <w:t>s</w:t>
            </w:r>
            <w:r w:rsidRPr="0025310C">
              <w:rPr>
                <w:i/>
                <w:sz w:val="22"/>
                <w:szCs w:val="22"/>
              </w:rPr>
              <w:t>portske u</w:t>
            </w:r>
            <w:r w:rsidR="00BF3C4B" w:rsidRPr="0025310C">
              <w:rPr>
                <w:i/>
                <w:sz w:val="22"/>
                <w:szCs w:val="22"/>
              </w:rPr>
              <w:t>druge</w:t>
            </w:r>
            <w:r w:rsidR="002D416F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F344C" w14:textId="77777777" w:rsidR="00BF3C4B" w:rsidRPr="0025310C" w:rsidRDefault="00BF3C4B" w:rsidP="00D44887">
            <w:pPr>
              <w:rPr>
                <w:b/>
                <w:i/>
                <w:sz w:val="22"/>
                <w:szCs w:val="22"/>
              </w:rPr>
            </w:pPr>
          </w:p>
        </w:tc>
      </w:tr>
      <w:tr w:rsidR="00BF3C4B" w:rsidRPr="00B5586D" w14:paraId="6DDF8885" w14:textId="77777777">
        <w:trPr>
          <w:trHeight w:val="325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EFEF5" w14:textId="77777777" w:rsidR="00DA60DB" w:rsidRPr="0025310C" w:rsidRDefault="00BF3C4B" w:rsidP="00BF3C4B">
            <w:pPr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Adresa</w:t>
            </w:r>
            <w:r w:rsidR="00206C66" w:rsidRPr="0025310C">
              <w:rPr>
                <w:i/>
                <w:sz w:val="22"/>
                <w:szCs w:val="22"/>
              </w:rPr>
              <w:t xml:space="preserve"> kluba</w:t>
            </w:r>
            <w:r w:rsidR="001030B7" w:rsidRPr="0025310C">
              <w:rPr>
                <w:i/>
                <w:sz w:val="22"/>
                <w:szCs w:val="22"/>
              </w:rPr>
              <w:t xml:space="preserve"> </w:t>
            </w:r>
            <w:r w:rsidR="00D55816" w:rsidRPr="0025310C">
              <w:rPr>
                <w:i/>
                <w:sz w:val="22"/>
                <w:szCs w:val="22"/>
              </w:rPr>
              <w:t>-</w:t>
            </w:r>
            <w:r w:rsidR="001030B7" w:rsidRPr="0025310C">
              <w:rPr>
                <w:i/>
                <w:sz w:val="22"/>
                <w:szCs w:val="22"/>
              </w:rPr>
              <w:t xml:space="preserve"> </w:t>
            </w:r>
            <w:r w:rsidR="009206A7" w:rsidRPr="0025310C">
              <w:rPr>
                <w:i/>
                <w:sz w:val="22"/>
                <w:szCs w:val="22"/>
              </w:rPr>
              <w:t>s</w:t>
            </w:r>
            <w:r w:rsidR="00D55816" w:rsidRPr="0025310C">
              <w:rPr>
                <w:i/>
                <w:sz w:val="22"/>
                <w:szCs w:val="22"/>
              </w:rPr>
              <w:t xml:space="preserve">portske </w:t>
            </w:r>
            <w:r w:rsidR="00206C66" w:rsidRPr="0025310C">
              <w:rPr>
                <w:i/>
                <w:sz w:val="22"/>
                <w:szCs w:val="22"/>
              </w:rPr>
              <w:t>udruge</w:t>
            </w:r>
            <w:r w:rsidR="00286298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7C790" w14:textId="77777777" w:rsidR="00BF3C4B" w:rsidRPr="0025310C" w:rsidRDefault="00BF3C4B" w:rsidP="00D44887">
            <w:pPr>
              <w:rPr>
                <w:b/>
                <w:i/>
                <w:sz w:val="22"/>
                <w:szCs w:val="22"/>
              </w:rPr>
            </w:pPr>
          </w:p>
        </w:tc>
      </w:tr>
      <w:tr w:rsidR="00D65FE3" w:rsidRPr="00B5586D" w14:paraId="56E2DDA3" w14:textId="77777777">
        <w:trPr>
          <w:trHeight w:val="347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8552C6" w14:textId="77777777" w:rsidR="00D65FE3" w:rsidRPr="0025310C" w:rsidRDefault="00D65FE3" w:rsidP="00AA1810">
            <w:pPr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 xml:space="preserve">OIB </w:t>
            </w:r>
            <w:r w:rsidR="00F90A8E" w:rsidRPr="0025310C">
              <w:rPr>
                <w:i/>
                <w:sz w:val="22"/>
                <w:szCs w:val="22"/>
              </w:rPr>
              <w:t>kluba – sportske udruge</w:t>
            </w:r>
            <w:r w:rsidR="00286298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54488" w14:textId="77777777" w:rsidR="00D65FE3" w:rsidRPr="0025310C" w:rsidRDefault="00D65FE3" w:rsidP="00C907B7">
            <w:pPr>
              <w:rPr>
                <w:b/>
                <w:i/>
                <w:sz w:val="22"/>
                <w:szCs w:val="22"/>
              </w:rPr>
            </w:pPr>
          </w:p>
        </w:tc>
      </w:tr>
      <w:tr w:rsidR="00AE12FE" w:rsidRPr="00B5586D" w14:paraId="7164802E" w14:textId="77777777">
        <w:trPr>
          <w:trHeight w:val="305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5D93F3" w14:textId="77777777" w:rsidR="00AE12FE" w:rsidRPr="0025310C" w:rsidRDefault="00D4070B" w:rsidP="00A30921">
            <w:pPr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Naziv banke</w:t>
            </w:r>
            <w:r w:rsidR="00F90A8E" w:rsidRPr="0025310C">
              <w:rPr>
                <w:i/>
                <w:sz w:val="22"/>
                <w:szCs w:val="22"/>
              </w:rPr>
              <w:t xml:space="preserve"> kod koje se vodi </w:t>
            </w:r>
            <w:r w:rsidR="001030B7" w:rsidRPr="0025310C">
              <w:rPr>
                <w:i/>
                <w:sz w:val="22"/>
                <w:szCs w:val="22"/>
              </w:rPr>
              <w:t>p</w:t>
            </w:r>
            <w:r w:rsidR="00F90A8E" w:rsidRPr="0025310C">
              <w:rPr>
                <w:i/>
                <w:sz w:val="22"/>
                <w:szCs w:val="22"/>
              </w:rPr>
              <w:t>oslovanje</w:t>
            </w:r>
            <w:r w:rsidR="00286298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1B409" w14:textId="77777777" w:rsidR="00AE12FE" w:rsidRPr="0025310C" w:rsidRDefault="00AE12FE" w:rsidP="00F90A8E">
            <w:pPr>
              <w:rPr>
                <w:b/>
                <w:i/>
                <w:sz w:val="22"/>
                <w:szCs w:val="22"/>
              </w:rPr>
            </w:pPr>
          </w:p>
        </w:tc>
      </w:tr>
      <w:tr w:rsidR="00F90A8E" w:rsidRPr="00B5586D" w14:paraId="0E0E311B" w14:textId="77777777">
        <w:trPr>
          <w:trHeight w:val="295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6466B" w14:textId="77777777" w:rsidR="00F90A8E" w:rsidRPr="0025310C" w:rsidRDefault="00286298" w:rsidP="003D146B">
            <w:pPr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R</w:t>
            </w:r>
            <w:r w:rsidR="00F90A8E" w:rsidRPr="0025310C">
              <w:rPr>
                <w:i/>
                <w:sz w:val="22"/>
                <w:szCs w:val="22"/>
              </w:rPr>
              <w:t xml:space="preserve">ačun </w:t>
            </w:r>
            <w:r w:rsidRPr="0025310C">
              <w:rPr>
                <w:i/>
                <w:sz w:val="22"/>
                <w:szCs w:val="22"/>
              </w:rPr>
              <w:t xml:space="preserve">(IBAN) </w:t>
            </w:r>
            <w:r w:rsidR="00F90A8E" w:rsidRPr="0025310C">
              <w:rPr>
                <w:i/>
                <w:sz w:val="22"/>
                <w:szCs w:val="22"/>
              </w:rPr>
              <w:t>preko kojeg se vodi poslovanje</w:t>
            </w:r>
            <w:r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184B51" w14:textId="77777777" w:rsidR="00F90A8E" w:rsidRPr="0025310C" w:rsidRDefault="00F90A8E" w:rsidP="00F90A8E">
            <w:pPr>
              <w:rPr>
                <w:b/>
                <w:i/>
                <w:sz w:val="22"/>
                <w:szCs w:val="22"/>
              </w:rPr>
            </w:pPr>
          </w:p>
        </w:tc>
      </w:tr>
      <w:tr w:rsidR="008F3035" w:rsidRPr="00B5586D" w14:paraId="03158450" w14:textId="77777777">
        <w:trPr>
          <w:trHeight w:val="319"/>
        </w:trPr>
        <w:tc>
          <w:tcPr>
            <w:tcW w:w="43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7E81A5" w14:textId="77777777" w:rsidR="008F3035" w:rsidRPr="0025310C" w:rsidRDefault="008F3035" w:rsidP="00BF3C4B">
            <w:pPr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Ime i prezime i funkcija ovlaštenih osoba za zastupanje kluba – udruge:</w:t>
            </w: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0708D" w14:textId="77777777" w:rsidR="008F3035" w:rsidRPr="0025310C" w:rsidRDefault="008F303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ADAB8" w14:textId="77777777" w:rsidR="008F3035" w:rsidRPr="0025310C" w:rsidRDefault="008F3035">
            <w:pPr>
              <w:rPr>
                <w:b/>
                <w:i/>
                <w:sz w:val="22"/>
                <w:szCs w:val="22"/>
              </w:rPr>
            </w:pPr>
          </w:p>
        </w:tc>
      </w:tr>
      <w:tr w:rsidR="008F3035" w:rsidRPr="00B5586D" w14:paraId="537D9AFB" w14:textId="77777777">
        <w:trPr>
          <w:trHeight w:val="343"/>
        </w:trPr>
        <w:tc>
          <w:tcPr>
            <w:tcW w:w="433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819EC4" w14:textId="77777777" w:rsidR="008F3035" w:rsidRPr="0025310C" w:rsidRDefault="008F3035" w:rsidP="00B5586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4BDC3" w14:textId="77777777" w:rsidR="008F3035" w:rsidRPr="0025310C" w:rsidRDefault="008F303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E0DCA6" w14:textId="77777777" w:rsidR="008F3035" w:rsidRPr="0025310C" w:rsidRDefault="008F3035">
            <w:pPr>
              <w:rPr>
                <w:b/>
                <w:i/>
                <w:sz w:val="22"/>
                <w:szCs w:val="22"/>
              </w:rPr>
            </w:pPr>
          </w:p>
        </w:tc>
      </w:tr>
      <w:tr w:rsidR="008F3035" w:rsidRPr="00B5586D" w14:paraId="4B447BED" w14:textId="77777777">
        <w:trPr>
          <w:trHeight w:val="343"/>
        </w:trPr>
        <w:tc>
          <w:tcPr>
            <w:tcW w:w="43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AF5E63" w14:textId="77777777" w:rsidR="008F3035" w:rsidRPr="0025310C" w:rsidRDefault="008F3035" w:rsidP="00B5586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4AF38" w14:textId="77777777" w:rsidR="008F3035" w:rsidRPr="0025310C" w:rsidRDefault="008F303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2B41C" w14:textId="77777777" w:rsidR="008F3035" w:rsidRPr="0025310C" w:rsidRDefault="008F3035">
            <w:pPr>
              <w:rPr>
                <w:b/>
                <w:i/>
                <w:sz w:val="22"/>
                <w:szCs w:val="22"/>
              </w:rPr>
            </w:pPr>
          </w:p>
        </w:tc>
      </w:tr>
      <w:tr w:rsidR="004925F3" w:rsidRPr="00B5586D" w14:paraId="48E493E6" w14:textId="77777777">
        <w:trPr>
          <w:trHeight w:val="343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30034" w14:textId="77777777" w:rsidR="004925F3" w:rsidRPr="0025310C" w:rsidRDefault="00AF6E80" w:rsidP="00B5586D">
            <w:pPr>
              <w:jc w:val="both"/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Kontakt</w:t>
            </w:r>
            <w:r w:rsidR="00CC005F" w:rsidRPr="0025310C">
              <w:rPr>
                <w:i/>
                <w:sz w:val="22"/>
                <w:szCs w:val="22"/>
              </w:rPr>
              <w:t xml:space="preserve"> telefon, faks, mobitel</w:t>
            </w:r>
            <w:r w:rsidR="00286298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B7AD9" w14:textId="77777777" w:rsidR="004925F3" w:rsidRPr="0025310C" w:rsidRDefault="004925F3">
            <w:pPr>
              <w:rPr>
                <w:b/>
                <w:i/>
                <w:sz w:val="22"/>
                <w:szCs w:val="22"/>
              </w:rPr>
            </w:pPr>
          </w:p>
        </w:tc>
      </w:tr>
      <w:tr w:rsidR="004925F3" w:rsidRPr="00B5586D" w14:paraId="27F6C119" w14:textId="77777777">
        <w:trPr>
          <w:trHeight w:val="343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AB9D2" w14:textId="77777777" w:rsidR="004925F3" w:rsidRPr="0025310C" w:rsidRDefault="00CC005F" w:rsidP="00B5586D">
            <w:pPr>
              <w:jc w:val="both"/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E-mail</w:t>
            </w:r>
            <w:r w:rsidR="00286298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769E8" w14:textId="77777777" w:rsidR="004925F3" w:rsidRPr="0025310C" w:rsidRDefault="004925F3">
            <w:pPr>
              <w:rPr>
                <w:b/>
                <w:i/>
                <w:sz w:val="22"/>
                <w:szCs w:val="22"/>
              </w:rPr>
            </w:pPr>
          </w:p>
        </w:tc>
      </w:tr>
      <w:tr w:rsidR="004925F3" w:rsidRPr="00B5586D" w14:paraId="53EFCDBB" w14:textId="77777777">
        <w:trPr>
          <w:trHeight w:val="343"/>
        </w:trPr>
        <w:tc>
          <w:tcPr>
            <w:tcW w:w="43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5AB16D" w14:textId="77777777" w:rsidR="004925F3" w:rsidRPr="0025310C" w:rsidRDefault="00921D69" w:rsidP="00B5586D">
            <w:pPr>
              <w:jc w:val="both"/>
              <w:rPr>
                <w:i/>
                <w:sz w:val="22"/>
                <w:szCs w:val="22"/>
              </w:rPr>
            </w:pPr>
            <w:r w:rsidRPr="0025310C">
              <w:rPr>
                <w:i/>
                <w:sz w:val="22"/>
                <w:szCs w:val="22"/>
              </w:rPr>
              <w:t>Web stranica</w:t>
            </w:r>
            <w:r w:rsidR="00286298" w:rsidRPr="0025310C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7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5782A" w14:textId="77777777" w:rsidR="004925F3" w:rsidRPr="0025310C" w:rsidRDefault="004925F3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31B45D1F" w14:textId="77777777" w:rsidR="00C907B7" w:rsidRPr="00E979AC" w:rsidRDefault="00C907B7" w:rsidP="00A30921">
      <w:pPr>
        <w:ind w:left="-399" w:right="-563"/>
        <w:jc w:val="both"/>
        <w:rPr>
          <w:rFonts w:ascii="Comic Sans MS" w:hAnsi="Comic Sans MS"/>
          <w:b/>
          <w:i/>
          <w:sz w:val="22"/>
          <w:szCs w:val="22"/>
        </w:rPr>
      </w:pPr>
    </w:p>
    <w:p w14:paraId="6F652E19" w14:textId="77777777" w:rsidR="00E84699" w:rsidRPr="00E979AC" w:rsidRDefault="00E84699" w:rsidP="00A30921">
      <w:pPr>
        <w:ind w:left="-399" w:right="-563"/>
        <w:jc w:val="both"/>
        <w:rPr>
          <w:rFonts w:ascii="Comic Sans MS" w:hAnsi="Comic Sans MS"/>
          <w:b/>
          <w:i/>
          <w:sz w:val="22"/>
          <w:szCs w:val="22"/>
        </w:rPr>
      </w:pPr>
    </w:p>
    <w:p w14:paraId="17A66BFF" w14:textId="6F4EA3E6" w:rsidR="003170DA" w:rsidRPr="0025310C" w:rsidRDefault="003170DA" w:rsidP="00A30921">
      <w:pPr>
        <w:ind w:left="-399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Ovlaštena osoba korisnika sredstava iz </w:t>
      </w:r>
      <w:r w:rsidR="001F2608" w:rsidRPr="0025310C">
        <w:rPr>
          <w:i/>
          <w:sz w:val="22"/>
          <w:szCs w:val="22"/>
        </w:rPr>
        <w:t xml:space="preserve">Programa javnih potreba u sportu </w:t>
      </w:r>
      <w:r w:rsidR="00C47ED2" w:rsidRPr="0025310C">
        <w:rPr>
          <w:i/>
          <w:sz w:val="22"/>
          <w:szCs w:val="22"/>
        </w:rPr>
        <w:t>G</w:t>
      </w:r>
      <w:r w:rsidR="008E09D7" w:rsidRPr="0025310C">
        <w:rPr>
          <w:i/>
          <w:sz w:val="22"/>
          <w:szCs w:val="22"/>
        </w:rPr>
        <w:t>rada O</w:t>
      </w:r>
      <w:r w:rsidR="00C47ED2" w:rsidRPr="0025310C">
        <w:rPr>
          <w:i/>
          <w:sz w:val="22"/>
          <w:szCs w:val="22"/>
        </w:rPr>
        <w:t>miša</w:t>
      </w:r>
      <w:r w:rsidR="008E09D7" w:rsidRPr="0025310C">
        <w:rPr>
          <w:i/>
          <w:sz w:val="22"/>
          <w:szCs w:val="22"/>
        </w:rPr>
        <w:t xml:space="preserve"> za 20</w:t>
      </w:r>
      <w:r w:rsidR="0063699D" w:rsidRPr="0025310C">
        <w:rPr>
          <w:i/>
          <w:sz w:val="22"/>
          <w:szCs w:val="22"/>
        </w:rPr>
        <w:t>2</w:t>
      </w:r>
      <w:r w:rsidR="00702630">
        <w:rPr>
          <w:i/>
          <w:sz w:val="22"/>
          <w:szCs w:val="22"/>
        </w:rPr>
        <w:t>6</w:t>
      </w:r>
      <w:r w:rsidRPr="0025310C">
        <w:rPr>
          <w:i/>
          <w:sz w:val="22"/>
          <w:szCs w:val="22"/>
        </w:rPr>
        <w:t xml:space="preserve">. </w:t>
      </w:r>
      <w:r w:rsidR="00614F19" w:rsidRPr="0025310C">
        <w:rPr>
          <w:i/>
          <w:sz w:val="22"/>
          <w:szCs w:val="22"/>
        </w:rPr>
        <w:t xml:space="preserve">g. </w:t>
      </w:r>
      <w:r w:rsidRPr="0025310C">
        <w:rPr>
          <w:i/>
          <w:sz w:val="22"/>
          <w:szCs w:val="22"/>
        </w:rPr>
        <w:t xml:space="preserve">svojim potpisom jamči točnost </w:t>
      </w:r>
      <w:r w:rsidR="00614F19" w:rsidRPr="0025310C">
        <w:rPr>
          <w:i/>
          <w:sz w:val="22"/>
          <w:szCs w:val="22"/>
        </w:rPr>
        <w:t xml:space="preserve">gore navedenih </w:t>
      </w:r>
      <w:r w:rsidRPr="0025310C">
        <w:rPr>
          <w:i/>
          <w:sz w:val="22"/>
          <w:szCs w:val="22"/>
        </w:rPr>
        <w:t>podataka</w:t>
      </w:r>
      <w:r w:rsidR="00CC005F" w:rsidRPr="0025310C">
        <w:rPr>
          <w:i/>
          <w:sz w:val="22"/>
          <w:szCs w:val="22"/>
        </w:rPr>
        <w:t>.</w:t>
      </w:r>
    </w:p>
    <w:p w14:paraId="6689D34D" w14:textId="77777777" w:rsidR="00061C4D" w:rsidRPr="0025310C" w:rsidRDefault="00061C4D" w:rsidP="00A30921">
      <w:pPr>
        <w:ind w:left="-399" w:right="-563"/>
        <w:jc w:val="both"/>
        <w:rPr>
          <w:i/>
          <w:sz w:val="22"/>
          <w:szCs w:val="22"/>
        </w:rPr>
      </w:pPr>
    </w:p>
    <w:p w14:paraId="507C1D9E" w14:textId="77777777" w:rsidR="00914282" w:rsidRPr="0025310C" w:rsidRDefault="00914282" w:rsidP="00773A97">
      <w:pPr>
        <w:pStyle w:val="Tijeloteksta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>U slučaju promjena dostavljenih podataka</w:t>
      </w:r>
      <w:r w:rsidR="00AF6E80" w:rsidRPr="0025310C">
        <w:rPr>
          <w:i/>
          <w:sz w:val="22"/>
          <w:szCs w:val="22"/>
        </w:rPr>
        <w:t>,</w:t>
      </w:r>
      <w:r w:rsidRPr="0025310C">
        <w:rPr>
          <w:i/>
          <w:sz w:val="22"/>
          <w:szCs w:val="22"/>
        </w:rPr>
        <w:t xml:space="preserve"> ovlaštena osoba mora </w:t>
      </w:r>
      <w:r w:rsidR="00625870" w:rsidRPr="0025310C">
        <w:rPr>
          <w:i/>
          <w:sz w:val="22"/>
          <w:szCs w:val="22"/>
        </w:rPr>
        <w:t xml:space="preserve">odmah </w:t>
      </w:r>
      <w:r w:rsidR="00AF6E80" w:rsidRPr="0025310C">
        <w:rPr>
          <w:i/>
          <w:sz w:val="22"/>
          <w:szCs w:val="22"/>
        </w:rPr>
        <w:t xml:space="preserve">o tome </w:t>
      </w:r>
      <w:r w:rsidRPr="0025310C">
        <w:rPr>
          <w:i/>
          <w:sz w:val="22"/>
          <w:szCs w:val="22"/>
        </w:rPr>
        <w:t>obavijestiti</w:t>
      </w:r>
      <w:r w:rsidR="00773A97" w:rsidRPr="0025310C">
        <w:rPr>
          <w:i/>
          <w:sz w:val="22"/>
          <w:szCs w:val="22"/>
        </w:rPr>
        <w:t>:</w:t>
      </w:r>
      <w:r w:rsidRPr="0025310C">
        <w:rPr>
          <w:i/>
          <w:sz w:val="22"/>
          <w:szCs w:val="22"/>
        </w:rPr>
        <w:t xml:space="preserve"> </w:t>
      </w:r>
      <w:r w:rsidR="00773A97" w:rsidRPr="0025310C">
        <w:rPr>
          <w:i/>
          <w:sz w:val="22"/>
          <w:szCs w:val="22"/>
        </w:rPr>
        <w:t>Grad Omiš, Upravni odjel za gospodarstvo i društvene djelatnosti</w:t>
      </w:r>
      <w:r w:rsidR="00703877" w:rsidRPr="0025310C">
        <w:rPr>
          <w:i/>
          <w:sz w:val="22"/>
          <w:szCs w:val="22"/>
        </w:rPr>
        <w:t>, Trg kralja Tomislava 5</w:t>
      </w:r>
      <w:r w:rsidR="004925F3" w:rsidRPr="0025310C">
        <w:rPr>
          <w:i/>
          <w:sz w:val="22"/>
          <w:szCs w:val="22"/>
        </w:rPr>
        <w:t>.</w:t>
      </w:r>
    </w:p>
    <w:p w14:paraId="44891EC6" w14:textId="77777777" w:rsidR="00921D69" w:rsidRPr="0025310C" w:rsidRDefault="00921D69" w:rsidP="00A30921">
      <w:pPr>
        <w:ind w:left="-399" w:right="-563"/>
        <w:jc w:val="both"/>
        <w:rPr>
          <w:i/>
          <w:sz w:val="22"/>
          <w:szCs w:val="22"/>
        </w:rPr>
      </w:pPr>
    </w:p>
    <w:p w14:paraId="5B6E6CBE" w14:textId="77777777" w:rsidR="00921D69" w:rsidRPr="0025310C" w:rsidRDefault="00921D69" w:rsidP="00A30921">
      <w:pPr>
        <w:ind w:left="-399" w:right="-563"/>
        <w:jc w:val="both"/>
        <w:rPr>
          <w:i/>
          <w:sz w:val="22"/>
          <w:szCs w:val="22"/>
        </w:rPr>
      </w:pPr>
    </w:p>
    <w:p w14:paraId="364E948F" w14:textId="77777777" w:rsidR="00921D69" w:rsidRPr="0025310C" w:rsidRDefault="00921D69" w:rsidP="00A30921">
      <w:pPr>
        <w:ind w:left="-399" w:right="-563"/>
        <w:jc w:val="both"/>
        <w:rPr>
          <w:i/>
          <w:sz w:val="22"/>
          <w:szCs w:val="22"/>
        </w:rPr>
      </w:pPr>
    </w:p>
    <w:p w14:paraId="7FA5FC20" w14:textId="77777777" w:rsidR="00921D69" w:rsidRPr="0025310C" w:rsidRDefault="00C47ED2" w:rsidP="00A30921">
      <w:pPr>
        <w:ind w:left="-399" w:right="-563"/>
        <w:jc w:val="both"/>
        <w:rPr>
          <w:i/>
          <w:sz w:val="20"/>
          <w:szCs w:val="20"/>
        </w:rPr>
      </w:pPr>
      <w:r w:rsidRPr="0025310C">
        <w:rPr>
          <w:i/>
          <w:sz w:val="20"/>
          <w:szCs w:val="20"/>
        </w:rPr>
        <w:t>U Omišu</w:t>
      </w:r>
      <w:r w:rsidR="00921D69" w:rsidRPr="0025310C">
        <w:rPr>
          <w:i/>
          <w:sz w:val="20"/>
          <w:szCs w:val="20"/>
        </w:rPr>
        <w:t xml:space="preserve"> _______________________</w:t>
      </w:r>
    </w:p>
    <w:p w14:paraId="1DC65116" w14:textId="77777777" w:rsidR="00921D69" w:rsidRPr="0025310C" w:rsidRDefault="00921D69" w:rsidP="00B2574F">
      <w:pPr>
        <w:ind w:right="-563"/>
        <w:jc w:val="both"/>
        <w:rPr>
          <w:i/>
          <w:sz w:val="22"/>
          <w:szCs w:val="22"/>
        </w:rPr>
      </w:pPr>
    </w:p>
    <w:p w14:paraId="5C217D66" w14:textId="00E29ACB" w:rsidR="00921D69" w:rsidRPr="0025310C" w:rsidRDefault="00921D69" w:rsidP="00A30921">
      <w:pPr>
        <w:ind w:left="-399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                                  </w:t>
      </w:r>
      <w:r w:rsidR="008165BB" w:rsidRPr="0025310C">
        <w:rPr>
          <w:i/>
          <w:sz w:val="22"/>
          <w:szCs w:val="22"/>
        </w:rPr>
        <w:t xml:space="preserve">  </w:t>
      </w:r>
      <w:r w:rsidRPr="0025310C">
        <w:rPr>
          <w:i/>
          <w:sz w:val="22"/>
          <w:szCs w:val="22"/>
        </w:rPr>
        <w:t xml:space="preserve">                         </w:t>
      </w:r>
      <w:r w:rsidR="0025310C">
        <w:rPr>
          <w:i/>
          <w:sz w:val="22"/>
          <w:szCs w:val="22"/>
        </w:rPr>
        <w:t xml:space="preserve">                            </w:t>
      </w:r>
      <w:r w:rsidRPr="0025310C">
        <w:rPr>
          <w:i/>
          <w:sz w:val="22"/>
          <w:szCs w:val="22"/>
        </w:rPr>
        <w:t xml:space="preserve">                 </w:t>
      </w:r>
      <w:r w:rsidR="00E84699" w:rsidRPr="0025310C">
        <w:rPr>
          <w:i/>
          <w:sz w:val="22"/>
          <w:szCs w:val="22"/>
        </w:rPr>
        <w:t xml:space="preserve"> </w:t>
      </w:r>
      <w:r w:rsidR="0025310C">
        <w:rPr>
          <w:i/>
          <w:sz w:val="22"/>
          <w:szCs w:val="22"/>
        </w:rPr>
        <w:t xml:space="preserve">   </w:t>
      </w:r>
      <w:r w:rsidR="00E84699" w:rsidRPr="0025310C">
        <w:rPr>
          <w:i/>
          <w:sz w:val="22"/>
          <w:szCs w:val="22"/>
        </w:rPr>
        <w:t xml:space="preserve">   </w:t>
      </w:r>
      <w:r w:rsidRPr="0025310C">
        <w:rPr>
          <w:i/>
          <w:sz w:val="22"/>
          <w:szCs w:val="22"/>
        </w:rPr>
        <w:t xml:space="preserve">  </w:t>
      </w:r>
      <w:r w:rsidR="008E09D7" w:rsidRPr="0025310C">
        <w:rPr>
          <w:i/>
          <w:sz w:val="22"/>
          <w:szCs w:val="22"/>
        </w:rPr>
        <w:t xml:space="preserve">   </w:t>
      </w:r>
      <w:r w:rsidR="00625870" w:rsidRPr="0025310C">
        <w:rPr>
          <w:i/>
          <w:sz w:val="22"/>
          <w:szCs w:val="22"/>
        </w:rPr>
        <w:t>Za klub - sportsku udrugu:</w:t>
      </w:r>
    </w:p>
    <w:p w14:paraId="0BD4AC0B" w14:textId="77777777" w:rsidR="00921D69" w:rsidRPr="0025310C" w:rsidRDefault="00921D69" w:rsidP="00A30921">
      <w:pPr>
        <w:ind w:left="-399" w:right="-563"/>
        <w:jc w:val="both"/>
        <w:rPr>
          <w:i/>
          <w:sz w:val="22"/>
          <w:szCs w:val="22"/>
        </w:rPr>
      </w:pPr>
    </w:p>
    <w:p w14:paraId="78D8CA61" w14:textId="3A6F4EFF" w:rsidR="00921D69" w:rsidRPr="0025310C" w:rsidRDefault="008165BB" w:rsidP="00625870">
      <w:pPr>
        <w:ind w:left="708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                        </w:t>
      </w:r>
      <w:r w:rsidR="00921D69" w:rsidRPr="0025310C">
        <w:rPr>
          <w:i/>
          <w:sz w:val="22"/>
          <w:szCs w:val="22"/>
        </w:rPr>
        <w:t xml:space="preserve">              </w:t>
      </w:r>
      <w:r w:rsidR="0025310C">
        <w:rPr>
          <w:i/>
          <w:sz w:val="22"/>
          <w:szCs w:val="22"/>
        </w:rPr>
        <w:t xml:space="preserve">         </w:t>
      </w:r>
      <w:r w:rsidR="00921D69" w:rsidRPr="0025310C">
        <w:rPr>
          <w:i/>
          <w:sz w:val="22"/>
          <w:szCs w:val="22"/>
        </w:rPr>
        <w:t xml:space="preserve"> </w:t>
      </w:r>
      <w:r w:rsidR="00B2574F" w:rsidRPr="0025310C">
        <w:rPr>
          <w:i/>
          <w:sz w:val="22"/>
          <w:szCs w:val="22"/>
        </w:rPr>
        <w:t xml:space="preserve"> </w:t>
      </w:r>
      <w:r w:rsidR="0025310C">
        <w:rPr>
          <w:i/>
          <w:sz w:val="22"/>
          <w:szCs w:val="22"/>
        </w:rPr>
        <w:t xml:space="preserve">  </w:t>
      </w:r>
      <w:r w:rsidR="00B2574F" w:rsidRPr="0025310C">
        <w:rPr>
          <w:i/>
          <w:sz w:val="22"/>
          <w:szCs w:val="22"/>
        </w:rPr>
        <w:t xml:space="preserve">           </w:t>
      </w:r>
      <w:r w:rsidRPr="0025310C">
        <w:rPr>
          <w:i/>
          <w:sz w:val="22"/>
          <w:szCs w:val="22"/>
        </w:rPr>
        <w:t>M.P.</w:t>
      </w:r>
      <w:r w:rsidR="0025310C">
        <w:rPr>
          <w:i/>
          <w:sz w:val="22"/>
          <w:szCs w:val="22"/>
        </w:rPr>
        <w:t xml:space="preserve">                </w:t>
      </w:r>
      <w:r w:rsidR="008E09D7" w:rsidRPr="0025310C">
        <w:rPr>
          <w:i/>
          <w:sz w:val="22"/>
          <w:szCs w:val="22"/>
        </w:rPr>
        <w:t xml:space="preserve">  _</w:t>
      </w:r>
      <w:r w:rsidR="00921D69" w:rsidRPr="0025310C">
        <w:rPr>
          <w:i/>
          <w:sz w:val="22"/>
          <w:szCs w:val="22"/>
        </w:rPr>
        <w:t>____</w:t>
      </w:r>
      <w:r w:rsidR="00B2574F" w:rsidRPr="0025310C">
        <w:rPr>
          <w:i/>
          <w:sz w:val="22"/>
          <w:szCs w:val="22"/>
        </w:rPr>
        <w:t>_________________________</w:t>
      </w:r>
      <w:r w:rsidR="00921D69" w:rsidRPr="0025310C">
        <w:rPr>
          <w:i/>
          <w:sz w:val="22"/>
          <w:szCs w:val="22"/>
        </w:rPr>
        <w:t>_</w:t>
      </w:r>
      <w:r w:rsidR="00B2574F" w:rsidRPr="0025310C">
        <w:rPr>
          <w:i/>
          <w:sz w:val="22"/>
          <w:szCs w:val="22"/>
        </w:rPr>
        <w:t>___</w:t>
      </w:r>
    </w:p>
    <w:p w14:paraId="2FD8E7C5" w14:textId="47575D64" w:rsidR="00921D69" w:rsidRPr="0025310C" w:rsidRDefault="00921D69" w:rsidP="00625870">
      <w:pPr>
        <w:ind w:left="708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                                              </w:t>
      </w:r>
      <w:r w:rsidR="002D416F" w:rsidRPr="0025310C">
        <w:rPr>
          <w:i/>
          <w:sz w:val="22"/>
          <w:szCs w:val="22"/>
        </w:rPr>
        <w:t xml:space="preserve">    </w:t>
      </w:r>
      <w:r w:rsidR="0025310C">
        <w:rPr>
          <w:i/>
          <w:sz w:val="22"/>
          <w:szCs w:val="22"/>
        </w:rPr>
        <w:t xml:space="preserve">           </w:t>
      </w:r>
      <w:r w:rsidR="002D416F" w:rsidRPr="0025310C">
        <w:rPr>
          <w:i/>
          <w:sz w:val="22"/>
          <w:szCs w:val="22"/>
        </w:rPr>
        <w:t xml:space="preserve">       </w:t>
      </w:r>
      <w:r w:rsidR="0025310C">
        <w:rPr>
          <w:i/>
          <w:sz w:val="22"/>
          <w:szCs w:val="22"/>
        </w:rPr>
        <w:t xml:space="preserve">       </w:t>
      </w:r>
      <w:r w:rsidR="002D416F" w:rsidRPr="0025310C">
        <w:rPr>
          <w:i/>
          <w:sz w:val="22"/>
          <w:szCs w:val="22"/>
        </w:rPr>
        <w:t xml:space="preserve">        </w:t>
      </w:r>
      <w:r w:rsidRPr="0025310C">
        <w:rPr>
          <w:i/>
          <w:sz w:val="22"/>
          <w:szCs w:val="22"/>
        </w:rPr>
        <w:t>Ime i prezime ovlaštene osobe za zastupanje</w:t>
      </w:r>
    </w:p>
    <w:p w14:paraId="2F404636" w14:textId="77777777" w:rsidR="00921D69" w:rsidRPr="0025310C" w:rsidRDefault="00921D69" w:rsidP="0025310C">
      <w:pPr>
        <w:ind w:left="-399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                                                                                                               </w:t>
      </w:r>
      <w:r w:rsidR="00B2574F" w:rsidRPr="0025310C">
        <w:rPr>
          <w:i/>
          <w:sz w:val="22"/>
          <w:szCs w:val="22"/>
        </w:rPr>
        <w:t xml:space="preserve">                                                          </w:t>
      </w:r>
    </w:p>
    <w:p w14:paraId="4FD250B2" w14:textId="2EC29B67" w:rsidR="00166DCD" w:rsidRPr="0025310C" w:rsidRDefault="00921D69" w:rsidP="0025310C">
      <w:pPr>
        <w:ind w:left="-399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  </w:t>
      </w:r>
      <w:r w:rsidR="00CD22BE" w:rsidRPr="0025310C">
        <w:rPr>
          <w:i/>
          <w:sz w:val="22"/>
          <w:szCs w:val="22"/>
        </w:rPr>
        <w:t xml:space="preserve">                              </w:t>
      </w:r>
      <w:r w:rsidR="008E09D7" w:rsidRPr="0025310C">
        <w:rPr>
          <w:i/>
          <w:sz w:val="22"/>
          <w:szCs w:val="22"/>
        </w:rPr>
        <w:t xml:space="preserve">                             </w:t>
      </w:r>
      <w:r w:rsidR="0025310C">
        <w:rPr>
          <w:i/>
          <w:sz w:val="22"/>
          <w:szCs w:val="22"/>
        </w:rPr>
        <w:t xml:space="preserve">                                                  </w:t>
      </w:r>
      <w:r w:rsidR="00CD22BE" w:rsidRPr="0025310C">
        <w:rPr>
          <w:i/>
          <w:sz w:val="22"/>
          <w:szCs w:val="22"/>
        </w:rPr>
        <w:t xml:space="preserve"> </w:t>
      </w:r>
      <w:r w:rsidR="00166DCD" w:rsidRPr="0025310C">
        <w:rPr>
          <w:i/>
          <w:sz w:val="22"/>
          <w:szCs w:val="22"/>
        </w:rPr>
        <w:t>_________________________________</w:t>
      </w:r>
      <w:r w:rsidR="00CD22BE" w:rsidRPr="0025310C">
        <w:rPr>
          <w:i/>
          <w:sz w:val="22"/>
          <w:szCs w:val="22"/>
        </w:rPr>
        <w:t xml:space="preserve">                                                                                </w:t>
      </w:r>
      <w:r w:rsidR="00166DCD" w:rsidRPr="0025310C">
        <w:rPr>
          <w:i/>
          <w:sz w:val="22"/>
          <w:szCs w:val="22"/>
        </w:rPr>
        <w:t xml:space="preserve">                   </w:t>
      </w:r>
    </w:p>
    <w:p w14:paraId="526E96A7" w14:textId="18412284" w:rsidR="00166DCD" w:rsidRPr="0025310C" w:rsidRDefault="00166DCD" w:rsidP="0025310C">
      <w:pPr>
        <w:ind w:left="-399" w:right="-563"/>
        <w:jc w:val="both"/>
        <w:rPr>
          <w:i/>
          <w:sz w:val="22"/>
          <w:szCs w:val="22"/>
        </w:rPr>
      </w:pPr>
      <w:r w:rsidRPr="0025310C">
        <w:rPr>
          <w:i/>
          <w:sz w:val="22"/>
          <w:szCs w:val="22"/>
        </w:rPr>
        <w:t xml:space="preserve">                                                     </w:t>
      </w:r>
      <w:r w:rsidR="0025310C">
        <w:rPr>
          <w:i/>
          <w:sz w:val="22"/>
          <w:szCs w:val="22"/>
        </w:rPr>
        <w:t xml:space="preserve">                                                       </w:t>
      </w:r>
      <w:r w:rsidRPr="0025310C">
        <w:rPr>
          <w:i/>
          <w:sz w:val="22"/>
          <w:szCs w:val="22"/>
        </w:rPr>
        <w:t xml:space="preserve">          </w:t>
      </w:r>
      <w:r w:rsidR="008E09D7" w:rsidRPr="0025310C">
        <w:rPr>
          <w:i/>
          <w:sz w:val="22"/>
          <w:szCs w:val="22"/>
        </w:rPr>
        <w:t xml:space="preserve">                       </w:t>
      </w:r>
      <w:r w:rsidR="005D4817" w:rsidRPr="0025310C">
        <w:rPr>
          <w:i/>
          <w:sz w:val="22"/>
          <w:szCs w:val="22"/>
        </w:rPr>
        <w:t>P</w:t>
      </w:r>
      <w:r w:rsidR="00CD22BE" w:rsidRPr="0025310C">
        <w:rPr>
          <w:i/>
          <w:sz w:val="22"/>
          <w:szCs w:val="22"/>
        </w:rPr>
        <w:t>otpis</w:t>
      </w:r>
    </w:p>
    <w:p w14:paraId="77966446" w14:textId="77777777" w:rsidR="00827C73" w:rsidRDefault="00827C73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5F91C8F0" w14:textId="7AF8BC5B" w:rsidR="00827C73" w:rsidRDefault="00827C73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335EFB40" w14:textId="5DD99A65" w:rsidR="0025310C" w:rsidRDefault="0025310C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0004EDDC" w14:textId="5825CA3E" w:rsidR="0025310C" w:rsidRDefault="0025310C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3CCC84A4" w14:textId="0D09604C" w:rsidR="0025310C" w:rsidRDefault="0025310C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3BBFF97C" w14:textId="4ED2D486" w:rsidR="0025310C" w:rsidRDefault="0025310C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093007A7" w14:textId="77777777" w:rsidR="0025310C" w:rsidRDefault="0025310C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p w14:paraId="76D69499" w14:textId="77777777" w:rsidR="00C871EF" w:rsidRDefault="00C871EF" w:rsidP="00166DCD">
      <w:pPr>
        <w:ind w:right="-563"/>
        <w:jc w:val="both"/>
        <w:rPr>
          <w:rFonts w:ascii="Comic Sans MS" w:hAnsi="Comic Sans MS"/>
          <w:i/>
          <w:sz w:val="22"/>
          <w:szCs w:val="22"/>
        </w:rPr>
      </w:pPr>
    </w:p>
    <w:sectPr w:rsidR="00C871EF" w:rsidSect="00CD7FA5">
      <w:headerReference w:type="default" r:id="rId6"/>
      <w:footerReference w:type="default" r:id="rId7"/>
      <w:pgSz w:w="11906" w:h="16838" w:code="9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1545" w14:textId="77777777" w:rsidR="003738F7" w:rsidRDefault="003738F7">
      <w:r>
        <w:separator/>
      </w:r>
    </w:p>
  </w:endnote>
  <w:endnote w:type="continuationSeparator" w:id="0">
    <w:p w14:paraId="591F8A40" w14:textId="77777777" w:rsidR="003738F7" w:rsidRDefault="0037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B82" w14:textId="77777777" w:rsidR="00D11C74" w:rsidRPr="0046508F" w:rsidRDefault="00D11C74" w:rsidP="00C47ED2">
    <w:pPr>
      <w:pStyle w:val="Podnoje"/>
      <w:rPr>
        <w:color w:val="333333"/>
        <w:sz w:val="18"/>
        <w:szCs w:val="18"/>
      </w:rPr>
    </w:pPr>
    <w:r w:rsidRPr="00C12359">
      <w:rPr>
        <w:color w:val="999999"/>
        <w:sz w:val="20"/>
        <w:szCs w:val="20"/>
      </w:rPr>
      <w:t xml:space="preserve">                                                                                                                                                         </w:t>
    </w:r>
    <w:r w:rsidR="00C871EF">
      <w:rPr>
        <w:color w:val="999999"/>
        <w:sz w:val="20"/>
        <w:szCs w:val="2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A392" w14:textId="77777777" w:rsidR="003738F7" w:rsidRDefault="003738F7">
      <w:r>
        <w:separator/>
      </w:r>
    </w:p>
  </w:footnote>
  <w:footnote w:type="continuationSeparator" w:id="0">
    <w:p w14:paraId="7A3CC58A" w14:textId="77777777" w:rsidR="003738F7" w:rsidRDefault="00373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D1E0" w14:textId="77777777" w:rsidR="00C47ED2" w:rsidRPr="0046508F" w:rsidRDefault="00C47ED2" w:rsidP="00C47ED2">
    <w:pPr>
      <w:pStyle w:val="Podnoje"/>
      <w:jc w:val="right"/>
      <w:rPr>
        <w:color w:val="333333"/>
        <w:sz w:val="18"/>
        <w:szCs w:val="18"/>
      </w:rPr>
    </w:pPr>
    <w:r w:rsidRPr="0046508F">
      <w:rPr>
        <w:color w:val="333333"/>
        <w:sz w:val="18"/>
        <w:szCs w:val="18"/>
      </w:rPr>
      <w:t>Obrazac:</w:t>
    </w:r>
    <w:r>
      <w:rPr>
        <w:color w:val="333333"/>
        <w:sz w:val="18"/>
        <w:szCs w:val="18"/>
      </w:rPr>
      <w:t xml:space="preserve"> </w:t>
    </w:r>
    <w:r w:rsidR="00A86377">
      <w:rPr>
        <w:color w:val="333333"/>
        <w:sz w:val="18"/>
        <w:szCs w:val="18"/>
      </w:rPr>
      <w:t>5.2.</w:t>
    </w:r>
    <w:r>
      <w:rPr>
        <w:color w:val="333333"/>
        <w:sz w:val="18"/>
        <w:szCs w:val="18"/>
      </w:rPr>
      <w:t xml:space="preserve">. - </w:t>
    </w:r>
    <w:r w:rsidRPr="0046508F">
      <w:rPr>
        <w:color w:val="333333"/>
        <w:sz w:val="18"/>
        <w:szCs w:val="18"/>
      </w:rPr>
      <w:t xml:space="preserve"> podaci za ugovor</w:t>
    </w:r>
  </w:p>
  <w:p w14:paraId="7D1B3DE9" w14:textId="77777777" w:rsidR="00C47ED2" w:rsidRDefault="00C47ED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EF6"/>
    <w:rsid w:val="0000476E"/>
    <w:rsid w:val="00022247"/>
    <w:rsid w:val="000225C5"/>
    <w:rsid w:val="000245ED"/>
    <w:rsid w:val="000435B7"/>
    <w:rsid w:val="00043DBF"/>
    <w:rsid w:val="00061C4D"/>
    <w:rsid w:val="0006229C"/>
    <w:rsid w:val="0007550D"/>
    <w:rsid w:val="00080E43"/>
    <w:rsid w:val="000950EA"/>
    <w:rsid w:val="000A3801"/>
    <w:rsid w:val="000A40C5"/>
    <w:rsid w:val="000C5A9B"/>
    <w:rsid w:val="000D1D14"/>
    <w:rsid w:val="001030B7"/>
    <w:rsid w:val="0011356F"/>
    <w:rsid w:val="00117324"/>
    <w:rsid w:val="001630E8"/>
    <w:rsid w:val="00166DCD"/>
    <w:rsid w:val="0019022C"/>
    <w:rsid w:val="001D39F5"/>
    <w:rsid w:val="001E0353"/>
    <w:rsid w:val="001F2608"/>
    <w:rsid w:val="00206C66"/>
    <w:rsid w:val="00244817"/>
    <w:rsid w:val="0025310C"/>
    <w:rsid w:val="00254554"/>
    <w:rsid w:val="00265E38"/>
    <w:rsid w:val="002769A5"/>
    <w:rsid w:val="00286298"/>
    <w:rsid w:val="00295D6C"/>
    <w:rsid w:val="002A4AD2"/>
    <w:rsid w:val="002B4592"/>
    <w:rsid w:val="002C7439"/>
    <w:rsid w:val="002D1EF6"/>
    <w:rsid w:val="002D416F"/>
    <w:rsid w:val="002D75E8"/>
    <w:rsid w:val="002E008D"/>
    <w:rsid w:val="003170DA"/>
    <w:rsid w:val="00335184"/>
    <w:rsid w:val="00351510"/>
    <w:rsid w:val="00355C77"/>
    <w:rsid w:val="00365942"/>
    <w:rsid w:val="003738F7"/>
    <w:rsid w:val="00376A21"/>
    <w:rsid w:val="0038335D"/>
    <w:rsid w:val="0039667B"/>
    <w:rsid w:val="003B03A2"/>
    <w:rsid w:val="003B368B"/>
    <w:rsid w:val="003C59CF"/>
    <w:rsid w:val="003D146B"/>
    <w:rsid w:val="003F1C59"/>
    <w:rsid w:val="003F22C1"/>
    <w:rsid w:val="00404B0C"/>
    <w:rsid w:val="00411DAA"/>
    <w:rsid w:val="00427C2E"/>
    <w:rsid w:val="00442BC4"/>
    <w:rsid w:val="0046508F"/>
    <w:rsid w:val="00473BB0"/>
    <w:rsid w:val="004925F3"/>
    <w:rsid w:val="004C3E39"/>
    <w:rsid w:val="004C7657"/>
    <w:rsid w:val="004E3ECF"/>
    <w:rsid w:val="00513C75"/>
    <w:rsid w:val="00550417"/>
    <w:rsid w:val="005573B2"/>
    <w:rsid w:val="005636ED"/>
    <w:rsid w:val="00571EC1"/>
    <w:rsid w:val="00584EB8"/>
    <w:rsid w:val="00593461"/>
    <w:rsid w:val="005B249D"/>
    <w:rsid w:val="005B42AA"/>
    <w:rsid w:val="005D4817"/>
    <w:rsid w:val="005D4E41"/>
    <w:rsid w:val="005D78F2"/>
    <w:rsid w:val="006145FC"/>
    <w:rsid w:val="00614F19"/>
    <w:rsid w:val="00616556"/>
    <w:rsid w:val="0061746F"/>
    <w:rsid w:val="00622749"/>
    <w:rsid w:val="00625870"/>
    <w:rsid w:val="0063699D"/>
    <w:rsid w:val="006A5B24"/>
    <w:rsid w:val="006C4646"/>
    <w:rsid w:val="006C59EF"/>
    <w:rsid w:val="00702630"/>
    <w:rsid w:val="00703877"/>
    <w:rsid w:val="00723DDA"/>
    <w:rsid w:val="00724C87"/>
    <w:rsid w:val="00733482"/>
    <w:rsid w:val="0073453C"/>
    <w:rsid w:val="00750E86"/>
    <w:rsid w:val="00773A97"/>
    <w:rsid w:val="007942B2"/>
    <w:rsid w:val="007C338E"/>
    <w:rsid w:val="007E0E8F"/>
    <w:rsid w:val="007E3880"/>
    <w:rsid w:val="007E5FBA"/>
    <w:rsid w:val="008165BB"/>
    <w:rsid w:val="00827C73"/>
    <w:rsid w:val="0085440C"/>
    <w:rsid w:val="008654E8"/>
    <w:rsid w:val="0086555B"/>
    <w:rsid w:val="00866922"/>
    <w:rsid w:val="00883C24"/>
    <w:rsid w:val="008A7C18"/>
    <w:rsid w:val="008B2534"/>
    <w:rsid w:val="008D38B0"/>
    <w:rsid w:val="008E09D7"/>
    <w:rsid w:val="008F3035"/>
    <w:rsid w:val="008F3C7F"/>
    <w:rsid w:val="00910C8E"/>
    <w:rsid w:val="00914282"/>
    <w:rsid w:val="009206A7"/>
    <w:rsid w:val="00921D69"/>
    <w:rsid w:val="009250B1"/>
    <w:rsid w:val="00925877"/>
    <w:rsid w:val="009353EE"/>
    <w:rsid w:val="00957624"/>
    <w:rsid w:val="00997749"/>
    <w:rsid w:val="009A37D6"/>
    <w:rsid w:val="009A5715"/>
    <w:rsid w:val="009A5B62"/>
    <w:rsid w:val="009B53FC"/>
    <w:rsid w:val="009D6C38"/>
    <w:rsid w:val="00A22E6D"/>
    <w:rsid w:val="00A2728A"/>
    <w:rsid w:val="00A30921"/>
    <w:rsid w:val="00A317F3"/>
    <w:rsid w:val="00A37C2E"/>
    <w:rsid w:val="00A421EB"/>
    <w:rsid w:val="00A46B7B"/>
    <w:rsid w:val="00A55F4E"/>
    <w:rsid w:val="00A86377"/>
    <w:rsid w:val="00AA04E4"/>
    <w:rsid w:val="00AA1810"/>
    <w:rsid w:val="00AD3977"/>
    <w:rsid w:val="00AE12FE"/>
    <w:rsid w:val="00AF1CCA"/>
    <w:rsid w:val="00AF6E80"/>
    <w:rsid w:val="00B00F5D"/>
    <w:rsid w:val="00B14847"/>
    <w:rsid w:val="00B2574F"/>
    <w:rsid w:val="00B3678A"/>
    <w:rsid w:val="00B452D1"/>
    <w:rsid w:val="00B5586D"/>
    <w:rsid w:val="00B64019"/>
    <w:rsid w:val="00B80FAA"/>
    <w:rsid w:val="00B924BE"/>
    <w:rsid w:val="00BB6AA4"/>
    <w:rsid w:val="00BE0C6E"/>
    <w:rsid w:val="00BF3C4B"/>
    <w:rsid w:val="00C12359"/>
    <w:rsid w:val="00C22E5F"/>
    <w:rsid w:val="00C47ED2"/>
    <w:rsid w:val="00C6121A"/>
    <w:rsid w:val="00C81E87"/>
    <w:rsid w:val="00C871EF"/>
    <w:rsid w:val="00C907B7"/>
    <w:rsid w:val="00C943DF"/>
    <w:rsid w:val="00CC005F"/>
    <w:rsid w:val="00CC1B30"/>
    <w:rsid w:val="00CD22BE"/>
    <w:rsid w:val="00CD7FA5"/>
    <w:rsid w:val="00CF76C3"/>
    <w:rsid w:val="00D11B18"/>
    <w:rsid w:val="00D11C74"/>
    <w:rsid w:val="00D4070B"/>
    <w:rsid w:val="00D44887"/>
    <w:rsid w:val="00D55816"/>
    <w:rsid w:val="00D568E1"/>
    <w:rsid w:val="00D6296F"/>
    <w:rsid w:val="00D65159"/>
    <w:rsid w:val="00D65FE3"/>
    <w:rsid w:val="00D66287"/>
    <w:rsid w:val="00D73ACD"/>
    <w:rsid w:val="00D752CB"/>
    <w:rsid w:val="00D938DB"/>
    <w:rsid w:val="00D979F8"/>
    <w:rsid w:val="00DA60DB"/>
    <w:rsid w:val="00DB6F7B"/>
    <w:rsid w:val="00DC6FEF"/>
    <w:rsid w:val="00DE448A"/>
    <w:rsid w:val="00E027FB"/>
    <w:rsid w:val="00E04DE4"/>
    <w:rsid w:val="00E66989"/>
    <w:rsid w:val="00E66B5F"/>
    <w:rsid w:val="00E84699"/>
    <w:rsid w:val="00E975DA"/>
    <w:rsid w:val="00E979AC"/>
    <w:rsid w:val="00EA1947"/>
    <w:rsid w:val="00EF30E5"/>
    <w:rsid w:val="00F15301"/>
    <w:rsid w:val="00F329A5"/>
    <w:rsid w:val="00F5689D"/>
    <w:rsid w:val="00F84301"/>
    <w:rsid w:val="00F90A8E"/>
    <w:rsid w:val="00F933D9"/>
    <w:rsid w:val="00F963AC"/>
    <w:rsid w:val="00FB046B"/>
    <w:rsid w:val="00FB70E5"/>
    <w:rsid w:val="00FC0EC3"/>
    <w:rsid w:val="00FC1C4B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88A8D"/>
  <w15:docId w15:val="{58F8850F-B827-4900-88AE-4F58D9A3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6A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F3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DA60DB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semiHidden/>
    <w:rsid w:val="00C943DF"/>
    <w:rPr>
      <w:sz w:val="20"/>
      <w:szCs w:val="20"/>
    </w:rPr>
  </w:style>
  <w:style w:type="character" w:styleId="Referencafusnote">
    <w:name w:val="footnote reference"/>
    <w:basedOn w:val="Zadanifontodlomka"/>
    <w:semiHidden/>
    <w:rsid w:val="00C943DF"/>
    <w:rPr>
      <w:vertAlign w:val="superscript"/>
    </w:rPr>
  </w:style>
  <w:style w:type="paragraph" w:styleId="Zaglavlje">
    <w:name w:val="header"/>
    <w:basedOn w:val="Normal"/>
    <w:rsid w:val="00A317F3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317F3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0C5A9B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73A97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73A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ZAMOLBA </vt:lpstr>
    </vt:vector>
  </TitlesOfParts>
  <Company/>
  <LinksUpToDate>false</LinksUpToDate>
  <CharactersWithSpaces>1785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http://www.zsugos.hr/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ZAMOLBA</dc:title>
  <dc:creator>Korisnik</dc:creator>
  <cp:lastModifiedBy>Mateo Pezo</cp:lastModifiedBy>
  <cp:revision>12</cp:revision>
  <cp:lastPrinted>2016-11-20T13:16:00Z</cp:lastPrinted>
  <dcterms:created xsi:type="dcterms:W3CDTF">2017-10-17T08:44:00Z</dcterms:created>
  <dcterms:modified xsi:type="dcterms:W3CDTF">2025-11-20T06:42:00Z</dcterms:modified>
</cp:coreProperties>
</file>