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86" w:type="dxa"/>
        <w:tblInd w:w="-755" w:type="dxa"/>
        <w:tblLook w:val="0000" w:firstRow="0" w:lastRow="0" w:firstColumn="0" w:lastColumn="0" w:noHBand="0" w:noVBand="0"/>
      </w:tblPr>
      <w:tblGrid>
        <w:gridCol w:w="905"/>
        <w:gridCol w:w="1061"/>
        <w:gridCol w:w="1080"/>
        <w:gridCol w:w="600"/>
        <w:gridCol w:w="960"/>
        <w:gridCol w:w="1440"/>
        <w:gridCol w:w="960"/>
        <w:gridCol w:w="1380"/>
        <w:gridCol w:w="2200"/>
      </w:tblGrid>
      <w:tr w:rsidR="00801623" w14:paraId="65C83DE0" w14:textId="77777777" w:rsidTr="000B3329">
        <w:trPr>
          <w:trHeight w:val="40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A63142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bookmarkStart w:id="0" w:name="RANGE!B1:J93"/>
            <w:bookmarkEnd w:id="0"/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BC6CB2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A2B996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B68FEC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BC482C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298823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58A3D8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927C58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CB924DD" w14:textId="77777777" w:rsidR="00801623" w:rsidRDefault="00801623">
            <w:pPr>
              <w:jc w:val="right"/>
              <w:rPr>
                <w:rFonts w:ascii="Calibri" w:hAnsi="Calibri"/>
                <w:b/>
                <w:bCs/>
                <w:color w:val="003366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3366"/>
                <w:sz w:val="22"/>
                <w:szCs w:val="22"/>
              </w:rPr>
              <w:t xml:space="preserve">Obrazac: PROR-POT </w:t>
            </w:r>
          </w:p>
        </w:tc>
      </w:tr>
      <w:tr w:rsidR="00801623" w14:paraId="235F3946" w14:textId="77777777" w:rsidTr="000B3329">
        <w:trPr>
          <w:trHeight w:val="402"/>
        </w:trPr>
        <w:tc>
          <w:tcPr>
            <w:tcW w:w="1058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FAA380" w14:textId="77777777" w:rsidR="00801623" w:rsidRDefault="00801623">
            <w:pPr>
              <w:jc w:val="center"/>
              <w:rPr>
                <w:rFonts w:ascii="Arial Black" w:hAnsi="Arial Black"/>
                <w:b/>
                <w:bCs/>
                <w:color w:val="003366"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color w:val="003366"/>
                <w:sz w:val="28"/>
                <w:szCs w:val="28"/>
              </w:rPr>
              <w:t>IZVJEŠTAJ O POTROŠNJI PRORAČUNSKIH SREDSTAVA</w:t>
            </w:r>
          </w:p>
        </w:tc>
      </w:tr>
      <w:tr w:rsidR="00801623" w14:paraId="7E020209" w14:textId="77777777" w:rsidTr="000B3329">
        <w:trPr>
          <w:trHeight w:val="402"/>
        </w:trPr>
        <w:tc>
          <w:tcPr>
            <w:tcW w:w="1058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</w:tcPr>
          <w:p w14:paraId="1724E8C1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t>I. OPĆI PODACI</w:t>
            </w:r>
          </w:p>
        </w:tc>
      </w:tr>
      <w:tr w:rsidR="00801623" w14:paraId="4AD730FF" w14:textId="77777777" w:rsidTr="000B3329">
        <w:trPr>
          <w:trHeight w:val="319"/>
        </w:trPr>
        <w:tc>
          <w:tcPr>
            <w:tcW w:w="30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150FE0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2"/>
                <w:szCs w:val="22"/>
              </w:rPr>
              <w:t>1. Primatelj sredstava:</w:t>
            </w:r>
          </w:p>
        </w:tc>
        <w:tc>
          <w:tcPr>
            <w:tcW w:w="7540" w:type="dxa"/>
            <w:gridSpan w:val="6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bottom"/>
          </w:tcPr>
          <w:p w14:paraId="790EE0E9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40FBDAF3" w14:textId="77777777" w:rsidTr="000B3329">
        <w:trPr>
          <w:trHeight w:val="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F8546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891B8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6AF7AA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AC1AF7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9336EB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AEB042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ACBA7B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7AC6BE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273A7F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801623" w14:paraId="1E7B27F2" w14:textId="77777777" w:rsidTr="000B3329">
        <w:trPr>
          <w:trHeight w:val="319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0B7AB1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Poštanski broj:</w:t>
            </w:r>
          </w:p>
        </w:tc>
        <w:tc>
          <w:tcPr>
            <w:tcW w:w="10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center"/>
          </w:tcPr>
          <w:p w14:paraId="686E86AE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31ABC2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97168E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Mjesto:</w:t>
            </w:r>
          </w:p>
        </w:tc>
        <w:tc>
          <w:tcPr>
            <w:tcW w:w="5980" w:type="dxa"/>
            <w:gridSpan w:val="4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bottom"/>
          </w:tcPr>
          <w:p w14:paraId="664920C6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08E836AA" w14:textId="77777777" w:rsidTr="000B3329">
        <w:trPr>
          <w:trHeight w:val="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8247C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CA461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1AF67A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6E8CF8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230074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D52D5E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3A5713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2B4B45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F367F8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801623" w14:paraId="0F7FD5FE" w14:textId="77777777" w:rsidTr="000B3329">
        <w:trPr>
          <w:trHeight w:val="319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85D99F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Adresa sjedišta:</w:t>
            </w:r>
          </w:p>
        </w:tc>
        <w:tc>
          <w:tcPr>
            <w:tcW w:w="8620" w:type="dxa"/>
            <w:gridSpan w:val="7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bottom"/>
          </w:tcPr>
          <w:p w14:paraId="5CFA75A3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3EB9CE2E" w14:textId="77777777" w:rsidTr="000B3329">
        <w:trPr>
          <w:trHeight w:val="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13AB4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5E587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F35996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C0BEE9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68CE4E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BF621F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242CA8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D20A5C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E469BF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801623" w14:paraId="2DBA938C" w14:textId="77777777" w:rsidTr="000B3329">
        <w:trPr>
          <w:trHeight w:val="319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27960C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RNO broj:</w:t>
            </w:r>
          </w:p>
        </w:tc>
        <w:tc>
          <w:tcPr>
            <w:tcW w:w="10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center"/>
          </w:tcPr>
          <w:p w14:paraId="7EB4344E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478E8B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Matični broj:</w:t>
            </w:r>
          </w:p>
        </w:tc>
        <w:tc>
          <w:tcPr>
            <w:tcW w:w="14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center"/>
          </w:tcPr>
          <w:p w14:paraId="6E344E39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A9D7D7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CA4C1D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OIB:</w:t>
            </w:r>
          </w:p>
        </w:tc>
        <w:tc>
          <w:tcPr>
            <w:tcW w:w="220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center"/>
          </w:tcPr>
          <w:p w14:paraId="60D6DBC9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1E3D9336" w14:textId="77777777" w:rsidTr="000B3329">
        <w:trPr>
          <w:trHeight w:val="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B406B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32B8D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CAA287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C9FAE0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AA1116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5E24D4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B79676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13E9BF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FB2169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801623" w14:paraId="456D6351" w14:textId="77777777" w:rsidTr="000B3329">
        <w:trPr>
          <w:trHeight w:val="319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453ED5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Račun:</w:t>
            </w:r>
          </w:p>
        </w:tc>
        <w:tc>
          <w:tcPr>
            <w:tcW w:w="4080" w:type="dxa"/>
            <w:gridSpan w:val="4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bottom"/>
          </w:tcPr>
          <w:p w14:paraId="6A883E67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CEEB22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1F388A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C8E105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801623" w14:paraId="7AA979AB" w14:textId="77777777" w:rsidTr="000B3329">
        <w:trPr>
          <w:trHeight w:val="12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806DA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B864D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DC1F27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A3D338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EAB9B9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E3D8C1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FF4932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A7B7FD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4A40EC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801623" w14:paraId="6F6EEEE3" w14:textId="77777777" w:rsidTr="000B3329">
        <w:trPr>
          <w:trHeight w:val="319"/>
        </w:trPr>
        <w:tc>
          <w:tcPr>
            <w:tcW w:w="30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AD9074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2"/>
                <w:szCs w:val="22"/>
              </w:rPr>
              <w:t>2. Davatelj sredstava:</w:t>
            </w:r>
          </w:p>
        </w:tc>
        <w:tc>
          <w:tcPr>
            <w:tcW w:w="7540" w:type="dxa"/>
            <w:gridSpan w:val="6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bottom"/>
          </w:tcPr>
          <w:p w14:paraId="678B8B61" w14:textId="77777777" w:rsidR="00801623" w:rsidRDefault="00801623" w:rsidP="00B00857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  <w:r w:rsidR="00B00857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G</w:t>
            </w:r>
            <w:r w:rsidR="00D23A97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rad O</w:t>
            </w:r>
            <w:r w:rsidR="00B00857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miš</w:t>
            </w:r>
          </w:p>
        </w:tc>
      </w:tr>
      <w:tr w:rsidR="00801623" w14:paraId="21405AE4" w14:textId="77777777" w:rsidTr="000B3329">
        <w:trPr>
          <w:trHeight w:val="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F74D3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18DF4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6FB889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073304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3CF2BA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388DFB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ABA9CD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9E1296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3BDAA8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801623" w14:paraId="1FF58C26" w14:textId="77777777" w:rsidTr="000B3329">
        <w:trPr>
          <w:trHeight w:val="319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EB99F8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Poštanski broj:</w:t>
            </w:r>
          </w:p>
        </w:tc>
        <w:tc>
          <w:tcPr>
            <w:tcW w:w="10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center"/>
          </w:tcPr>
          <w:p w14:paraId="357EA153" w14:textId="77777777" w:rsidR="00801623" w:rsidRDefault="00801623" w:rsidP="00B00857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  <w:r w:rsidR="00B00857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2</w:t>
            </w:r>
            <w:r w:rsidR="00D23A97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1</w:t>
            </w:r>
            <w:r w:rsidR="00B00857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 xml:space="preserve"> 31</w:t>
            </w:r>
            <w:r w:rsidR="00D23A97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FFCC03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426748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Mjesto:</w:t>
            </w:r>
          </w:p>
        </w:tc>
        <w:tc>
          <w:tcPr>
            <w:tcW w:w="5980" w:type="dxa"/>
            <w:gridSpan w:val="4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center"/>
          </w:tcPr>
          <w:p w14:paraId="7B8106FA" w14:textId="77777777" w:rsidR="00801623" w:rsidRDefault="00801623" w:rsidP="00B00857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  <w:r w:rsidR="00D23A97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O</w:t>
            </w:r>
            <w:r w:rsidR="00B00857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miš</w:t>
            </w:r>
          </w:p>
        </w:tc>
      </w:tr>
      <w:tr w:rsidR="00801623" w14:paraId="097F4704" w14:textId="77777777" w:rsidTr="000B3329">
        <w:trPr>
          <w:trHeight w:val="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E53DD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418C2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268B4A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BA744C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0C4CFF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F28DC2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350B05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F4737F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FF76D9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801623" w14:paraId="45F70704" w14:textId="77777777" w:rsidTr="000B3329">
        <w:trPr>
          <w:trHeight w:val="319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D4124E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Adresa sjedišta:</w:t>
            </w:r>
          </w:p>
        </w:tc>
        <w:tc>
          <w:tcPr>
            <w:tcW w:w="8620" w:type="dxa"/>
            <w:gridSpan w:val="7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bottom"/>
          </w:tcPr>
          <w:p w14:paraId="4CCF40D5" w14:textId="77777777" w:rsidR="00801623" w:rsidRDefault="00801623" w:rsidP="00B00857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  <w:r w:rsidR="00B00857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Trg kralja Tomislava 5</w:t>
            </w:r>
          </w:p>
        </w:tc>
      </w:tr>
      <w:tr w:rsidR="00801623" w14:paraId="1F5F31DD" w14:textId="77777777" w:rsidTr="000B3329">
        <w:trPr>
          <w:trHeight w:val="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503EA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3EB37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639A8F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2D4A46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872FAE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3CEE4B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8E830B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4627FE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7923CD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801623" w14:paraId="13F8F116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089C37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5DC069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AB56D9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2F84C4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Matični broj:</w:t>
            </w:r>
          </w:p>
        </w:tc>
        <w:tc>
          <w:tcPr>
            <w:tcW w:w="14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center"/>
          </w:tcPr>
          <w:p w14:paraId="3C054D69" w14:textId="77777777" w:rsidR="00801623" w:rsidRDefault="00B00857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2595800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7798CD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2DBA47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OIB:</w:t>
            </w:r>
          </w:p>
        </w:tc>
        <w:tc>
          <w:tcPr>
            <w:tcW w:w="220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center"/>
          </w:tcPr>
          <w:p w14:paraId="42500C69" w14:textId="77777777" w:rsidR="00801623" w:rsidRDefault="00B00857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49299622160</w:t>
            </w:r>
          </w:p>
        </w:tc>
      </w:tr>
      <w:tr w:rsidR="00801623" w14:paraId="56A8931F" w14:textId="77777777" w:rsidTr="000B3329">
        <w:trPr>
          <w:trHeight w:val="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5A3C5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8A10C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371317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E42902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05E86D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B26801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4CB001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08CE57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E08705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801623" w14:paraId="1263F883" w14:textId="77777777" w:rsidTr="000B3329">
        <w:trPr>
          <w:trHeight w:val="319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20F0F8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Račun:</w:t>
            </w:r>
          </w:p>
        </w:tc>
        <w:tc>
          <w:tcPr>
            <w:tcW w:w="4080" w:type="dxa"/>
            <w:gridSpan w:val="4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bottom"/>
          </w:tcPr>
          <w:p w14:paraId="36C9125E" w14:textId="77777777" w:rsidR="00801623" w:rsidRDefault="00D23A97" w:rsidP="00B00857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HR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D2636F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3D7782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1E9C6E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801623" w14:paraId="6FF6BEAB" w14:textId="77777777" w:rsidTr="000B3329">
        <w:trPr>
          <w:trHeight w:val="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1772F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60564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899376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EAF04F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11C365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81B21D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9AEAC1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2CABB5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C3FE11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801623" w14:paraId="68EA9A09" w14:textId="77777777" w:rsidTr="000B3329">
        <w:trPr>
          <w:trHeight w:val="319"/>
        </w:trPr>
        <w:tc>
          <w:tcPr>
            <w:tcW w:w="460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FDA6EC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2"/>
                <w:szCs w:val="22"/>
              </w:rPr>
              <w:t>3. Naziv projekta/programa/ostalo:</w:t>
            </w:r>
          </w:p>
        </w:tc>
        <w:tc>
          <w:tcPr>
            <w:tcW w:w="5980" w:type="dxa"/>
            <w:gridSpan w:val="4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bottom"/>
          </w:tcPr>
          <w:p w14:paraId="08F98EDE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  <w:r w:rsidR="00D23A97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Sufinanciranje sportske udruge temeljem Programa javnih</w:t>
            </w:r>
          </w:p>
        </w:tc>
      </w:tr>
      <w:tr w:rsidR="00801623" w14:paraId="25A43DF1" w14:textId="77777777" w:rsidTr="000B3329">
        <w:trPr>
          <w:trHeight w:val="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43EBD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7889E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90D277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E6FA7F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2496C0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B841EE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C61CCE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4BE068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ECB9E4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801623" w14:paraId="0D9BA6E8" w14:textId="77777777" w:rsidTr="000B3329">
        <w:trPr>
          <w:trHeight w:val="319"/>
        </w:trPr>
        <w:tc>
          <w:tcPr>
            <w:tcW w:w="10586" w:type="dxa"/>
            <w:gridSpan w:val="9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bottom"/>
          </w:tcPr>
          <w:p w14:paraId="28E8FF6C" w14:textId="1B285824" w:rsidR="00801623" w:rsidRDefault="00D23A97" w:rsidP="00CE4AAD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potreba u sportu n</w:t>
            </w:r>
            <w:r w:rsidR="001408E7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a Grada O</w:t>
            </w:r>
            <w:r w:rsidR="00B00857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miša</w:t>
            </w:r>
            <w:r w:rsidR="001408E7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 xml:space="preserve"> za 20</w:t>
            </w:r>
            <w:r w:rsidR="00A85042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2</w:t>
            </w:r>
            <w:r w:rsidR="00E96D72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.</w:t>
            </w:r>
          </w:p>
        </w:tc>
      </w:tr>
      <w:tr w:rsidR="00801623" w14:paraId="6058AA82" w14:textId="77777777" w:rsidTr="000B3329">
        <w:trPr>
          <w:trHeight w:val="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ECF80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B2455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BDD1FC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2D62D2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350DED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63E556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61DC79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53EBB1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85C80F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801623" w14:paraId="6C499467" w14:textId="77777777" w:rsidTr="000B3329">
        <w:trPr>
          <w:trHeight w:val="319"/>
        </w:trPr>
        <w:tc>
          <w:tcPr>
            <w:tcW w:w="364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922CDF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2"/>
                <w:szCs w:val="22"/>
              </w:rPr>
              <w:t xml:space="preserve">4. Razdoblje izvještavanja: </w:t>
            </w:r>
          </w:p>
        </w:tc>
        <w:tc>
          <w:tcPr>
            <w:tcW w:w="6940" w:type="dxa"/>
            <w:gridSpan w:val="5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bottom"/>
          </w:tcPr>
          <w:p w14:paraId="36D03337" w14:textId="4AE6F03E" w:rsidR="00801623" w:rsidRDefault="00801623" w:rsidP="00CE4AAD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  <w:r w:rsidR="00D23A97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01.01.20</w:t>
            </w:r>
            <w:r w:rsidR="00A85042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2</w:t>
            </w:r>
            <w:r w:rsidR="00E96D72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6</w:t>
            </w:r>
            <w:r w:rsidR="00D23A97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. - 31.12.20</w:t>
            </w:r>
            <w:r w:rsidR="00A85042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2</w:t>
            </w:r>
            <w:r w:rsidR="00E96D72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6</w:t>
            </w:r>
            <w:r w:rsidR="00D23A97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.</w:t>
            </w:r>
          </w:p>
        </w:tc>
      </w:tr>
      <w:tr w:rsidR="00801623" w14:paraId="0482A527" w14:textId="77777777" w:rsidTr="000B3329">
        <w:trPr>
          <w:trHeight w:val="40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CF21F0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55CB07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5AB963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86EFE4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ADF172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146060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C24B64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D339BC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5AA541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</w:rPr>
            </w:pPr>
          </w:p>
        </w:tc>
      </w:tr>
      <w:tr w:rsidR="00801623" w14:paraId="4CF3C013" w14:textId="77777777" w:rsidTr="000B3329">
        <w:trPr>
          <w:trHeight w:val="402"/>
        </w:trPr>
        <w:tc>
          <w:tcPr>
            <w:tcW w:w="1058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068A48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t>II. FINANCIJSKI PODACI</w:t>
            </w:r>
          </w:p>
        </w:tc>
      </w:tr>
      <w:tr w:rsidR="00801623" w14:paraId="112015F2" w14:textId="77777777" w:rsidTr="000B3329">
        <w:trPr>
          <w:trHeight w:val="40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1C8387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6EE97B9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A3F918F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3C016BC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B34E079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69441F2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0B2BF67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46587C5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61650A2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(u kunama)</w:t>
            </w:r>
          </w:p>
        </w:tc>
      </w:tr>
      <w:tr w:rsidR="00801623" w14:paraId="5786EF78" w14:textId="77777777" w:rsidTr="000B3329">
        <w:trPr>
          <w:trHeight w:val="300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C0C0C0"/>
            <w:noWrap/>
            <w:vAlign w:val="center"/>
          </w:tcPr>
          <w:p w14:paraId="16F69625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  <w:t>Red.br.</w:t>
            </w:r>
          </w:p>
        </w:tc>
        <w:tc>
          <w:tcPr>
            <w:tcW w:w="7481" w:type="dxa"/>
            <w:gridSpan w:val="7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0C0C0"/>
            <w:noWrap/>
            <w:vAlign w:val="center"/>
          </w:tcPr>
          <w:p w14:paraId="0CEAC9E2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OPIS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64F9EAC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  <w:t>IZNOS</w:t>
            </w:r>
          </w:p>
        </w:tc>
      </w:tr>
      <w:tr w:rsidR="00801623" w14:paraId="3F5B45EB" w14:textId="77777777" w:rsidTr="000B332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C0C0C0"/>
            <w:noWrap/>
            <w:vAlign w:val="center"/>
          </w:tcPr>
          <w:p w14:paraId="6E9DB744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  <w:t>1</w:t>
            </w:r>
          </w:p>
        </w:tc>
        <w:tc>
          <w:tcPr>
            <w:tcW w:w="7481" w:type="dxa"/>
            <w:gridSpan w:val="7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C0C0C0"/>
            <w:vAlign w:val="center"/>
          </w:tcPr>
          <w:p w14:paraId="338CA264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53EA561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  <w:t>3</w:t>
            </w:r>
          </w:p>
        </w:tc>
      </w:tr>
      <w:tr w:rsidR="00801623" w14:paraId="2078FE4A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pct12" w:color="C0C0C0" w:fill="auto"/>
            <w:noWrap/>
            <w:vAlign w:val="center"/>
          </w:tcPr>
          <w:p w14:paraId="2B960D62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I.</w:t>
            </w:r>
          </w:p>
        </w:tc>
        <w:tc>
          <w:tcPr>
            <w:tcW w:w="7481" w:type="dxa"/>
            <w:gridSpan w:val="7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C0C0C0"/>
            </w:tcBorders>
            <w:shd w:val="pct12" w:color="C0C0C0" w:fill="auto"/>
            <w:vAlign w:val="center"/>
          </w:tcPr>
          <w:p w14:paraId="368C273E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PRIHODI / PRIMICI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pct12" w:color="C0C0C0" w:fill="auto"/>
            <w:vAlign w:val="center"/>
          </w:tcPr>
          <w:p w14:paraId="39CA49AB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7FC9DD36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vAlign w:val="center"/>
          </w:tcPr>
          <w:p w14:paraId="5CC01634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1.</w:t>
            </w:r>
          </w:p>
        </w:tc>
        <w:tc>
          <w:tcPr>
            <w:tcW w:w="7481" w:type="dxa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5020A101" w14:textId="77777777"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UGOVORENO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vAlign w:val="center"/>
          </w:tcPr>
          <w:p w14:paraId="0ECD9495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71CDE2B7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noWrap/>
            <w:vAlign w:val="center"/>
          </w:tcPr>
          <w:p w14:paraId="7E384C96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2.</w:t>
            </w:r>
          </w:p>
        </w:tc>
        <w:tc>
          <w:tcPr>
            <w:tcW w:w="7481" w:type="dxa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50DF0CF4" w14:textId="77777777"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UPLAĆENO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</w:tcPr>
          <w:p w14:paraId="1800CD3A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2CAA0F6D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vAlign w:val="center"/>
          </w:tcPr>
          <w:p w14:paraId="027F6C9D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3.</w:t>
            </w:r>
          </w:p>
        </w:tc>
        <w:tc>
          <w:tcPr>
            <w:tcW w:w="7481" w:type="dxa"/>
            <w:gridSpan w:val="7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C0C0C0"/>
            </w:tcBorders>
            <w:vAlign w:val="center"/>
          </w:tcPr>
          <w:p w14:paraId="6D766653" w14:textId="77777777"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RAZLIKA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</w:tcPr>
          <w:p w14:paraId="72406D32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801623" w14:paraId="360B5788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pct12" w:color="C0C0C0" w:fill="auto"/>
            <w:noWrap/>
            <w:vAlign w:val="center"/>
          </w:tcPr>
          <w:p w14:paraId="131E909B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 xml:space="preserve">II. </w:t>
            </w:r>
          </w:p>
        </w:tc>
        <w:tc>
          <w:tcPr>
            <w:tcW w:w="7481" w:type="dxa"/>
            <w:gridSpan w:val="7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C0C0C0"/>
            </w:tcBorders>
            <w:shd w:val="pct12" w:color="C0C0C0" w:fill="auto"/>
            <w:noWrap/>
            <w:vAlign w:val="center"/>
          </w:tcPr>
          <w:p w14:paraId="169E5324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PRIJENOS IZ PRETHODNE POSLOVNE GODINE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pct12" w:color="C0C0C0" w:fill="auto"/>
            <w:noWrap/>
            <w:vAlign w:val="center"/>
          </w:tcPr>
          <w:p w14:paraId="52E854D5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3F014CE5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vAlign w:val="center"/>
          </w:tcPr>
          <w:p w14:paraId="6C29C250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1.</w:t>
            </w:r>
          </w:p>
        </w:tc>
        <w:tc>
          <w:tcPr>
            <w:tcW w:w="7481" w:type="dxa"/>
            <w:gridSpan w:val="7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C0C0C0"/>
            </w:tcBorders>
            <w:vAlign w:val="center"/>
          </w:tcPr>
          <w:p w14:paraId="191062F6" w14:textId="77777777"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SREDSTVA DOZNAČENA, A NEPOTROŠENA U PRETHODNOJ POSLOVNOJ GODINI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1406D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5AB28407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C0C0C0"/>
            </w:tcBorders>
            <w:shd w:val="pct12" w:color="C0C0C0" w:fill="auto"/>
            <w:noWrap/>
            <w:vAlign w:val="center"/>
          </w:tcPr>
          <w:p w14:paraId="2FEFC8FB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III.</w:t>
            </w:r>
          </w:p>
        </w:tc>
        <w:tc>
          <w:tcPr>
            <w:tcW w:w="7481" w:type="dxa"/>
            <w:gridSpan w:val="7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C0C0C0"/>
            </w:tcBorders>
            <w:shd w:val="pct12" w:color="C0C0C0" w:fill="auto"/>
            <w:noWrap/>
            <w:vAlign w:val="center"/>
          </w:tcPr>
          <w:p w14:paraId="1CFE0C38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RASHODI / IZDACI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pct12" w:color="C0C0C0" w:fill="auto"/>
            <w:noWrap/>
            <w:vAlign w:val="center"/>
          </w:tcPr>
          <w:p w14:paraId="59277B50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329E8924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C0C0C0"/>
            </w:tcBorders>
            <w:noWrap/>
            <w:vAlign w:val="center"/>
          </w:tcPr>
          <w:p w14:paraId="0D7FE3D4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1.</w:t>
            </w:r>
          </w:p>
        </w:tc>
        <w:tc>
          <w:tcPr>
            <w:tcW w:w="7481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C0C0C0"/>
            </w:tcBorders>
            <w:noWrap/>
            <w:vAlign w:val="center"/>
          </w:tcPr>
          <w:p w14:paraId="7E53E2FA" w14:textId="77777777"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RASHODI ZA RADNIKE (PLAĆE I DOPRINOSI)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noWrap/>
            <w:vAlign w:val="center"/>
          </w:tcPr>
          <w:p w14:paraId="73377C0A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48759954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C0C0C0"/>
            </w:tcBorders>
            <w:noWrap/>
            <w:vAlign w:val="center"/>
          </w:tcPr>
          <w:p w14:paraId="06FFE726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2.</w:t>
            </w:r>
          </w:p>
        </w:tc>
        <w:tc>
          <w:tcPr>
            <w:tcW w:w="7481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C0C0C0"/>
            </w:tcBorders>
            <w:noWrap/>
            <w:vAlign w:val="center"/>
          </w:tcPr>
          <w:p w14:paraId="225351B5" w14:textId="77777777"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MATERIJALNI RASHODI UKUPNO (2.1.+2.2.+2.3.+2.4.+2.5.)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pct25" w:color="CCCCFF" w:fill="auto"/>
            <w:noWrap/>
            <w:vAlign w:val="center"/>
          </w:tcPr>
          <w:p w14:paraId="7172495E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801623" w14:paraId="6F22A235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C0C0C0"/>
            </w:tcBorders>
            <w:noWrap/>
            <w:vAlign w:val="center"/>
          </w:tcPr>
          <w:p w14:paraId="628800DB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2.1.</w:t>
            </w:r>
          </w:p>
        </w:tc>
        <w:tc>
          <w:tcPr>
            <w:tcW w:w="7481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C0C0C0"/>
            </w:tcBorders>
            <w:noWrap/>
            <w:vAlign w:val="center"/>
          </w:tcPr>
          <w:p w14:paraId="1695CD7E" w14:textId="77777777"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NAKNADE TROŠKOVA RADNICIMA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noWrap/>
            <w:vAlign w:val="center"/>
          </w:tcPr>
          <w:p w14:paraId="0BF91EE3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7FD9955F" w14:textId="77777777" w:rsidTr="000B3329">
        <w:trPr>
          <w:trHeight w:val="319"/>
        </w:trPr>
        <w:tc>
          <w:tcPr>
            <w:tcW w:w="905" w:type="dxa"/>
            <w:tcBorders>
              <w:top w:val="outset" w:sz="6" w:space="0" w:color="auto"/>
              <w:left w:val="single" w:sz="4" w:space="0" w:color="auto"/>
              <w:bottom w:val="single" w:sz="4" w:space="0" w:color="969696"/>
              <w:right w:val="single" w:sz="4" w:space="0" w:color="C0C0C0"/>
            </w:tcBorders>
            <w:noWrap/>
            <w:vAlign w:val="center"/>
          </w:tcPr>
          <w:p w14:paraId="1EB5D0DA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lastRenderedPageBreak/>
              <w:t>2.2.</w:t>
            </w:r>
          </w:p>
        </w:tc>
        <w:tc>
          <w:tcPr>
            <w:tcW w:w="7481" w:type="dxa"/>
            <w:gridSpan w:val="7"/>
            <w:tcBorders>
              <w:top w:val="outset" w:sz="6" w:space="0" w:color="auto"/>
              <w:left w:val="nil"/>
              <w:bottom w:val="single" w:sz="4" w:space="0" w:color="969696"/>
              <w:right w:val="single" w:sz="4" w:space="0" w:color="C0C0C0"/>
            </w:tcBorders>
            <w:noWrap/>
            <w:vAlign w:val="center"/>
          </w:tcPr>
          <w:p w14:paraId="401A0FF1" w14:textId="77777777"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IZDACI ZA NAKNADE OSOBAMA IZVAN RADNOG ODNOSA</w:t>
            </w:r>
          </w:p>
        </w:tc>
        <w:tc>
          <w:tcPr>
            <w:tcW w:w="2200" w:type="dxa"/>
            <w:tcBorders>
              <w:top w:val="outset" w:sz="6" w:space="0" w:color="auto"/>
              <w:left w:val="nil"/>
              <w:bottom w:val="single" w:sz="4" w:space="0" w:color="969696"/>
              <w:right w:val="single" w:sz="4" w:space="0" w:color="auto"/>
            </w:tcBorders>
            <w:noWrap/>
            <w:vAlign w:val="center"/>
          </w:tcPr>
          <w:p w14:paraId="42E254BC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07A05BA0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C0C0C0"/>
            </w:tcBorders>
            <w:noWrap/>
            <w:vAlign w:val="center"/>
          </w:tcPr>
          <w:p w14:paraId="59445EFD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2.3.</w:t>
            </w:r>
          </w:p>
        </w:tc>
        <w:tc>
          <w:tcPr>
            <w:tcW w:w="7481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C0C0C0"/>
            </w:tcBorders>
            <w:noWrap/>
            <w:vAlign w:val="center"/>
          </w:tcPr>
          <w:p w14:paraId="2EFCE4F5" w14:textId="77777777"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RASHODI ZA USLUGE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noWrap/>
            <w:vAlign w:val="center"/>
          </w:tcPr>
          <w:p w14:paraId="36E844B3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6C01D21C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C0C0C0"/>
            </w:tcBorders>
            <w:noWrap/>
            <w:vAlign w:val="center"/>
          </w:tcPr>
          <w:p w14:paraId="2DE7BF60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2.4.</w:t>
            </w:r>
          </w:p>
        </w:tc>
        <w:tc>
          <w:tcPr>
            <w:tcW w:w="7481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C0C0C0"/>
            </w:tcBorders>
            <w:noWrap/>
            <w:vAlign w:val="center"/>
          </w:tcPr>
          <w:p w14:paraId="2EA58CD5" w14:textId="77777777"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RASHODI ZA MATERIJAL I ENERGIJU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noWrap/>
            <w:vAlign w:val="center"/>
          </w:tcPr>
          <w:p w14:paraId="2018A1BF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716A2A31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C0C0C0"/>
            </w:tcBorders>
            <w:noWrap/>
            <w:vAlign w:val="center"/>
          </w:tcPr>
          <w:p w14:paraId="1CE65F14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2.5.</w:t>
            </w:r>
          </w:p>
        </w:tc>
        <w:tc>
          <w:tcPr>
            <w:tcW w:w="7481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C0C0C0"/>
            </w:tcBorders>
            <w:noWrap/>
            <w:vAlign w:val="center"/>
          </w:tcPr>
          <w:p w14:paraId="4CDA531D" w14:textId="77777777"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OSTALI MATERIJALNI RASHODI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noWrap/>
            <w:vAlign w:val="center"/>
          </w:tcPr>
          <w:p w14:paraId="6EB358FF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35DB9E71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C0C0C0"/>
            </w:tcBorders>
            <w:noWrap/>
            <w:vAlign w:val="center"/>
          </w:tcPr>
          <w:p w14:paraId="10E187E0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3.</w:t>
            </w:r>
          </w:p>
        </w:tc>
        <w:tc>
          <w:tcPr>
            <w:tcW w:w="7481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C0C0C0"/>
            </w:tcBorders>
            <w:noWrap/>
            <w:vAlign w:val="center"/>
          </w:tcPr>
          <w:p w14:paraId="37264968" w14:textId="77777777"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DANE DONACIJE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noWrap/>
            <w:vAlign w:val="center"/>
          </w:tcPr>
          <w:p w14:paraId="52DAFAFD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0ABB6741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C0C0C0"/>
            </w:tcBorders>
            <w:noWrap/>
            <w:vAlign w:val="center"/>
          </w:tcPr>
          <w:p w14:paraId="455A296C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4.</w:t>
            </w:r>
          </w:p>
        </w:tc>
        <w:tc>
          <w:tcPr>
            <w:tcW w:w="7481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C0C0C0"/>
            </w:tcBorders>
            <w:noWrap/>
            <w:vAlign w:val="center"/>
          </w:tcPr>
          <w:p w14:paraId="2EF3DBF1" w14:textId="77777777"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RASHODI ZA KAMATE I USLUGE PLATNOG PROMETA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noWrap/>
            <w:vAlign w:val="center"/>
          </w:tcPr>
          <w:p w14:paraId="5C497FDF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6D5612B8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C0C0C0"/>
            </w:tcBorders>
            <w:noWrap/>
            <w:vAlign w:val="center"/>
          </w:tcPr>
          <w:p w14:paraId="5274E8E7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5.</w:t>
            </w:r>
          </w:p>
        </w:tc>
        <w:tc>
          <w:tcPr>
            <w:tcW w:w="7481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C0C0C0"/>
            </w:tcBorders>
            <w:noWrap/>
            <w:vAlign w:val="center"/>
          </w:tcPr>
          <w:p w14:paraId="6A17B9E9" w14:textId="77777777"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NABAVLJENA NEFINANCIJSKA IMOVINA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noWrap/>
            <w:vAlign w:val="center"/>
          </w:tcPr>
          <w:p w14:paraId="2B44113D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67F6A9EC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C0C0C0"/>
            </w:tcBorders>
            <w:noWrap/>
            <w:vAlign w:val="center"/>
          </w:tcPr>
          <w:p w14:paraId="1A191A93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6.</w:t>
            </w:r>
          </w:p>
        </w:tc>
        <w:tc>
          <w:tcPr>
            <w:tcW w:w="7481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C0C0C0"/>
            </w:tcBorders>
            <w:noWrap/>
            <w:vAlign w:val="center"/>
          </w:tcPr>
          <w:p w14:paraId="501D4B73" w14:textId="77777777"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OSTALI RASHODI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noWrap/>
            <w:vAlign w:val="center"/>
          </w:tcPr>
          <w:p w14:paraId="0EE450A6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791D592E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pct12" w:color="C0C0C0" w:fill="auto"/>
            <w:noWrap/>
            <w:vAlign w:val="center"/>
          </w:tcPr>
          <w:p w14:paraId="7CE1B6B8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 </w:t>
            </w:r>
          </w:p>
        </w:tc>
        <w:tc>
          <w:tcPr>
            <w:tcW w:w="7481" w:type="dxa"/>
            <w:gridSpan w:val="7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C0C0C0"/>
            </w:tcBorders>
            <w:shd w:val="pct12" w:color="C0C0C0" w:fill="auto"/>
            <w:noWrap/>
            <w:vAlign w:val="center"/>
          </w:tcPr>
          <w:p w14:paraId="7A2BB7F0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RASHODI / IZDACI - UKUPNO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0C0C0" w:fill="auto"/>
            <w:noWrap/>
            <w:vAlign w:val="center"/>
          </w:tcPr>
          <w:p w14:paraId="7A3C5F34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801623" w14:paraId="213ED4DF" w14:textId="77777777" w:rsidTr="000B3329">
        <w:trPr>
          <w:trHeight w:val="6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pct12" w:color="C0C0C0" w:fill="auto"/>
            <w:noWrap/>
            <w:vAlign w:val="center"/>
          </w:tcPr>
          <w:p w14:paraId="75F32D53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IV.</w:t>
            </w:r>
          </w:p>
        </w:tc>
        <w:tc>
          <w:tcPr>
            <w:tcW w:w="74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C0C0C0"/>
            </w:tcBorders>
            <w:shd w:val="pct12" w:color="C0C0C0" w:fill="auto"/>
            <w:vAlign w:val="center"/>
          </w:tcPr>
          <w:p w14:paraId="0D1EAD7C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 xml:space="preserve">RAZLIKA (PRIHOD/PRIMITAK + PRIJENOS IZ PRETHODNE POSLOVNE </w:t>
            </w: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br/>
              <w:t>GODINE – RASHOD/IZDATAK)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0C0C0" w:fill="auto"/>
            <w:noWrap/>
            <w:vAlign w:val="center"/>
          </w:tcPr>
          <w:p w14:paraId="6CF229EA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801623" w14:paraId="4A93D99F" w14:textId="77777777" w:rsidTr="000B3329">
        <w:trPr>
          <w:trHeight w:val="330"/>
        </w:trPr>
        <w:tc>
          <w:tcPr>
            <w:tcW w:w="905" w:type="dxa"/>
            <w:tcBorders>
              <w:top w:val="nil"/>
              <w:bottom w:val="nil"/>
              <w:right w:val="nil"/>
            </w:tcBorders>
            <w:noWrap/>
            <w:vAlign w:val="center"/>
          </w:tcPr>
          <w:p w14:paraId="027920FE" w14:textId="77777777"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369AA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9A435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D62FE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B66AB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E7108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3219D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D587B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28355C" w14:textId="77777777" w:rsidR="00801623" w:rsidRDefault="008016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01623" w14:paraId="05668002" w14:textId="77777777" w:rsidTr="000B3329">
        <w:trPr>
          <w:trHeight w:val="315"/>
        </w:trPr>
        <w:tc>
          <w:tcPr>
            <w:tcW w:w="1058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108261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</w:t>
            </w:r>
            <w:r w:rsidR="00026143">
              <w:rPr>
                <w:rFonts w:ascii="Arial" w:hAnsi="Arial" w:cs="Arial"/>
                <w:b/>
                <w:bCs/>
              </w:rPr>
              <w:t>II</w:t>
            </w:r>
            <w:r>
              <w:rPr>
                <w:rFonts w:ascii="Arial" w:hAnsi="Arial" w:cs="Arial"/>
                <w:b/>
                <w:bCs/>
              </w:rPr>
              <w:t>. BILJEŠKE</w:t>
            </w:r>
          </w:p>
        </w:tc>
      </w:tr>
      <w:tr w:rsidR="00801623" w14:paraId="48912800" w14:textId="77777777" w:rsidTr="000B3329">
        <w:trPr>
          <w:trHeight w:val="4744"/>
        </w:trPr>
        <w:tc>
          <w:tcPr>
            <w:tcW w:w="10586" w:type="dxa"/>
            <w:gridSpan w:val="9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48498C1E" w14:textId="77777777" w:rsidR="003F5AF6" w:rsidRDefault="003F5AF6" w:rsidP="003F5A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623" w14:paraId="59850509" w14:textId="77777777" w:rsidTr="000B3329">
        <w:trPr>
          <w:trHeight w:val="300"/>
        </w:trPr>
        <w:tc>
          <w:tcPr>
            <w:tcW w:w="905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3B85E52" w14:textId="77777777"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3072CDB" w14:textId="77777777"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550A8D2" w14:textId="77777777"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2696346" w14:textId="77777777"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01225E1" w14:textId="77777777"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3442473" w14:textId="77777777"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836FF0E" w14:textId="77777777" w:rsidR="00801623" w:rsidRDefault="00801623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580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0E3AD88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833CD" w14:paraId="5128E952" w14:textId="77777777" w:rsidTr="000B3329">
        <w:trPr>
          <w:trHeight w:val="300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1F00CF" w14:textId="77777777" w:rsidR="001833CD" w:rsidRDefault="001833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Zakonski zastupnik:</w:t>
            </w:r>
          </w:p>
        </w:tc>
        <w:tc>
          <w:tcPr>
            <w:tcW w:w="4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36EFD89" w14:textId="77777777" w:rsidR="001833CD" w:rsidRDefault="001833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013FAC" w14:textId="77777777" w:rsidR="001833CD" w:rsidRDefault="001833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F4673B" w14:textId="77777777" w:rsidR="001833CD" w:rsidRDefault="001913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</w:t>
            </w:r>
            <w:r w:rsidR="001833CD">
              <w:rPr>
                <w:rFonts w:ascii="Arial" w:hAnsi="Arial" w:cs="Arial"/>
                <w:b/>
                <w:bCs/>
                <w:sz w:val="20"/>
                <w:szCs w:val="20"/>
              </w:rPr>
              <w:t>Potpis zakonskog zastupnika</w:t>
            </w:r>
          </w:p>
        </w:tc>
      </w:tr>
      <w:tr w:rsidR="001833CD" w14:paraId="5F81E95F" w14:textId="77777777" w:rsidTr="000B3329">
        <w:trPr>
          <w:trHeight w:val="30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8BD30B" w14:textId="77777777" w:rsidR="001833CD" w:rsidRDefault="001833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2C282E" w14:textId="77777777" w:rsidR="001833CD" w:rsidRDefault="001833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0E6F16" w14:textId="77777777" w:rsidR="001833CD" w:rsidRDefault="001833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C87AEF" w14:textId="77777777" w:rsidR="001833CD" w:rsidRDefault="001833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20D16E" w14:textId="77777777" w:rsidR="001833CD" w:rsidRDefault="001833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0F420E" w14:textId="77777777" w:rsidR="001833CD" w:rsidRDefault="001833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65C571" w14:textId="77777777" w:rsidR="001833CD" w:rsidRDefault="001833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05435ED" w14:textId="77777777" w:rsidR="001833CD" w:rsidRDefault="001833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9A58F93" w14:textId="77777777" w:rsidR="001833CD" w:rsidRDefault="001833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26143" w14:paraId="76B85F53" w14:textId="77777777" w:rsidTr="000B3329">
        <w:trPr>
          <w:trHeight w:val="300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E2BBCE" w14:textId="77777777" w:rsidR="00026143" w:rsidRDefault="0002614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Datum: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64B7C98" w14:textId="77777777" w:rsidR="00026143" w:rsidRDefault="000261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14:paraId="08F793E3" w14:textId="77777777" w:rsidR="00026143" w:rsidRDefault="000261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F11594" w14:textId="77777777" w:rsidR="00026143" w:rsidRDefault="000261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D58563" w14:textId="77777777" w:rsidR="00026143" w:rsidRDefault="000261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6B10C4" w14:textId="77777777" w:rsidR="00026143" w:rsidRDefault="000261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6EF4F5" w14:textId="77777777" w:rsidR="00026143" w:rsidRDefault="000261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623" w14:paraId="599500D7" w14:textId="77777777" w:rsidTr="000B3329">
        <w:trPr>
          <w:trHeight w:val="30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2DEAF7" w14:textId="77777777"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9BCA4A" w14:textId="77777777"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AC5A70" w14:textId="77777777"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1667B6" w14:textId="77777777"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956F9C" w14:textId="77777777"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E779E2" w14:textId="77777777"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3B8E24" w14:textId="77777777" w:rsidR="00801623" w:rsidRDefault="008016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M.</w:t>
            </w:r>
            <w:r w:rsidR="000B33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C90061" w14:textId="77777777"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20421B" w14:textId="77777777"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623" w14:paraId="03C10DF8" w14:textId="77777777" w:rsidTr="000B3329">
        <w:trPr>
          <w:trHeight w:val="30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4E1BD6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8EB185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3CE774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880017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785FFA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06C9C4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775D23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3CE7FF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9D0B22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26143" w14:paraId="4737A158" w14:textId="77777777" w:rsidTr="000B3329">
        <w:trPr>
          <w:trHeight w:val="300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4184D0" w14:textId="77777777" w:rsidR="00026143" w:rsidRPr="000B3329" w:rsidRDefault="000261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3329">
              <w:rPr>
                <w:rFonts w:ascii="Arial" w:hAnsi="Arial" w:cs="Arial"/>
                <w:b/>
                <w:bCs/>
                <w:sz w:val="20"/>
                <w:szCs w:val="20"/>
              </w:rPr>
              <w:t>Osoba za kontakt:</w:t>
            </w:r>
          </w:p>
        </w:tc>
        <w:tc>
          <w:tcPr>
            <w:tcW w:w="4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90EF5D" w14:textId="77777777" w:rsidR="00026143" w:rsidRDefault="0002614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3B876C" w14:textId="77777777" w:rsidR="00026143" w:rsidRDefault="0002614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C6FC66" w14:textId="77777777" w:rsidR="00026143" w:rsidRDefault="0002614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CD9772" w14:textId="77777777" w:rsidR="00026143" w:rsidRDefault="0002614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01623" w14:paraId="45000A8B" w14:textId="77777777" w:rsidTr="000B3329">
        <w:trPr>
          <w:trHeight w:val="300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3577E6" w14:textId="77777777" w:rsidR="00801623" w:rsidRPr="000B3329" w:rsidRDefault="008016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33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Telefon: </w:t>
            </w: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45959C" w14:textId="77777777" w:rsidR="00801623" w:rsidRDefault="008016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896076" w14:textId="77777777" w:rsidR="00801623" w:rsidRDefault="008016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4639BA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216A83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01623" w14:paraId="0368F2C2" w14:textId="77777777" w:rsidTr="000B3329">
        <w:trPr>
          <w:trHeight w:val="300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A14001" w14:textId="77777777" w:rsidR="00801623" w:rsidRPr="000B3329" w:rsidRDefault="008016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3329">
              <w:rPr>
                <w:rFonts w:ascii="Arial" w:hAnsi="Arial" w:cs="Arial"/>
                <w:b/>
                <w:bCs/>
                <w:sz w:val="20"/>
                <w:szCs w:val="20"/>
              </w:rPr>
              <w:t>Telefax:</w:t>
            </w: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E21211C" w14:textId="77777777" w:rsidR="00801623" w:rsidRDefault="008016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FFF23B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FCB114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22189E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1742C2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23F85" w14:paraId="43094013" w14:textId="77777777" w:rsidTr="000B3329">
        <w:trPr>
          <w:trHeight w:val="300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35ADA1" w14:textId="77777777" w:rsidR="00623F85" w:rsidRPr="000B3329" w:rsidRDefault="00623F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3329">
              <w:rPr>
                <w:rFonts w:ascii="Arial" w:hAnsi="Arial" w:cs="Arial"/>
                <w:b/>
                <w:bCs/>
                <w:sz w:val="20"/>
                <w:szCs w:val="20"/>
              </w:rPr>
              <w:t>Adresa e-pošte: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252D952" w14:textId="77777777" w:rsidR="00623F85" w:rsidRDefault="00623F8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6804EB" w14:textId="77777777" w:rsidR="00623F85" w:rsidRDefault="00623F8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9174F3" w14:textId="77777777" w:rsidR="00623F85" w:rsidRDefault="00623F8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40765B" w14:textId="77777777" w:rsidR="00623F85" w:rsidRDefault="00623F8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01623" w14:paraId="43ACED6F" w14:textId="77777777" w:rsidTr="000B3329">
        <w:trPr>
          <w:trHeight w:val="30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EBE986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6AA499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398981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5CE085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1E332C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9DE532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6E6A36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ED5230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76DA99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5C1D8A99" w14:textId="77777777" w:rsidR="00F15301" w:rsidRDefault="00F15301" w:rsidP="00623F85"/>
    <w:sectPr w:rsidR="00F15301" w:rsidSect="005573B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1623"/>
    <w:rsid w:val="00026143"/>
    <w:rsid w:val="00065B60"/>
    <w:rsid w:val="000B3329"/>
    <w:rsid w:val="001408E7"/>
    <w:rsid w:val="001833CD"/>
    <w:rsid w:val="00191300"/>
    <w:rsid w:val="001A5B10"/>
    <w:rsid w:val="00300C46"/>
    <w:rsid w:val="003117A4"/>
    <w:rsid w:val="00313270"/>
    <w:rsid w:val="00344B59"/>
    <w:rsid w:val="00347399"/>
    <w:rsid w:val="003E50E5"/>
    <w:rsid w:val="003F5AF6"/>
    <w:rsid w:val="00513C75"/>
    <w:rsid w:val="005573B2"/>
    <w:rsid w:val="00623F85"/>
    <w:rsid w:val="006359FB"/>
    <w:rsid w:val="00670E5C"/>
    <w:rsid w:val="0071457D"/>
    <w:rsid w:val="00730674"/>
    <w:rsid w:val="0073453C"/>
    <w:rsid w:val="007447AE"/>
    <w:rsid w:val="00801623"/>
    <w:rsid w:val="00A829AB"/>
    <w:rsid w:val="00A85042"/>
    <w:rsid w:val="00AB4430"/>
    <w:rsid w:val="00B00857"/>
    <w:rsid w:val="00B923F9"/>
    <w:rsid w:val="00C05468"/>
    <w:rsid w:val="00C32BFC"/>
    <w:rsid w:val="00CC323A"/>
    <w:rsid w:val="00CE4AAD"/>
    <w:rsid w:val="00D23A97"/>
    <w:rsid w:val="00DD0AA2"/>
    <w:rsid w:val="00E12CF8"/>
    <w:rsid w:val="00E212FB"/>
    <w:rsid w:val="00E96D72"/>
    <w:rsid w:val="00F1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BC5A44"/>
  <w15:docId w15:val="{58F8850F-B827-4900-88AE-4F58D9A3C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5468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1833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51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Obrazac: PROR-POT </vt:lpstr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Obrazac: PROR-POT </dc:title>
  <dc:subject/>
  <dc:creator>Korisnik</dc:creator>
  <cp:keywords/>
  <dc:description/>
  <cp:lastModifiedBy>Mateo Pezo</cp:lastModifiedBy>
  <cp:revision>11</cp:revision>
  <cp:lastPrinted>2016-01-11T13:46:00Z</cp:lastPrinted>
  <dcterms:created xsi:type="dcterms:W3CDTF">2017-10-17T08:57:00Z</dcterms:created>
  <dcterms:modified xsi:type="dcterms:W3CDTF">2025-11-20T06:43:00Z</dcterms:modified>
</cp:coreProperties>
</file>