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6A11" w14:textId="30451CB9" w:rsidR="008C178A" w:rsidRPr="00987707" w:rsidRDefault="008C178A" w:rsidP="008C178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877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Obrazac br. 1  - Podaci o podnositelju prijave na Javni poziv za financiranje programskih sadržaja </w:t>
      </w:r>
      <w:r w:rsidR="009865C6" w:rsidRPr="00987707">
        <w:rPr>
          <w:rFonts w:ascii="Times New Roman" w:eastAsia="Roboto" w:hAnsi="Times New Roman" w:cs="Times New Roman"/>
          <w:b/>
          <w:bCs/>
          <w:color w:val="383838"/>
          <w:sz w:val="24"/>
          <w:szCs w:val="24"/>
        </w:rPr>
        <w:t>audiovizualnih</w:t>
      </w:r>
      <w:r w:rsidR="009865C6" w:rsidRPr="00987707">
        <w:rPr>
          <w:rFonts w:ascii="Times New Roman" w:eastAsia="Roboto" w:hAnsi="Times New Roman" w:cs="Times New Roman"/>
          <w:b/>
          <w:bCs/>
          <w:sz w:val="24"/>
          <w:szCs w:val="24"/>
        </w:rPr>
        <w:t xml:space="preserve"> medija – televizijskih postaja </w:t>
      </w:r>
      <w:r w:rsidRPr="009877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202</w:t>
      </w:r>
      <w:r w:rsidR="000E16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9877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14:paraId="02B16688" w14:textId="77777777" w:rsidR="008C178A" w:rsidRPr="00987707" w:rsidRDefault="008C178A" w:rsidP="008C178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B7152B" w14:textId="77777777" w:rsidR="008C178A" w:rsidRPr="00987707" w:rsidRDefault="008C178A" w:rsidP="008C17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987707" w14:paraId="7F2C9D34" w14:textId="77777777" w:rsidTr="008177C1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CB40172" w14:textId="77777777"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 Podnositelj prijave (puni naziv)</w:t>
            </w:r>
          </w:p>
          <w:p w14:paraId="70A82F54" w14:textId="77777777"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8C178A" w:rsidRPr="00987707" w14:paraId="1286DA48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97BF1C" w14:textId="77777777"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 Sjedište i adresa (ulica, broj, poštanski broj)</w:t>
            </w:r>
          </w:p>
          <w:p w14:paraId="718B92AD" w14:textId="77777777"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987707" w14:paraId="5B5752E2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A70B121" w14:textId="77777777"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3. Ime, prezime i funkcija odgovorne osobe </w:t>
            </w:r>
          </w:p>
          <w:p w14:paraId="304828F0" w14:textId="77777777"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987707" w14:paraId="02C2C01D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0137DD2" w14:textId="77777777"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funkcija, telefon)</w:t>
            </w:r>
          </w:p>
          <w:p w14:paraId="46CEB356" w14:textId="77777777"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987707" w14:paraId="77ADF441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450D229" w14:textId="77777777"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5. Adresa e-pošte </w:t>
            </w:r>
          </w:p>
          <w:p w14:paraId="2B9B1629" w14:textId="5E4EF394"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987707" w14:paraId="01AB5783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7805C9B" w14:textId="77777777"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 Mrežna stranica</w:t>
            </w:r>
          </w:p>
          <w:p w14:paraId="426D99A0" w14:textId="77777777"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987707" w14:paraId="31EED4D2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548DB8A" w14:textId="3F5FADF7"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Kratak opis </w:t>
            </w:r>
            <w:r w:rsidR="006F1604"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audiovizualnog</w:t>
            </w: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medija (koncesija, uređivačka politika, ciljana publika)</w:t>
            </w:r>
          </w:p>
          <w:p w14:paraId="771AF148" w14:textId="77777777"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FA7582E" w14:textId="77777777"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987707" w14:paraId="151A8646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2675CA6" w14:textId="77777777"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 Godina osnutka, broj upisa u evidenciju Agencije za elektroničke medije</w:t>
            </w:r>
          </w:p>
          <w:p w14:paraId="425A1669" w14:textId="77777777"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987707" w14:paraId="7075AA6A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59DF3E3" w14:textId="77777777"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 OIB</w:t>
            </w:r>
          </w:p>
          <w:p w14:paraId="07A217BF" w14:textId="77777777"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987707" w14:paraId="09BEDFAB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178EE7" w14:textId="77777777"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9. IBAN</w:t>
            </w:r>
          </w:p>
          <w:p w14:paraId="3BD2316C" w14:textId="77777777"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987707" w14:paraId="19F75C01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A975804" w14:textId="797ADD7E"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 Broj zaposlenih (stalni radni odnos, vanjski suradnici)</w:t>
            </w:r>
          </w:p>
          <w:p w14:paraId="1B189ACD" w14:textId="77777777"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76FE1" w:rsidRPr="00987707" w14:paraId="44295725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1914850" w14:textId="3E9A57B8" w:rsidR="008C178A" w:rsidRPr="00987707" w:rsidRDefault="008C178A" w:rsidP="00817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Dokumentacija o gledanosti: </w:t>
            </w:r>
            <w:r w:rsidRPr="00987707">
              <w:rPr>
                <w:rFonts w:ascii="Times New Roman" w:hAnsi="Times New Roman" w:cs="Times New Roman"/>
                <w:sz w:val="24"/>
                <w:szCs w:val="24"/>
              </w:rPr>
              <w:t>istraživanje gledanosti</w:t>
            </w:r>
          </w:p>
          <w:p w14:paraId="7D8FF682" w14:textId="77777777" w:rsidR="008C178A" w:rsidRPr="00987707" w:rsidRDefault="008C178A" w:rsidP="008177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F0C414" w14:textId="77777777" w:rsidR="008C178A" w:rsidRPr="00987707" w:rsidRDefault="008C178A" w:rsidP="00817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7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(Traženi materijal se može ovdje kopirati ili dodati u prijavi kao poseban dokument</w:t>
            </w:r>
            <w:r w:rsidRPr="009877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D9EE7A4" w14:textId="77777777"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987707" w14:paraId="242F3A3F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0100F4BF" w14:textId="77777777"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  <w:p w14:paraId="1CB9EFBF" w14:textId="77777777"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987707" w14:paraId="4B3A2ECD" w14:textId="77777777" w:rsidTr="008177C1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DA4948" w14:textId="0A825FF8" w:rsidR="008C178A" w:rsidRPr="00987707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8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DATUM</w:t>
            </w:r>
          </w:p>
        </w:tc>
      </w:tr>
    </w:tbl>
    <w:p w14:paraId="12225654" w14:textId="77777777" w:rsidR="008C178A" w:rsidRPr="00987707" w:rsidRDefault="008C178A" w:rsidP="008C178A">
      <w:pPr>
        <w:rPr>
          <w:rFonts w:ascii="Times New Roman" w:hAnsi="Times New Roman" w:cs="Times New Roman"/>
          <w:sz w:val="24"/>
          <w:szCs w:val="24"/>
        </w:rPr>
      </w:pPr>
    </w:p>
    <w:p w14:paraId="4A567E8D" w14:textId="77777777" w:rsidR="008C178A" w:rsidRPr="00987707" w:rsidRDefault="008C178A" w:rsidP="008C178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987707" w14:paraId="42E6DA16" w14:textId="77777777" w:rsidTr="008177C1">
        <w:tc>
          <w:tcPr>
            <w:tcW w:w="1667" w:type="pct"/>
            <w:vMerge w:val="restart"/>
            <w:vAlign w:val="center"/>
          </w:tcPr>
          <w:p w14:paraId="7341BD3D" w14:textId="77777777" w:rsidR="008C178A" w:rsidRPr="00987707" w:rsidRDefault="008C178A" w:rsidP="00817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07">
              <w:rPr>
                <w:rFonts w:ascii="Times New Roman" w:hAnsi="Times New Roman" w:cs="Times New Roman"/>
                <w:sz w:val="24"/>
                <w:szCs w:val="24"/>
              </w:rPr>
              <w:t xml:space="preserve">         MP</w:t>
            </w:r>
          </w:p>
        </w:tc>
        <w:tc>
          <w:tcPr>
            <w:tcW w:w="3333" w:type="pct"/>
          </w:tcPr>
          <w:p w14:paraId="3C05BB15" w14:textId="77777777" w:rsidR="008C178A" w:rsidRPr="00987707" w:rsidRDefault="008C178A" w:rsidP="00817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07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:rsidR="008C178A" w:rsidRPr="00987707" w14:paraId="3AD06CCB" w14:textId="77777777" w:rsidTr="008177C1">
        <w:tc>
          <w:tcPr>
            <w:tcW w:w="1667" w:type="pct"/>
            <w:vMerge/>
            <w:vAlign w:val="center"/>
          </w:tcPr>
          <w:p w14:paraId="2D496672" w14:textId="77777777" w:rsidR="008C178A" w:rsidRPr="00987707" w:rsidRDefault="008C178A" w:rsidP="0081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pct"/>
            <w:tcBorders>
              <w:bottom w:val="single" w:sz="4" w:space="0" w:color="000000"/>
            </w:tcBorders>
          </w:tcPr>
          <w:p w14:paraId="73EBDED4" w14:textId="77777777" w:rsidR="008C178A" w:rsidRPr="00987707" w:rsidRDefault="008C178A" w:rsidP="00817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2FC38D" w14:textId="77777777" w:rsidR="00665F5F" w:rsidRPr="00987707" w:rsidRDefault="00665F5F" w:rsidP="00987707">
      <w:pPr>
        <w:rPr>
          <w:rFonts w:ascii="Times New Roman" w:hAnsi="Times New Roman" w:cs="Times New Roman"/>
          <w:sz w:val="24"/>
          <w:szCs w:val="24"/>
        </w:rPr>
      </w:pPr>
    </w:p>
    <w:sectPr w:rsidR="00665F5F" w:rsidRPr="00987707" w:rsidSect="00F10810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052265"/>
    <w:rsid w:val="000E1659"/>
    <w:rsid w:val="00137619"/>
    <w:rsid w:val="00287E9E"/>
    <w:rsid w:val="002B6474"/>
    <w:rsid w:val="00373282"/>
    <w:rsid w:val="0039775F"/>
    <w:rsid w:val="004D2BD0"/>
    <w:rsid w:val="00504CC1"/>
    <w:rsid w:val="00665F5F"/>
    <w:rsid w:val="006F1604"/>
    <w:rsid w:val="006F7D65"/>
    <w:rsid w:val="00830112"/>
    <w:rsid w:val="008567E3"/>
    <w:rsid w:val="008C178A"/>
    <w:rsid w:val="00910A2D"/>
    <w:rsid w:val="009865C6"/>
    <w:rsid w:val="00987707"/>
    <w:rsid w:val="00AF175D"/>
    <w:rsid w:val="00B76FE1"/>
    <w:rsid w:val="00CB111F"/>
    <w:rsid w:val="00DA369E"/>
    <w:rsid w:val="00E21ABE"/>
    <w:rsid w:val="00F10810"/>
    <w:rsid w:val="00F2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0A2A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cp:keywords/>
  <dc:description/>
  <cp:lastModifiedBy>Ivanka Galić</cp:lastModifiedBy>
  <cp:revision>17</cp:revision>
  <cp:lastPrinted>2021-12-22T14:38:00Z</cp:lastPrinted>
  <dcterms:created xsi:type="dcterms:W3CDTF">2021-12-27T13:16:00Z</dcterms:created>
  <dcterms:modified xsi:type="dcterms:W3CDTF">2025-11-07T12:07:00Z</dcterms:modified>
</cp:coreProperties>
</file>