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69FA0" w14:textId="33246A01" w:rsidR="00093B3E" w:rsidRDefault="00F85D6D">
      <w:r>
        <w:rPr>
          <w:noProof/>
        </w:rPr>
        <w:drawing>
          <wp:inline distT="0" distB="0" distL="0" distR="0" wp14:anchorId="5A1CAE18" wp14:editId="62CA4833">
            <wp:extent cx="5662930" cy="7943215"/>
            <wp:effectExtent l="0" t="0" r="0" b="635"/>
            <wp:docPr id="95290858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BF0FA4" wp14:editId="4F560C58">
            <wp:extent cx="5618480" cy="7976235"/>
            <wp:effectExtent l="0" t="0" r="1270" b="5715"/>
            <wp:docPr id="162787407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797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AE66E" w14:textId="77777777" w:rsidR="00F85D6D" w:rsidRDefault="00F85D6D"/>
    <w:p w14:paraId="1E2A2CC5" w14:textId="77777777" w:rsidR="00F85D6D" w:rsidRDefault="00F85D6D"/>
    <w:p w14:paraId="663C9898" w14:textId="77777777" w:rsidR="00F85D6D" w:rsidRDefault="00F85D6D"/>
    <w:p w14:paraId="2CB18F1A" w14:textId="3DDC9ACE" w:rsidR="00F85D6D" w:rsidRDefault="00F85D6D">
      <w:r>
        <w:rPr>
          <w:noProof/>
        </w:rPr>
        <w:drawing>
          <wp:anchor distT="0" distB="0" distL="114300" distR="114300" simplePos="0" relativeHeight="251658240" behindDoc="0" locked="0" layoutInCell="1" allowOverlap="1" wp14:anchorId="6D450A9A" wp14:editId="532BA38E">
            <wp:simplePos x="0" y="0"/>
            <wp:positionH relativeFrom="margin">
              <wp:align>center</wp:align>
            </wp:positionH>
            <wp:positionV relativeFrom="paragraph">
              <wp:posOffset>6075</wp:posOffset>
            </wp:positionV>
            <wp:extent cx="5640705" cy="7954010"/>
            <wp:effectExtent l="0" t="0" r="0" b="8890"/>
            <wp:wrapNone/>
            <wp:docPr id="209870070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795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BFF4FC" w14:textId="77777777" w:rsidR="00F85D6D" w:rsidRDefault="00F85D6D"/>
    <w:p w14:paraId="7556713C" w14:textId="77777777" w:rsidR="00F85D6D" w:rsidRDefault="00F85D6D"/>
    <w:p w14:paraId="7651D905" w14:textId="44CB1475" w:rsidR="00F85D6D" w:rsidRDefault="00F85D6D"/>
    <w:p w14:paraId="3446CFAA" w14:textId="77777777" w:rsidR="00F85D6D" w:rsidRDefault="00F85D6D"/>
    <w:p w14:paraId="6B1E1524" w14:textId="17E579FA" w:rsidR="00F85D6D" w:rsidRDefault="00F85D6D"/>
    <w:p w14:paraId="24404839" w14:textId="77777777" w:rsidR="00F85D6D" w:rsidRDefault="00F85D6D"/>
    <w:p w14:paraId="3DF8DB3A" w14:textId="28DA235C" w:rsidR="00F85D6D" w:rsidRDefault="00F85D6D"/>
    <w:p w14:paraId="6C218AD9" w14:textId="77777777" w:rsidR="00F85D6D" w:rsidRDefault="00F85D6D"/>
    <w:p w14:paraId="59596F5D" w14:textId="77777777" w:rsidR="00F85D6D" w:rsidRDefault="00F85D6D"/>
    <w:p w14:paraId="6E2B88EC" w14:textId="74D9519F" w:rsidR="00F85D6D" w:rsidRDefault="00F85D6D"/>
    <w:p w14:paraId="430CD20B" w14:textId="77777777" w:rsidR="00F85D6D" w:rsidRDefault="00F85D6D"/>
    <w:p w14:paraId="60D6035E" w14:textId="77777777" w:rsidR="00F85D6D" w:rsidRDefault="00F85D6D"/>
    <w:p w14:paraId="3D4C94B0" w14:textId="77777777" w:rsidR="00F85D6D" w:rsidRDefault="00F85D6D"/>
    <w:p w14:paraId="61922979" w14:textId="77777777" w:rsidR="00F85D6D" w:rsidRDefault="00F85D6D"/>
    <w:p w14:paraId="2A371DF7" w14:textId="77777777" w:rsidR="00F85D6D" w:rsidRDefault="00F85D6D"/>
    <w:p w14:paraId="56E018B5" w14:textId="77777777" w:rsidR="00F85D6D" w:rsidRDefault="00F85D6D"/>
    <w:p w14:paraId="7A2CA4A7" w14:textId="77777777" w:rsidR="00F85D6D" w:rsidRDefault="00F85D6D"/>
    <w:p w14:paraId="5776D7A0" w14:textId="77777777" w:rsidR="00F85D6D" w:rsidRDefault="00F85D6D"/>
    <w:p w14:paraId="4197E3C6" w14:textId="77777777" w:rsidR="00F85D6D" w:rsidRDefault="00F85D6D"/>
    <w:p w14:paraId="47305A63" w14:textId="208A4044" w:rsidR="00F85D6D" w:rsidRDefault="00F85D6D"/>
    <w:p w14:paraId="4EDEDF06" w14:textId="77777777" w:rsidR="00F85D6D" w:rsidRDefault="00F85D6D"/>
    <w:p w14:paraId="51ED2B55" w14:textId="77777777" w:rsidR="00F85D6D" w:rsidRDefault="00F85D6D"/>
    <w:p w14:paraId="42B30E3D" w14:textId="77777777" w:rsidR="00F85D6D" w:rsidRDefault="00F85D6D"/>
    <w:p w14:paraId="35AA6CB1" w14:textId="77777777" w:rsidR="00F85D6D" w:rsidRDefault="00F85D6D"/>
    <w:p w14:paraId="59CBDB82" w14:textId="77777777" w:rsidR="00F85D6D" w:rsidRDefault="00F85D6D"/>
    <w:p w14:paraId="2901F3A9" w14:textId="77777777" w:rsidR="00F85D6D" w:rsidRDefault="00F85D6D"/>
    <w:p w14:paraId="0FA59519" w14:textId="77777777" w:rsidR="00F85D6D" w:rsidRDefault="00F85D6D"/>
    <w:p w14:paraId="1391EC0E" w14:textId="77777777" w:rsidR="00F85D6D" w:rsidRDefault="00F85D6D"/>
    <w:p w14:paraId="0A71ECEF" w14:textId="52D7ADEA" w:rsidR="00F85D6D" w:rsidRDefault="00F85D6D">
      <w:r>
        <w:rPr>
          <w:noProof/>
        </w:rPr>
        <w:drawing>
          <wp:inline distT="0" distB="0" distL="0" distR="0" wp14:anchorId="1B90D49B" wp14:editId="6E018164">
            <wp:extent cx="5618480" cy="7998460"/>
            <wp:effectExtent l="0" t="0" r="1270" b="2540"/>
            <wp:docPr id="42542596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79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D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D6D"/>
    <w:rsid w:val="00093B3E"/>
    <w:rsid w:val="00A35FB1"/>
    <w:rsid w:val="00D74567"/>
    <w:rsid w:val="00F8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2ADB5"/>
  <w15:chartTrackingRefBased/>
  <w15:docId w15:val="{8C1F37DF-1583-4828-8190-A575682D5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85D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85D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85D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85D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85D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85D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85D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85D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85D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85D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85D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85D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85D6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85D6D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85D6D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85D6D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85D6D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85D6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F85D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85D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85D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85D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85D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85D6D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F85D6D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85D6D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85D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85D6D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85D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Berković</dc:creator>
  <cp:keywords/>
  <dc:description/>
  <cp:lastModifiedBy>Jelena Berković</cp:lastModifiedBy>
  <cp:revision>1</cp:revision>
  <dcterms:created xsi:type="dcterms:W3CDTF">2025-09-23T06:46:00Z</dcterms:created>
  <dcterms:modified xsi:type="dcterms:W3CDTF">2025-09-23T06:47:00Z</dcterms:modified>
</cp:coreProperties>
</file>