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1BDEF" w14:textId="248B9BAA" w:rsidR="00002EC0" w:rsidRDefault="00002E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D8ED4F" wp14:editId="4BD84380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34275" cy="5313909"/>
            <wp:effectExtent l="0" t="0" r="0" b="1270"/>
            <wp:wrapNone/>
            <wp:docPr id="2081989981" name="Slika 1" descr="Slika na kojoj se prikazuje tekst, karta, snimka zaslo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89981" name="Slika 1" descr="Slika na kojoj se prikazuje tekst, karta, snimka zaslon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808" cy="531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0D9F2" w14:textId="49931874" w:rsidR="00002EC0" w:rsidRDefault="00002EC0">
      <w:pPr>
        <w:rPr>
          <w:noProof/>
        </w:rPr>
      </w:pPr>
    </w:p>
    <w:p w14:paraId="5CB2E616" w14:textId="1DD236C3" w:rsidR="00002EC0" w:rsidRDefault="00002EC0">
      <w:pPr>
        <w:rPr>
          <w:noProof/>
        </w:rPr>
      </w:pPr>
    </w:p>
    <w:p w14:paraId="4E33E860" w14:textId="73256867" w:rsidR="00002EC0" w:rsidRDefault="00002EC0">
      <w:pPr>
        <w:rPr>
          <w:noProof/>
        </w:rPr>
      </w:pPr>
    </w:p>
    <w:p w14:paraId="4FFE3227" w14:textId="77777777" w:rsidR="00002EC0" w:rsidRDefault="00002EC0">
      <w:pPr>
        <w:rPr>
          <w:noProof/>
        </w:rPr>
      </w:pPr>
    </w:p>
    <w:p w14:paraId="7EB1CB2C" w14:textId="77777777" w:rsidR="00002EC0" w:rsidRDefault="00002EC0">
      <w:pPr>
        <w:rPr>
          <w:noProof/>
        </w:rPr>
      </w:pPr>
    </w:p>
    <w:p w14:paraId="091D3680" w14:textId="77777777" w:rsidR="00002EC0" w:rsidRDefault="00002EC0">
      <w:pPr>
        <w:rPr>
          <w:noProof/>
        </w:rPr>
      </w:pPr>
    </w:p>
    <w:p w14:paraId="3613F34F" w14:textId="77777777" w:rsidR="00002EC0" w:rsidRDefault="00002EC0">
      <w:pPr>
        <w:rPr>
          <w:noProof/>
        </w:rPr>
      </w:pPr>
    </w:p>
    <w:p w14:paraId="19B7A167" w14:textId="1F9C1AC9" w:rsidR="00002EC0" w:rsidRDefault="00002EC0">
      <w:pPr>
        <w:rPr>
          <w:noProof/>
        </w:rPr>
      </w:pPr>
    </w:p>
    <w:p w14:paraId="062CE6F5" w14:textId="77777777" w:rsidR="00002EC0" w:rsidRDefault="00002EC0">
      <w:pPr>
        <w:rPr>
          <w:noProof/>
        </w:rPr>
      </w:pPr>
    </w:p>
    <w:p w14:paraId="6CAC2388" w14:textId="77777777" w:rsidR="00002EC0" w:rsidRDefault="00002EC0">
      <w:pPr>
        <w:rPr>
          <w:noProof/>
        </w:rPr>
      </w:pPr>
    </w:p>
    <w:p w14:paraId="6EE59ECC" w14:textId="77777777" w:rsidR="00002EC0" w:rsidRDefault="00002EC0">
      <w:pPr>
        <w:rPr>
          <w:noProof/>
        </w:rPr>
      </w:pPr>
    </w:p>
    <w:p w14:paraId="67073ABE" w14:textId="77777777" w:rsidR="00002EC0" w:rsidRDefault="00002EC0">
      <w:pPr>
        <w:rPr>
          <w:noProof/>
        </w:rPr>
      </w:pPr>
    </w:p>
    <w:p w14:paraId="1E53A782" w14:textId="2422758E" w:rsidR="00002EC0" w:rsidRDefault="00002E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D687A1" wp14:editId="59049D07">
            <wp:simplePos x="0" y="0"/>
            <wp:positionH relativeFrom="page">
              <wp:align>left</wp:align>
            </wp:positionH>
            <wp:positionV relativeFrom="paragraph">
              <wp:posOffset>330064</wp:posOffset>
            </wp:positionV>
            <wp:extent cx="7562850" cy="5325246"/>
            <wp:effectExtent l="0" t="0" r="0" b="8890"/>
            <wp:wrapNone/>
            <wp:docPr id="130302867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32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0C886" w14:textId="3B7C7C5D" w:rsidR="00002EC0" w:rsidRDefault="00002EC0">
      <w:pPr>
        <w:rPr>
          <w:noProof/>
        </w:rPr>
      </w:pPr>
    </w:p>
    <w:p w14:paraId="13642106" w14:textId="69BBD9DD" w:rsidR="00002EC0" w:rsidRDefault="00002EC0">
      <w:pPr>
        <w:rPr>
          <w:noProof/>
        </w:rPr>
      </w:pPr>
    </w:p>
    <w:p w14:paraId="385A419E" w14:textId="6BDD9319" w:rsidR="00002EC0" w:rsidRDefault="00002EC0">
      <w:pPr>
        <w:rPr>
          <w:noProof/>
        </w:rPr>
      </w:pPr>
    </w:p>
    <w:p w14:paraId="43A69C2E" w14:textId="1F01D3AE" w:rsidR="00002EC0" w:rsidRDefault="00002EC0">
      <w:pPr>
        <w:rPr>
          <w:noProof/>
        </w:rPr>
      </w:pPr>
    </w:p>
    <w:p w14:paraId="61D7BC65" w14:textId="77777777" w:rsidR="00002EC0" w:rsidRDefault="00002EC0">
      <w:pPr>
        <w:rPr>
          <w:noProof/>
        </w:rPr>
      </w:pPr>
    </w:p>
    <w:p w14:paraId="79244C97" w14:textId="77777777" w:rsidR="00002EC0" w:rsidRDefault="00002EC0">
      <w:pPr>
        <w:rPr>
          <w:noProof/>
        </w:rPr>
      </w:pPr>
    </w:p>
    <w:p w14:paraId="5E42FD0A" w14:textId="77777777" w:rsidR="00002EC0" w:rsidRDefault="00002EC0">
      <w:pPr>
        <w:rPr>
          <w:noProof/>
        </w:rPr>
      </w:pPr>
    </w:p>
    <w:p w14:paraId="4DFDB5C9" w14:textId="77777777" w:rsidR="00002EC0" w:rsidRDefault="00002EC0">
      <w:pPr>
        <w:rPr>
          <w:noProof/>
        </w:rPr>
      </w:pPr>
    </w:p>
    <w:p w14:paraId="7308E096" w14:textId="77777777" w:rsidR="00002EC0" w:rsidRDefault="00002EC0">
      <w:pPr>
        <w:rPr>
          <w:noProof/>
        </w:rPr>
      </w:pPr>
    </w:p>
    <w:p w14:paraId="3AE06C04" w14:textId="77777777" w:rsidR="00002EC0" w:rsidRDefault="00002EC0">
      <w:pPr>
        <w:rPr>
          <w:noProof/>
        </w:rPr>
      </w:pPr>
    </w:p>
    <w:p w14:paraId="6937A1DC" w14:textId="77777777" w:rsidR="00002EC0" w:rsidRDefault="00002EC0">
      <w:pPr>
        <w:rPr>
          <w:noProof/>
        </w:rPr>
      </w:pPr>
    </w:p>
    <w:p w14:paraId="185EDDFC" w14:textId="77777777" w:rsidR="00002EC0" w:rsidRDefault="00002EC0">
      <w:pPr>
        <w:rPr>
          <w:noProof/>
        </w:rPr>
      </w:pPr>
    </w:p>
    <w:p w14:paraId="0A74C38D" w14:textId="77777777" w:rsidR="00002EC0" w:rsidRDefault="00002EC0">
      <w:pPr>
        <w:rPr>
          <w:noProof/>
        </w:rPr>
      </w:pPr>
    </w:p>
    <w:p w14:paraId="6342DB8D" w14:textId="77777777" w:rsidR="00002EC0" w:rsidRDefault="00002EC0">
      <w:pPr>
        <w:rPr>
          <w:noProof/>
        </w:rPr>
      </w:pPr>
    </w:p>
    <w:p w14:paraId="331B2ADF" w14:textId="39F52F25" w:rsidR="00002EC0" w:rsidRDefault="00002E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C54189" wp14:editId="0CE4A0B0">
            <wp:extent cx="5629275" cy="7962900"/>
            <wp:effectExtent l="0" t="0" r="9525" b="0"/>
            <wp:docPr id="116739555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CD4D3" w14:textId="77777777" w:rsidR="00002EC0" w:rsidRDefault="00002EC0">
      <w:pPr>
        <w:rPr>
          <w:noProof/>
        </w:rPr>
      </w:pPr>
    </w:p>
    <w:p w14:paraId="64AC0E3E" w14:textId="5FF77E00" w:rsidR="00002EC0" w:rsidRDefault="00002EC0">
      <w:pPr>
        <w:rPr>
          <w:noProof/>
        </w:rPr>
      </w:pPr>
    </w:p>
    <w:p w14:paraId="42F2C507" w14:textId="4A024E38" w:rsidR="00002EC0" w:rsidRDefault="00002EC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47CD855" wp14:editId="0CCD7E3D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34275" cy="5305126"/>
            <wp:effectExtent l="0" t="0" r="0" b="0"/>
            <wp:wrapNone/>
            <wp:docPr id="195625014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505" cy="53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98036" w14:textId="77777777" w:rsidR="00002EC0" w:rsidRDefault="00002EC0">
      <w:pPr>
        <w:rPr>
          <w:noProof/>
        </w:rPr>
      </w:pPr>
    </w:p>
    <w:p w14:paraId="755DFC62" w14:textId="502F84B1" w:rsidR="00002EC0" w:rsidRDefault="00002EC0">
      <w:pPr>
        <w:rPr>
          <w:noProof/>
        </w:rPr>
      </w:pPr>
    </w:p>
    <w:p w14:paraId="33CAB0F8" w14:textId="323493CA" w:rsidR="00093B3E" w:rsidRDefault="00093B3E"/>
    <w:p w14:paraId="2BAD8CEA" w14:textId="77777777" w:rsidR="00002EC0" w:rsidRDefault="00002EC0"/>
    <w:p w14:paraId="08BF6A06" w14:textId="77777777" w:rsidR="00002EC0" w:rsidRDefault="00002EC0"/>
    <w:p w14:paraId="3AC8BD26" w14:textId="77777777" w:rsidR="00002EC0" w:rsidRDefault="00002EC0"/>
    <w:p w14:paraId="11081FD7" w14:textId="77777777" w:rsidR="00002EC0" w:rsidRDefault="00002EC0"/>
    <w:p w14:paraId="23ED6390" w14:textId="77777777" w:rsidR="00002EC0" w:rsidRDefault="00002EC0"/>
    <w:p w14:paraId="64268015" w14:textId="77777777" w:rsidR="00002EC0" w:rsidRDefault="00002EC0"/>
    <w:p w14:paraId="63D572F7" w14:textId="77777777" w:rsidR="00002EC0" w:rsidRDefault="00002EC0"/>
    <w:p w14:paraId="6935F90E" w14:textId="3ECD5194" w:rsidR="00002EC0" w:rsidRDefault="00002EC0"/>
    <w:p w14:paraId="6371F8C0" w14:textId="77777777" w:rsidR="00002EC0" w:rsidRDefault="00002EC0"/>
    <w:p w14:paraId="6952D7CC" w14:textId="530DDE63" w:rsidR="00002EC0" w:rsidRDefault="00614330">
      <w:r>
        <w:rPr>
          <w:noProof/>
        </w:rPr>
        <w:drawing>
          <wp:anchor distT="0" distB="0" distL="114300" distR="114300" simplePos="0" relativeHeight="251664384" behindDoc="0" locked="0" layoutInCell="1" allowOverlap="1" wp14:anchorId="5F39AAC9" wp14:editId="56195461">
            <wp:simplePos x="0" y="0"/>
            <wp:positionH relativeFrom="page">
              <wp:align>right</wp:align>
            </wp:positionH>
            <wp:positionV relativeFrom="paragraph">
              <wp:posOffset>334790</wp:posOffset>
            </wp:positionV>
            <wp:extent cx="7564951" cy="5322558"/>
            <wp:effectExtent l="0" t="0" r="0" b="0"/>
            <wp:wrapNone/>
            <wp:docPr id="17526271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951" cy="532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86B9D" w14:textId="556032A5" w:rsidR="00002EC0" w:rsidRDefault="00002EC0"/>
    <w:p w14:paraId="0E76B815" w14:textId="4AA6494B" w:rsidR="00002EC0" w:rsidRDefault="00002EC0"/>
    <w:p w14:paraId="155050E0" w14:textId="3E8549C7" w:rsidR="00002EC0" w:rsidRDefault="00002EC0"/>
    <w:p w14:paraId="1454D147" w14:textId="39B0EA00" w:rsidR="00002EC0" w:rsidRDefault="00002EC0"/>
    <w:p w14:paraId="70017E79" w14:textId="77777777" w:rsidR="00002EC0" w:rsidRDefault="00002EC0"/>
    <w:p w14:paraId="20C5C879" w14:textId="77777777" w:rsidR="00002EC0" w:rsidRDefault="00002EC0"/>
    <w:p w14:paraId="02CC66E3" w14:textId="77777777" w:rsidR="00002EC0" w:rsidRDefault="00002EC0"/>
    <w:p w14:paraId="1BECF972" w14:textId="77777777" w:rsidR="00002EC0" w:rsidRDefault="00002EC0"/>
    <w:p w14:paraId="0BA8C211" w14:textId="77777777" w:rsidR="00002EC0" w:rsidRDefault="00002EC0"/>
    <w:p w14:paraId="32F4689D" w14:textId="77777777" w:rsidR="00002EC0" w:rsidRDefault="00002EC0"/>
    <w:p w14:paraId="65564D72" w14:textId="77777777" w:rsidR="00002EC0" w:rsidRDefault="00002EC0"/>
    <w:p w14:paraId="2447B20B" w14:textId="77777777" w:rsidR="00002EC0" w:rsidRDefault="00002EC0"/>
    <w:p w14:paraId="498AC744" w14:textId="77777777" w:rsidR="00002EC0" w:rsidRDefault="00002EC0"/>
    <w:p w14:paraId="0AFCFA3D" w14:textId="77777777" w:rsidR="00002EC0" w:rsidRDefault="00002EC0"/>
    <w:p w14:paraId="1CA09356" w14:textId="49D4BB9F" w:rsidR="00002EC0" w:rsidRDefault="00002EC0">
      <w:r>
        <w:rPr>
          <w:noProof/>
        </w:rPr>
        <w:lastRenderedPageBreak/>
        <w:drawing>
          <wp:inline distT="0" distB="0" distL="0" distR="0" wp14:anchorId="6434D1ED" wp14:editId="59E88F77">
            <wp:extent cx="5619750" cy="7981950"/>
            <wp:effectExtent l="0" t="0" r="0" b="0"/>
            <wp:docPr id="41201115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FDBC" w14:textId="77777777" w:rsidR="00002EC0" w:rsidRDefault="00002EC0"/>
    <w:p w14:paraId="21B02902" w14:textId="77777777" w:rsidR="00002EC0" w:rsidRDefault="00002EC0"/>
    <w:p w14:paraId="78EC44D2" w14:textId="2CBCA310" w:rsidR="00002EC0" w:rsidRDefault="00002EC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B240828" wp14:editId="6E0795B6">
            <wp:simplePos x="0" y="0"/>
            <wp:positionH relativeFrom="column">
              <wp:posOffset>-909320</wp:posOffset>
            </wp:positionH>
            <wp:positionV relativeFrom="paragraph">
              <wp:posOffset>-899795</wp:posOffset>
            </wp:positionV>
            <wp:extent cx="7575282" cy="5334000"/>
            <wp:effectExtent l="0" t="0" r="6985" b="0"/>
            <wp:wrapNone/>
            <wp:docPr id="164667303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953" cy="533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CE56F" w14:textId="6396D6D5" w:rsidR="00002EC0" w:rsidRDefault="00002EC0"/>
    <w:p w14:paraId="0BCE63C5" w14:textId="77777777" w:rsidR="00002EC0" w:rsidRDefault="00002EC0"/>
    <w:p w14:paraId="41C6C798" w14:textId="77777777" w:rsidR="00002EC0" w:rsidRDefault="00002EC0"/>
    <w:p w14:paraId="21E3761A" w14:textId="77777777" w:rsidR="00002EC0" w:rsidRDefault="00002EC0"/>
    <w:p w14:paraId="7F796AFC" w14:textId="77777777" w:rsidR="00002EC0" w:rsidRDefault="00002EC0"/>
    <w:p w14:paraId="557604AC" w14:textId="77777777" w:rsidR="00002EC0" w:rsidRDefault="00002EC0"/>
    <w:p w14:paraId="69C68E19" w14:textId="77777777" w:rsidR="00002EC0" w:rsidRDefault="00002EC0"/>
    <w:p w14:paraId="01796C40" w14:textId="77777777" w:rsidR="00002EC0" w:rsidRDefault="00002EC0"/>
    <w:p w14:paraId="1F7B0B55" w14:textId="77777777" w:rsidR="00002EC0" w:rsidRDefault="00002EC0"/>
    <w:p w14:paraId="0288400F" w14:textId="77777777" w:rsidR="00002EC0" w:rsidRDefault="00002EC0"/>
    <w:p w14:paraId="7D2BCF9A" w14:textId="73BF9CB9" w:rsidR="00002EC0" w:rsidRDefault="00002EC0"/>
    <w:p w14:paraId="634A03F2" w14:textId="69215C29" w:rsidR="00002EC0" w:rsidRDefault="00002EC0"/>
    <w:p w14:paraId="1EB669DD" w14:textId="7933C63A" w:rsidR="00002EC0" w:rsidRDefault="00002EC0">
      <w:r>
        <w:rPr>
          <w:noProof/>
        </w:rPr>
        <w:drawing>
          <wp:anchor distT="0" distB="0" distL="114300" distR="114300" simplePos="0" relativeHeight="251663360" behindDoc="0" locked="0" layoutInCell="1" allowOverlap="1" wp14:anchorId="78020AB8" wp14:editId="52488605">
            <wp:simplePos x="0" y="0"/>
            <wp:positionH relativeFrom="page">
              <wp:align>left</wp:align>
            </wp:positionH>
            <wp:positionV relativeFrom="paragraph">
              <wp:posOffset>340360</wp:posOffset>
            </wp:positionV>
            <wp:extent cx="7535751" cy="5314950"/>
            <wp:effectExtent l="0" t="0" r="8255" b="0"/>
            <wp:wrapNone/>
            <wp:docPr id="209313604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751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C00E1" w14:textId="5C67BD65" w:rsidR="00002EC0" w:rsidRDefault="00002EC0"/>
    <w:p w14:paraId="0B6CE160" w14:textId="215A0886" w:rsidR="00002EC0" w:rsidRDefault="00002EC0"/>
    <w:p w14:paraId="340E0703" w14:textId="6AF70854" w:rsidR="00002EC0" w:rsidRDefault="00002EC0"/>
    <w:p w14:paraId="5BDD52BC" w14:textId="13DBFADE" w:rsidR="00002EC0" w:rsidRDefault="00002EC0"/>
    <w:p w14:paraId="461B0A25" w14:textId="77777777" w:rsidR="00002EC0" w:rsidRDefault="00002EC0"/>
    <w:p w14:paraId="20928729" w14:textId="77777777" w:rsidR="00002EC0" w:rsidRDefault="00002EC0"/>
    <w:p w14:paraId="3B944D51" w14:textId="77777777" w:rsidR="00002EC0" w:rsidRDefault="00002EC0"/>
    <w:p w14:paraId="5D9B3C0D" w14:textId="77777777" w:rsidR="00002EC0" w:rsidRDefault="00002EC0"/>
    <w:p w14:paraId="7FD61F88" w14:textId="77777777" w:rsidR="00002EC0" w:rsidRDefault="00002EC0"/>
    <w:p w14:paraId="0143F40F" w14:textId="77777777" w:rsidR="00002EC0" w:rsidRDefault="00002EC0"/>
    <w:p w14:paraId="5C8D3955" w14:textId="77777777" w:rsidR="00002EC0" w:rsidRDefault="00002EC0"/>
    <w:p w14:paraId="3426199F" w14:textId="77777777" w:rsidR="00002EC0" w:rsidRDefault="00002EC0"/>
    <w:p w14:paraId="22835F9F" w14:textId="77777777" w:rsidR="00002EC0" w:rsidRDefault="00002EC0"/>
    <w:p w14:paraId="5E953AC1" w14:textId="77777777" w:rsidR="00002EC0" w:rsidRDefault="00002EC0"/>
    <w:sectPr w:rsidR="00002E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EC0"/>
    <w:rsid w:val="00002EC0"/>
    <w:rsid w:val="00093B3E"/>
    <w:rsid w:val="00171B9E"/>
    <w:rsid w:val="00443A00"/>
    <w:rsid w:val="004B71C0"/>
    <w:rsid w:val="00614330"/>
    <w:rsid w:val="00A35FB1"/>
    <w:rsid w:val="00CA6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158B8"/>
  <w15:chartTrackingRefBased/>
  <w15:docId w15:val="{D7C22635-88A1-4B6B-A8F4-804FD0A7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002E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002E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02E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02E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02E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02E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02E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02E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02E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02E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002E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002E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002EC0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002EC0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02EC0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02EC0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02EC0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02EC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002E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002E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02E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002E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02E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002EC0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002EC0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002EC0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02E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02EC0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002E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Berković</dc:creator>
  <cp:keywords/>
  <dc:description/>
  <cp:lastModifiedBy>Jelena Berković</cp:lastModifiedBy>
  <cp:revision>4</cp:revision>
  <dcterms:created xsi:type="dcterms:W3CDTF">2025-10-03T12:19:00Z</dcterms:created>
  <dcterms:modified xsi:type="dcterms:W3CDTF">2025-12-02T08:29:00Z</dcterms:modified>
</cp:coreProperties>
</file>