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92848" w14:textId="4124CC35" w:rsidR="00D707B3" w:rsidRPr="004B2BF7" w:rsidRDefault="00D707B3" w:rsidP="00D707B3"/>
    <w:p w14:paraId="207D6F73" w14:textId="0729640D" w:rsidR="00D707B3" w:rsidRDefault="00D707B3" w:rsidP="00D707B3"/>
    <w:p w14:paraId="2B965CC5" w14:textId="77777777" w:rsidR="00B129C7" w:rsidRDefault="00B129C7" w:rsidP="00D707B3"/>
    <w:tbl>
      <w:tblPr>
        <w:tblpPr w:leftFromText="180" w:rightFromText="180" w:vertAnchor="page" w:horzAnchor="page" w:tblpX="1243" w:tblpY="991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7"/>
        <w:gridCol w:w="5910"/>
      </w:tblGrid>
      <w:tr w:rsidR="00230830" w:rsidRPr="0034319D" w14:paraId="49D486DF" w14:textId="77777777" w:rsidTr="00A834CA">
        <w:trPr>
          <w:trHeight w:val="719"/>
        </w:trPr>
        <w:tc>
          <w:tcPr>
            <w:tcW w:w="9287" w:type="dxa"/>
            <w:gridSpan w:val="2"/>
            <w:vAlign w:val="center"/>
          </w:tcPr>
          <w:p w14:paraId="37F23F29" w14:textId="77777777" w:rsidR="00230830" w:rsidRPr="0034319D" w:rsidRDefault="00230830" w:rsidP="00A834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sz w:val="24"/>
                <w:szCs w:val="24"/>
              </w:rPr>
              <w:t>OBRAZAC</w:t>
            </w:r>
          </w:p>
          <w:p w14:paraId="636DC782" w14:textId="77777777" w:rsidR="00230830" w:rsidRPr="0034319D" w:rsidRDefault="00230830" w:rsidP="00A834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sz w:val="24"/>
                <w:szCs w:val="24"/>
              </w:rPr>
              <w:t>SUDJELOVANJA U SAVJETOVANJU SA ZAINTERESIRANOM JAVNOŠĆU O</w:t>
            </w:r>
          </w:p>
          <w:p w14:paraId="058BA83D" w14:textId="77777777" w:rsidR="00230830" w:rsidRPr="0034319D" w:rsidRDefault="00230830" w:rsidP="00A834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sz w:val="24"/>
                <w:szCs w:val="24"/>
              </w:rPr>
              <w:t>PRIJEDLOGU TEKSTA</w:t>
            </w:r>
          </w:p>
          <w:p w14:paraId="067A844A" w14:textId="5102B908" w:rsidR="00230830" w:rsidRPr="00230830" w:rsidRDefault="00230830" w:rsidP="00230830">
            <w:pPr>
              <w:ind w:left="7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ODLUKE O </w:t>
            </w:r>
            <w:r w:rsidRPr="0023083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 xml:space="preserve"> </w:t>
            </w:r>
            <w:r w:rsidRPr="00230830">
              <w:rPr>
                <w:rFonts w:ascii="Times New Roman" w:hAnsi="Times New Roman" w:cs="Times New Roman"/>
                <w:bCs/>
                <w:sz w:val="24"/>
                <w:szCs w:val="24"/>
              </w:rPr>
              <w:t>MREŽI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30830">
              <w:rPr>
                <w:rFonts w:ascii="Times New Roman" w:hAnsi="Times New Roman" w:cs="Times New Roman"/>
                <w:bCs/>
                <w:sz w:val="24"/>
                <w:szCs w:val="24"/>
              </w:rPr>
              <w:t>LINIJA KOMUNALNOG LINIJSKOG PRIJEVOZA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30830">
              <w:rPr>
                <w:rFonts w:ascii="Times New Roman" w:hAnsi="Times New Roman" w:cs="Times New Roman"/>
                <w:bCs/>
                <w:sz w:val="24"/>
                <w:szCs w:val="24"/>
              </w:rPr>
              <w:t>PUTNIKA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30830">
              <w:rPr>
                <w:rFonts w:ascii="Times New Roman" w:hAnsi="Times New Roman" w:cs="Times New Roman"/>
                <w:bCs/>
                <w:sz w:val="24"/>
                <w:szCs w:val="24"/>
              </w:rPr>
              <w:t>NA PODRUČJU GRADA OMIŠA</w:t>
            </w:r>
          </w:p>
          <w:p w14:paraId="2875CA09" w14:textId="2531BF7C" w:rsidR="00230830" w:rsidRPr="0034319D" w:rsidRDefault="00230830" w:rsidP="00A834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0830" w:rsidRPr="0034319D" w14:paraId="1F427EB3" w14:textId="77777777" w:rsidTr="00A834CA">
        <w:trPr>
          <w:trHeight w:val="1075"/>
        </w:trPr>
        <w:tc>
          <w:tcPr>
            <w:tcW w:w="3377" w:type="dxa"/>
            <w:vAlign w:val="center"/>
          </w:tcPr>
          <w:p w14:paraId="7946FD6A" w14:textId="77777777" w:rsidR="00230830" w:rsidRPr="0034319D" w:rsidRDefault="00230830" w:rsidP="00A834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sz w:val="24"/>
                <w:szCs w:val="24"/>
              </w:rPr>
              <w:t>Naziv nacrta zakona, drugog propisa ili akta o kojem se provode konzultacije</w:t>
            </w:r>
          </w:p>
        </w:tc>
        <w:tc>
          <w:tcPr>
            <w:tcW w:w="5910" w:type="dxa"/>
            <w:vAlign w:val="center"/>
          </w:tcPr>
          <w:p w14:paraId="3374B4A2" w14:textId="42FD5241" w:rsidR="00230830" w:rsidRPr="0034319D" w:rsidRDefault="00230830" w:rsidP="00A834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Odluka 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mreži linija komunalnog linijskog prijevoza putnika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području Grada Omiša</w:t>
            </w:r>
          </w:p>
        </w:tc>
      </w:tr>
      <w:tr w:rsidR="00230830" w:rsidRPr="0034319D" w14:paraId="0C2E0AD7" w14:textId="77777777" w:rsidTr="00A834CA">
        <w:tc>
          <w:tcPr>
            <w:tcW w:w="3377" w:type="dxa"/>
            <w:vAlign w:val="center"/>
          </w:tcPr>
          <w:p w14:paraId="55035651" w14:textId="77777777" w:rsidR="00230830" w:rsidRPr="0034319D" w:rsidRDefault="00230830" w:rsidP="00A834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sz w:val="24"/>
                <w:szCs w:val="24"/>
              </w:rPr>
              <w:t>Naziv tijela nadležnog za izradu nacrta</w:t>
            </w:r>
          </w:p>
        </w:tc>
        <w:tc>
          <w:tcPr>
            <w:tcW w:w="5910" w:type="dxa"/>
            <w:vAlign w:val="center"/>
          </w:tcPr>
          <w:p w14:paraId="7C135197" w14:textId="77777777" w:rsidR="00230830" w:rsidRPr="0034319D" w:rsidRDefault="00230830" w:rsidP="00A834CA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Upravni odjel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za komunalno stambenu djelatnost, uređenje prostora i zaštitu okoliša</w:t>
            </w:r>
            <w:r w:rsidRPr="003431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Grada Omiša</w:t>
            </w:r>
          </w:p>
        </w:tc>
      </w:tr>
      <w:tr w:rsidR="00230830" w:rsidRPr="0034319D" w14:paraId="4A9AC12D" w14:textId="77777777" w:rsidTr="00A834CA">
        <w:tc>
          <w:tcPr>
            <w:tcW w:w="3377" w:type="dxa"/>
            <w:vAlign w:val="center"/>
          </w:tcPr>
          <w:p w14:paraId="5D628CAE" w14:textId="77777777" w:rsidR="00230830" w:rsidRPr="0034319D" w:rsidRDefault="00230830" w:rsidP="00A834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sz w:val="24"/>
                <w:szCs w:val="24"/>
              </w:rPr>
              <w:t>Razdoblje internetskih konzultacija (početak i završetak)</w:t>
            </w:r>
          </w:p>
        </w:tc>
        <w:tc>
          <w:tcPr>
            <w:tcW w:w="5910" w:type="dxa"/>
            <w:vAlign w:val="center"/>
          </w:tcPr>
          <w:p w14:paraId="28BBE05B" w14:textId="77777777" w:rsidR="00230830" w:rsidRPr="0034319D" w:rsidRDefault="00230830" w:rsidP="00A834CA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Od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30. travnja</w:t>
            </w:r>
            <w:r w:rsidRPr="003431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do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30. svibnja 2026.</w:t>
            </w:r>
          </w:p>
        </w:tc>
      </w:tr>
      <w:tr w:rsidR="00230830" w:rsidRPr="0034319D" w14:paraId="5D0D5111" w14:textId="77777777" w:rsidTr="00A834CA">
        <w:tc>
          <w:tcPr>
            <w:tcW w:w="3377" w:type="dxa"/>
            <w:vAlign w:val="center"/>
          </w:tcPr>
          <w:p w14:paraId="2DF1A514" w14:textId="77777777" w:rsidR="00230830" w:rsidRPr="0034319D" w:rsidDel="005D53AE" w:rsidRDefault="00230830" w:rsidP="00A834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sz w:val="24"/>
                <w:szCs w:val="24"/>
              </w:rPr>
              <w:t>Ime i prezime osobe, odnosno, naziv predstavnika zainteresirane javnosti (udruge, ustanove i sl.) koja daje svoje mišljenje, primjedbe i prijedloge na predloženi tekst</w:t>
            </w:r>
          </w:p>
        </w:tc>
        <w:tc>
          <w:tcPr>
            <w:tcW w:w="5910" w:type="dxa"/>
            <w:vAlign w:val="center"/>
          </w:tcPr>
          <w:p w14:paraId="2A56BFEB" w14:textId="77777777" w:rsidR="00230830" w:rsidRPr="0034319D" w:rsidRDefault="00230830" w:rsidP="00A834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0830" w:rsidRPr="0034319D" w14:paraId="6FEDC18E" w14:textId="77777777" w:rsidTr="00A834CA">
        <w:trPr>
          <w:trHeight w:val="522"/>
        </w:trPr>
        <w:tc>
          <w:tcPr>
            <w:tcW w:w="3377" w:type="dxa"/>
            <w:vAlign w:val="center"/>
          </w:tcPr>
          <w:p w14:paraId="62EBE9F1" w14:textId="77777777" w:rsidR="00230830" w:rsidRPr="0034319D" w:rsidRDefault="00230830" w:rsidP="00A834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sz w:val="24"/>
                <w:szCs w:val="24"/>
              </w:rPr>
              <w:t>Interes, odnosno kategorija i brojnost korisnika koje predstavljate</w:t>
            </w:r>
          </w:p>
        </w:tc>
        <w:tc>
          <w:tcPr>
            <w:tcW w:w="5910" w:type="dxa"/>
            <w:vAlign w:val="center"/>
          </w:tcPr>
          <w:p w14:paraId="0F7AAA8E" w14:textId="77777777" w:rsidR="00230830" w:rsidRPr="0034319D" w:rsidRDefault="00230830" w:rsidP="00A834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0830" w:rsidRPr="0034319D" w14:paraId="1B9EF8D3" w14:textId="77777777" w:rsidTr="00A834CA">
        <w:trPr>
          <w:trHeight w:val="1065"/>
        </w:trPr>
        <w:tc>
          <w:tcPr>
            <w:tcW w:w="3377" w:type="dxa"/>
            <w:vAlign w:val="center"/>
          </w:tcPr>
          <w:p w14:paraId="0F2758BA" w14:textId="77777777" w:rsidR="00230830" w:rsidRPr="0034319D" w:rsidRDefault="00230830" w:rsidP="00A834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sz w:val="24"/>
                <w:szCs w:val="24"/>
              </w:rPr>
              <w:t>Primjedbe i prijedlozi poboljšanja teksta</w:t>
            </w:r>
          </w:p>
        </w:tc>
        <w:tc>
          <w:tcPr>
            <w:tcW w:w="5910" w:type="dxa"/>
            <w:vAlign w:val="center"/>
          </w:tcPr>
          <w:p w14:paraId="7383A006" w14:textId="77777777" w:rsidR="00230830" w:rsidRPr="0034319D" w:rsidRDefault="00230830" w:rsidP="00A834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0830" w:rsidRPr="0034319D" w14:paraId="7FA30A97" w14:textId="77777777" w:rsidTr="00A834CA">
        <w:trPr>
          <w:trHeight w:val="2223"/>
        </w:trPr>
        <w:tc>
          <w:tcPr>
            <w:tcW w:w="3377" w:type="dxa"/>
          </w:tcPr>
          <w:p w14:paraId="3CBC66D5" w14:textId="77777777" w:rsidR="00230830" w:rsidRPr="0034319D" w:rsidRDefault="00230830" w:rsidP="00A834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sz w:val="24"/>
                <w:szCs w:val="24"/>
              </w:rPr>
              <w:t>Primjedbe na konkretne dijelove teksta s obrazloženjem te prijedlozi poboljšanja</w:t>
            </w:r>
          </w:p>
        </w:tc>
        <w:tc>
          <w:tcPr>
            <w:tcW w:w="5910" w:type="dxa"/>
          </w:tcPr>
          <w:p w14:paraId="22C1CB5A" w14:textId="77777777" w:rsidR="00230830" w:rsidRPr="0034319D" w:rsidRDefault="00230830" w:rsidP="00A834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0830" w:rsidRPr="0034319D" w14:paraId="0794F1AD" w14:textId="77777777" w:rsidTr="00A834CA">
        <w:tc>
          <w:tcPr>
            <w:tcW w:w="3377" w:type="dxa"/>
            <w:vAlign w:val="center"/>
          </w:tcPr>
          <w:p w14:paraId="2CDA4D53" w14:textId="77777777" w:rsidR="00230830" w:rsidRPr="0034319D" w:rsidRDefault="00230830" w:rsidP="00A834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sz w:val="24"/>
                <w:szCs w:val="24"/>
              </w:rPr>
              <w:t>E-mail ili drugi podaci za kontakt</w:t>
            </w:r>
          </w:p>
        </w:tc>
        <w:tc>
          <w:tcPr>
            <w:tcW w:w="5910" w:type="dxa"/>
            <w:vAlign w:val="center"/>
          </w:tcPr>
          <w:p w14:paraId="4DD53667" w14:textId="77777777" w:rsidR="00230830" w:rsidRPr="0034319D" w:rsidRDefault="00230830" w:rsidP="00A834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0830" w:rsidRPr="0034319D" w14:paraId="4E96DC13" w14:textId="77777777" w:rsidTr="00A834CA">
        <w:trPr>
          <w:trHeight w:val="70"/>
        </w:trPr>
        <w:tc>
          <w:tcPr>
            <w:tcW w:w="3377" w:type="dxa"/>
            <w:vAlign w:val="center"/>
          </w:tcPr>
          <w:p w14:paraId="78082EAB" w14:textId="77777777" w:rsidR="00230830" w:rsidRPr="0034319D" w:rsidRDefault="00230830" w:rsidP="00A834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sz w:val="24"/>
                <w:szCs w:val="24"/>
              </w:rPr>
              <w:t>Datum dostavljanja</w:t>
            </w:r>
          </w:p>
        </w:tc>
        <w:tc>
          <w:tcPr>
            <w:tcW w:w="5910" w:type="dxa"/>
            <w:vAlign w:val="center"/>
          </w:tcPr>
          <w:p w14:paraId="6CF3587E" w14:textId="77777777" w:rsidR="00230830" w:rsidRPr="0034319D" w:rsidRDefault="00230830" w:rsidP="00A834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0830" w:rsidRPr="0034319D" w14:paraId="6517FD0D" w14:textId="77777777" w:rsidTr="00A834CA">
        <w:trPr>
          <w:trHeight w:val="849"/>
        </w:trPr>
        <w:tc>
          <w:tcPr>
            <w:tcW w:w="3377" w:type="dxa"/>
            <w:vAlign w:val="center"/>
          </w:tcPr>
          <w:p w14:paraId="0C8599F3" w14:textId="77777777" w:rsidR="00230830" w:rsidRPr="0034319D" w:rsidRDefault="00230830" w:rsidP="00A834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sz w:val="24"/>
                <w:szCs w:val="24"/>
              </w:rPr>
              <w:t>Potpis</w:t>
            </w:r>
          </w:p>
        </w:tc>
        <w:tc>
          <w:tcPr>
            <w:tcW w:w="5910" w:type="dxa"/>
            <w:vAlign w:val="center"/>
          </w:tcPr>
          <w:p w14:paraId="7C6FB8F8" w14:textId="77777777" w:rsidR="00230830" w:rsidRPr="0034319D" w:rsidRDefault="00230830" w:rsidP="00A834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105986E" w14:textId="77777777" w:rsidR="00B129C7" w:rsidRDefault="00B129C7" w:rsidP="00D707B3"/>
    <w:p w14:paraId="4597E872" w14:textId="77777777" w:rsidR="00B129C7" w:rsidRDefault="00B129C7" w:rsidP="00D707B3"/>
    <w:p w14:paraId="4B423029" w14:textId="77777777" w:rsidR="00B129C7" w:rsidRDefault="00B129C7" w:rsidP="00D707B3"/>
    <w:p w14:paraId="08D460D5" w14:textId="77777777" w:rsidR="00B129C7" w:rsidRPr="004B2BF7" w:rsidRDefault="00B129C7" w:rsidP="00D707B3"/>
    <w:p w14:paraId="59EFEEF5" w14:textId="64AF1B99" w:rsidR="00D707B3" w:rsidRPr="004B2BF7" w:rsidRDefault="00D707B3" w:rsidP="00D707B3"/>
    <w:p w14:paraId="4A2BC851" w14:textId="77777777" w:rsidR="00731F1E" w:rsidRDefault="00731F1E" w:rsidP="00731F1E">
      <w:pPr>
        <w:rPr>
          <w:rFonts w:ascii="Arial" w:hAnsi="Arial" w:cs="Arial"/>
        </w:rPr>
      </w:pPr>
    </w:p>
    <w:p w14:paraId="6FFD50A8" w14:textId="77777777" w:rsidR="00731F1E" w:rsidRDefault="00731F1E" w:rsidP="00731F1E">
      <w:pPr>
        <w:rPr>
          <w:rFonts w:ascii="Arial" w:hAnsi="Arial" w:cs="Arial"/>
        </w:rPr>
      </w:pPr>
    </w:p>
    <w:p w14:paraId="430C2A56" w14:textId="77777777" w:rsidR="00731F1E" w:rsidRDefault="00731F1E" w:rsidP="00731F1E">
      <w:pPr>
        <w:rPr>
          <w:rFonts w:ascii="Arial" w:hAnsi="Arial" w:cs="Arial"/>
        </w:rPr>
      </w:pPr>
    </w:p>
    <w:p w14:paraId="3B6B35C6" w14:textId="77777777" w:rsidR="00731F1E" w:rsidRDefault="00731F1E" w:rsidP="00731F1E">
      <w:pPr>
        <w:rPr>
          <w:rFonts w:ascii="Arial" w:hAnsi="Arial" w:cs="Arial"/>
        </w:rPr>
      </w:pPr>
    </w:p>
    <w:p w14:paraId="22F8961C" w14:textId="77777777" w:rsidR="00731F1E" w:rsidRDefault="00731F1E" w:rsidP="00731F1E">
      <w:pPr>
        <w:rPr>
          <w:rFonts w:ascii="Arial" w:hAnsi="Arial" w:cs="Arial"/>
        </w:rPr>
      </w:pPr>
    </w:p>
    <w:p w14:paraId="5A9CAD2C" w14:textId="77777777" w:rsidR="00731F1E" w:rsidRDefault="00731F1E" w:rsidP="00731F1E">
      <w:pPr>
        <w:rPr>
          <w:rFonts w:ascii="Arial" w:hAnsi="Arial" w:cs="Arial"/>
        </w:rPr>
      </w:pPr>
    </w:p>
    <w:sectPr w:rsidR="00731F1E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E0229" w14:textId="77777777" w:rsidR="00954D89" w:rsidRDefault="00954D89" w:rsidP="001960AF">
      <w:r>
        <w:separator/>
      </w:r>
    </w:p>
  </w:endnote>
  <w:endnote w:type="continuationSeparator" w:id="0">
    <w:p w14:paraId="1FAE25C0" w14:textId="77777777" w:rsidR="00954D89" w:rsidRDefault="00954D89" w:rsidP="0019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59813" w14:textId="77777777" w:rsidR="00954D89" w:rsidRDefault="00954D89" w:rsidP="001960AF">
      <w:r>
        <w:separator/>
      </w:r>
    </w:p>
  </w:footnote>
  <w:footnote w:type="continuationSeparator" w:id="0">
    <w:p w14:paraId="1F56F7BF" w14:textId="77777777" w:rsidR="00954D89" w:rsidRDefault="00954D89" w:rsidP="00196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762AD"/>
    <w:multiLevelType w:val="hybridMultilevel"/>
    <w:tmpl w:val="A59E23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8218C"/>
    <w:multiLevelType w:val="hybridMultilevel"/>
    <w:tmpl w:val="B3DA4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159936">
    <w:abstractNumId w:val="0"/>
  </w:num>
  <w:num w:numId="2" w16cid:durableId="83693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07866"/>
    <w:rsid w:val="000C5B3F"/>
    <w:rsid w:val="001960AF"/>
    <w:rsid w:val="001C63BC"/>
    <w:rsid w:val="001F1985"/>
    <w:rsid w:val="00230830"/>
    <w:rsid w:val="00337681"/>
    <w:rsid w:val="00347F20"/>
    <w:rsid w:val="00396406"/>
    <w:rsid w:val="0040419F"/>
    <w:rsid w:val="00413EA9"/>
    <w:rsid w:val="004B2BF7"/>
    <w:rsid w:val="005A7CE3"/>
    <w:rsid w:val="005D227F"/>
    <w:rsid w:val="00693AB1"/>
    <w:rsid w:val="00731F1E"/>
    <w:rsid w:val="00760060"/>
    <w:rsid w:val="007B3BA0"/>
    <w:rsid w:val="0088688F"/>
    <w:rsid w:val="008A562A"/>
    <w:rsid w:val="008C5FE5"/>
    <w:rsid w:val="009137D5"/>
    <w:rsid w:val="0093393A"/>
    <w:rsid w:val="00954D89"/>
    <w:rsid w:val="009D4E3D"/>
    <w:rsid w:val="00A836D0"/>
    <w:rsid w:val="00A9538C"/>
    <w:rsid w:val="00AA409C"/>
    <w:rsid w:val="00AC35DA"/>
    <w:rsid w:val="00B129C7"/>
    <w:rsid w:val="00B40D3B"/>
    <w:rsid w:val="00B92D0F"/>
    <w:rsid w:val="00C12DBA"/>
    <w:rsid w:val="00C377E2"/>
    <w:rsid w:val="00C661A1"/>
    <w:rsid w:val="00C9578C"/>
    <w:rsid w:val="00CF70E8"/>
    <w:rsid w:val="00D35D8E"/>
    <w:rsid w:val="00D45FF0"/>
    <w:rsid w:val="00D56C0B"/>
    <w:rsid w:val="00D707B3"/>
    <w:rsid w:val="00DF2770"/>
    <w:rsid w:val="00E12007"/>
    <w:rsid w:val="00E77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60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0AF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1960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0AF"/>
    <w:rPr>
      <w:noProof/>
    </w:rPr>
  </w:style>
  <w:style w:type="paragraph" w:styleId="NoSpacing">
    <w:name w:val="No Spacing"/>
    <w:uiPriority w:val="1"/>
    <w:qFormat/>
    <w:rsid w:val="0093393A"/>
    <w:pPr>
      <w:suppressAutoHyphens/>
    </w:pPr>
  </w:style>
  <w:style w:type="paragraph" w:styleId="ListParagraph">
    <w:name w:val="List Paragraph"/>
    <w:basedOn w:val="Normal"/>
    <w:uiPriority w:val="34"/>
    <w:qFormat/>
    <w:rsid w:val="00B12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Katarina Pupacic</cp:lastModifiedBy>
  <cp:revision>3</cp:revision>
  <cp:lastPrinted>2014-11-26T14:09:00Z</cp:lastPrinted>
  <dcterms:created xsi:type="dcterms:W3CDTF">2024-01-12T14:07:00Z</dcterms:created>
  <dcterms:modified xsi:type="dcterms:W3CDTF">2026-05-05T08:23:00Z</dcterms:modified>
</cp:coreProperties>
</file>