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DAC00" w14:textId="56C6FFD5" w:rsidR="00890A10" w:rsidRPr="00B11756" w:rsidRDefault="00B11756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B11756">
        <w:rPr>
          <w:rFonts w:ascii="Arial" w:hAnsi="Arial" w:cs="Arial"/>
          <w:sz w:val="24"/>
          <w:szCs w:val="24"/>
          <w:bdr w:val="none" w:sz="0" w:space="0" w:color="auto" w:frame="1"/>
        </w:rPr>
        <w:t>GRAD OMIŠ</w:t>
      </w:r>
    </w:p>
    <w:p w14:paraId="544C4953" w14:textId="77777777" w:rsidR="00B64F80" w:rsidRPr="00B11756" w:rsidRDefault="00B64F80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B11756">
        <w:rPr>
          <w:rFonts w:ascii="Arial" w:hAnsi="Arial" w:cs="Arial"/>
          <w:sz w:val="24"/>
          <w:szCs w:val="24"/>
          <w:bdr w:val="none" w:sz="0" w:space="0" w:color="auto" w:frame="1"/>
        </w:rPr>
        <w:t>IZBORNO POVJERENSTVO</w:t>
      </w:r>
    </w:p>
    <w:p w14:paraId="0DA5E061" w14:textId="77777777" w:rsidR="00B64F80" w:rsidRPr="00B11756" w:rsidRDefault="00B64F80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B11756">
        <w:rPr>
          <w:rFonts w:ascii="Arial" w:hAnsi="Arial" w:cs="Arial"/>
          <w:sz w:val="24"/>
          <w:szCs w:val="24"/>
          <w:bdr w:val="none" w:sz="0" w:space="0" w:color="auto" w:frame="1"/>
        </w:rPr>
        <w:t>Omiš, Trg kralja Tomislava 5</w:t>
      </w:r>
    </w:p>
    <w:p w14:paraId="2F9D99F1" w14:textId="77777777" w:rsidR="00B64F80" w:rsidRPr="00036032" w:rsidRDefault="00B64F80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0F2FC073" w14:textId="77777777" w:rsidR="00B64F80" w:rsidRPr="00036032" w:rsidRDefault="00B64F80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35F6C2E3" w14:textId="77777777" w:rsidR="00B64F80" w:rsidRPr="00036032" w:rsidRDefault="00B64F80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36768343" w14:textId="192FFFA4" w:rsidR="00E92A02" w:rsidRPr="00036032" w:rsidRDefault="00B64F80" w:rsidP="00036032">
      <w:pPr>
        <w:jc w:val="center"/>
        <w:rPr>
          <w:rFonts w:ascii="Arial" w:hAnsi="Arial" w:cs="Arial"/>
          <w:b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>P</w:t>
      </w:r>
      <w:r w:rsidR="00E92A02"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 xml:space="preserve"> </w:t>
      </w:r>
      <w:r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>R</w:t>
      </w:r>
      <w:r w:rsidR="00E92A02"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 xml:space="preserve"> </w:t>
      </w:r>
      <w:r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>I</w:t>
      </w:r>
      <w:r w:rsidR="00E92A02"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 xml:space="preserve"> </w:t>
      </w:r>
      <w:r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>J</w:t>
      </w:r>
      <w:r w:rsidR="00E92A02"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 xml:space="preserve"> </w:t>
      </w:r>
      <w:r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>A</w:t>
      </w:r>
      <w:r w:rsidR="00E92A02"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 xml:space="preserve"> </w:t>
      </w:r>
      <w:r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>V</w:t>
      </w:r>
      <w:r w:rsidR="00E92A02"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 xml:space="preserve"> </w:t>
      </w:r>
      <w:r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>A</w:t>
      </w:r>
    </w:p>
    <w:p w14:paraId="7B9684FE" w14:textId="4F0B315F" w:rsidR="00E92A02" w:rsidRPr="00036032" w:rsidRDefault="00036032" w:rsidP="00B64F80">
      <w:pPr>
        <w:jc w:val="center"/>
        <w:rPr>
          <w:rFonts w:ascii="Arial" w:hAnsi="Arial" w:cs="Arial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>z</w:t>
      </w:r>
      <w:r w:rsidR="00E92A02" w:rsidRPr="00036032">
        <w:rPr>
          <w:rFonts w:ascii="Arial" w:hAnsi="Arial" w:cs="Arial"/>
          <w:sz w:val="24"/>
          <w:szCs w:val="24"/>
          <w:bdr w:val="none" w:sz="0" w:space="0" w:color="auto" w:frame="1"/>
        </w:rPr>
        <w:t>a rad u biračkom odb</w:t>
      </w:r>
      <w:r w:rsidR="00B11756">
        <w:rPr>
          <w:rFonts w:ascii="Arial" w:hAnsi="Arial" w:cs="Arial"/>
          <w:sz w:val="24"/>
          <w:szCs w:val="24"/>
          <w:bdr w:val="none" w:sz="0" w:space="0" w:color="auto" w:frame="1"/>
        </w:rPr>
        <w:t>o</w:t>
      </w:r>
      <w:r w:rsidR="00E92A02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ru  </w:t>
      </w:r>
    </w:p>
    <w:p w14:paraId="5878F471" w14:textId="3CC5CE49" w:rsidR="00E92A02" w:rsidRPr="00036032" w:rsidRDefault="00E92A02" w:rsidP="00B64F80">
      <w:pPr>
        <w:jc w:val="center"/>
        <w:rPr>
          <w:rFonts w:ascii="Arial" w:hAnsi="Arial" w:cs="Arial"/>
          <w:b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 xml:space="preserve"> kao predsjednik ili potpredsje</w:t>
      </w:r>
      <w:r w:rsidR="005716E9">
        <w:rPr>
          <w:rFonts w:ascii="Arial" w:hAnsi="Arial" w:cs="Arial"/>
          <w:b/>
          <w:sz w:val="24"/>
          <w:szCs w:val="24"/>
          <w:bdr w:val="none" w:sz="0" w:space="0" w:color="auto" w:frame="1"/>
        </w:rPr>
        <w:t>d</w:t>
      </w:r>
      <w:r w:rsidRPr="00036032">
        <w:rPr>
          <w:rFonts w:ascii="Arial" w:hAnsi="Arial" w:cs="Arial"/>
          <w:b/>
          <w:sz w:val="24"/>
          <w:szCs w:val="24"/>
          <w:bdr w:val="none" w:sz="0" w:space="0" w:color="auto" w:frame="1"/>
        </w:rPr>
        <w:t xml:space="preserve">nik biračkog odbora </w:t>
      </w:r>
    </w:p>
    <w:p w14:paraId="334669BE" w14:textId="77777777" w:rsidR="00E92A02" w:rsidRPr="00036032" w:rsidRDefault="00E92A02" w:rsidP="00B64F80">
      <w:pPr>
        <w:jc w:val="center"/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2F537DEF" w14:textId="77777777" w:rsidR="00E92A02" w:rsidRPr="00036032" w:rsidRDefault="00E508B1" w:rsidP="00B64F80">
      <w:pPr>
        <w:jc w:val="center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na</w:t>
      </w:r>
      <w:r w:rsidR="00E92A02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izborima za članove vij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eća mjesnih odbora na području G</w:t>
      </w:r>
      <w:r w:rsidR="00E92A02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rada 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O</w:t>
      </w:r>
      <w:r w:rsidR="00E92A02" w:rsidRPr="00036032">
        <w:rPr>
          <w:rFonts w:ascii="Arial" w:hAnsi="Arial" w:cs="Arial"/>
          <w:sz w:val="24"/>
          <w:szCs w:val="24"/>
          <w:bdr w:val="none" w:sz="0" w:space="0" w:color="auto" w:frame="1"/>
        </w:rPr>
        <w:t>miša</w:t>
      </w:r>
    </w:p>
    <w:p w14:paraId="3113007C" w14:textId="0B632004" w:rsidR="00B64F80" w:rsidRPr="00B11756" w:rsidRDefault="00E508B1" w:rsidP="00B64F80">
      <w:pPr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k</w:t>
      </w:r>
      <w:r w:rsidR="00E92A02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oji će se održati </w:t>
      </w:r>
      <w:r w:rsidR="00B11756" w:rsidRPr="00B11756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08</w:t>
      </w:r>
      <w:r w:rsidR="00737011" w:rsidRPr="00B11756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.1</w:t>
      </w:r>
      <w:r w:rsidR="00B11756" w:rsidRPr="00B11756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1</w:t>
      </w:r>
      <w:r w:rsidR="00737011" w:rsidRPr="00B11756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.202</w:t>
      </w:r>
      <w:r w:rsidR="00B11756" w:rsidRPr="00B11756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6</w:t>
      </w:r>
      <w:r w:rsidR="00E92A02" w:rsidRPr="00B11756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 xml:space="preserve">. </w:t>
      </w:r>
      <w:r w:rsidR="00746F33" w:rsidRPr="00B11756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(nedjelja)</w:t>
      </w:r>
    </w:p>
    <w:p w14:paraId="4106538A" w14:textId="77777777" w:rsidR="00B64F80" w:rsidRPr="00036032" w:rsidRDefault="00B64F80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2ABF9B58" w14:textId="08827A42" w:rsidR="00B64F80" w:rsidRPr="00036032" w:rsidRDefault="00E92A02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Ime i prezime:</w:t>
      </w:r>
      <w:r w:rsid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______________________________________________</w:t>
      </w:r>
      <w:r w:rsidR="00036032">
        <w:rPr>
          <w:rFonts w:ascii="Arial" w:hAnsi="Arial" w:cs="Arial"/>
          <w:sz w:val="24"/>
          <w:szCs w:val="24"/>
          <w:bdr w:val="none" w:sz="0" w:space="0" w:color="auto" w:frame="1"/>
        </w:rPr>
        <w:t>_____</w:t>
      </w:r>
      <w:r w:rsidR="00EE3B1B"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_  </w:t>
      </w:r>
    </w:p>
    <w:p w14:paraId="13B73A04" w14:textId="77777777" w:rsidR="00E92A02" w:rsidRPr="00036032" w:rsidRDefault="00E92A02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77396405" w14:textId="21799E1D" w:rsidR="00E92A02" w:rsidRPr="00036032" w:rsidRDefault="00E92A02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Adresa:</w:t>
      </w:r>
      <w:r w:rsid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_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_______________________________________________________</w:t>
      </w:r>
      <w:r w:rsidR="00EE3B1B"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_ </w:t>
      </w:r>
    </w:p>
    <w:p w14:paraId="6FBF1956" w14:textId="77777777" w:rsidR="00E92A02" w:rsidRPr="00036032" w:rsidRDefault="00E92A02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113BEC76" w14:textId="0CF0213C" w:rsidR="00E92A02" w:rsidRPr="00036032" w:rsidRDefault="00E92A02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Kontakt</w:t>
      </w:r>
      <w:r w:rsid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mob.</w:t>
      </w:r>
      <w:r w:rsidR="00E508B1" w:rsidRPr="00036032">
        <w:rPr>
          <w:rFonts w:ascii="Arial" w:hAnsi="Arial" w:cs="Arial"/>
          <w:sz w:val="24"/>
          <w:szCs w:val="24"/>
          <w:bdr w:val="none" w:sz="0" w:space="0" w:color="auto" w:frame="1"/>
        </w:rPr>
        <w:t>/tel.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:</w:t>
      </w:r>
      <w:r w:rsidR="00036032">
        <w:rPr>
          <w:rFonts w:ascii="Arial" w:hAnsi="Arial" w:cs="Arial"/>
          <w:sz w:val="24"/>
          <w:szCs w:val="24"/>
          <w:bdr w:val="none" w:sz="0" w:space="0" w:color="auto" w:frame="1"/>
        </w:rPr>
        <w:t>__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_______________________________________________</w:t>
      </w:r>
      <w:r w:rsidR="00EE3B1B"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</w:t>
      </w:r>
    </w:p>
    <w:p w14:paraId="42EB13DA" w14:textId="77777777" w:rsidR="00E508B1" w:rsidRPr="00036032" w:rsidRDefault="00E508B1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4F6579BF" w14:textId="51B3D8F6" w:rsidR="00E508B1" w:rsidRPr="00036032" w:rsidRDefault="00E508B1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Do sada sam radio/la u biračkom odboru (da ili ne)</w:t>
      </w:r>
      <w:r w:rsidR="00EE3B1B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i to kao predsjednik, zamjenik ili član: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___________________________</w:t>
      </w:r>
      <w:r w:rsidR="00737011"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</w:t>
      </w:r>
      <w:r w:rsidR="00EE3B1B"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____________________________________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 </w:t>
      </w:r>
    </w:p>
    <w:p w14:paraId="02FC6F47" w14:textId="77777777" w:rsidR="00E508B1" w:rsidRPr="00036032" w:rsidRDefault="00E508B1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2945B6EF" w14:textId="7B974349" w:rsidR="00E508B1" w:rsidRPr="00036032" w:rsidRDefault="00E508B1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Status: ________________________________________________________________</w:t>
      </w:r>
      <w:r w:rsidR="00737011" w:rsidRPr="00036032">
        <w:rPr>
          <w:rFonts w:ascii="Arial" w:hAnsi="Arial" w:cs="Arial"/>
          <w:sz w:val="24"/>
          <w:szCs w:val="24"/>
          <w:bdr w:val="none" w:sz="0" w:space="0" w:color="auto" w:frame="1"/>
        </w:rPr>
        <w:t>___</w:t>
      </w:r>
    </w:p>
    <w:p w14:paraId="7287B4E2" w14:textId="77777777" w:rsidR="00E508B1" w:rsidRPr="00036032" w:rsidRDefault="00E508B1" w:rsidP="00FB7652">
      <w:pPr>
        <w:rPr>
          <w:rFonts w:ascii="Arial" w:hAnsi="Arial" w:cs="Arial"/>
          <w:i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i/>
          <w:sz w:val="24"/>
          <w:szCs w:val="24"/>
          <w:bdr w:val="none" w:sz="0" w:space="0" w:color="auto" w:frame="1"/>
        </w:rPr>
        <w:t xml:space="preserve">                     ( student, nezaposlena osoba, umirovljenik, zaposlena osoba</w:t>
      </w:r>
      <w:r w:rsidR="00232329" w:rsidRPr="00036032">
        <w:rPr>
          <w:rFonts w:ascii="Arial" w:hAnsi="Arial" w:cs="Arial"/>
          <w:i/>
          <w:sz w:val="24"/>
          <w:szCs w:val="24"/>
          <w:bdr w:val="none" w:sz="0" w:space="0" w:color="auto" w:frame="1"/>
        </w:rPr>
        <w:t>...</w:t>
      </w:r>
      <w:r w:rsidRPr="00036032">
        <w:rPr>
          <w:rFonts w:ascii="Arial" w:hAnsi="Arial" w:cs="Arial"/>
          <w:i/>
          <w:sz w:val="24"/>
          <w:szCs w:val="24"/>
          <w:bdr w:val="none" w:sz="0" w:space="0" w:color="auto" w:frame="1"/>
        </w:rPr>
        <w:t>)</w:t>
      </w:r>
    </w:p>
    <w:p w14:paraId="5B332C93" w14:textId="77777777" w:rsidR="00A95E6F" w:rsidRPr="00036032" w:rsidRDefault="00A95E6F" w:rsidP="00FB7652">
      <w:pPr>
        <w:rPr>
          <w:rFonts w:ascii="Arial" w:hAnsi="Arial" w:cs="Arial"/>
          <w:i/>
          <w:sz w:val="24"/>
          <w:szCs w:val="24"/>
          <w:bdr w:val="none" w:sz="0" w:space="0" w:color="auto" w:frame="1"/>
        </w:rPr>
      </w:pPr>
    </w:p>
    <w:p w14:paraId="5541E196" w14:textId="71D3413E" w:rsidR="00A95E6F" w:rsidRPr="00036032" w:rsidRDefault="00A95E6F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Javljam se za rad u biračkom odboru za </w:t>
      </w:r>
      <w:r w:rsidR="00036032">
        <w:rPr>
          <w:rFonts w:ascii="Arial" w:hAnsi="Arial" w:cs="Arial"/>
          <w:sz w:val="24"/>
          <w:szCs w:val="24"/>
          <w:bdr w:val="none" w:sz="0" w:space="0" w:color="auto" w:frame="1"/>
        </w:rPr>
        <w:t>MO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_______________________________</w:t>
      </w:r>
      <w:r w:rsidR="00036032">
        <w:rPr>
          <w:rFonts w:ascii="Arial" w:hAnsi="Arial" w:cs="Arial"/>
          <w:sz w:val="24"/>
          <w:szCs w:val="24"/>
          <w:bdr w:val="none" w:sz="0" w:space="0" w:color="auto" w:frame="1"/>
        </w:rPr>
        <w:t>_</w:t>
      </w:r>
    </w:p>
    <w:p w14:paraId="5B781DB1" w14:textId="1CBD93F6" w:rsidR="00A95E6F" w:rsidRPr="00036032" w:rsidRDefault="00737011" w:rsidP="00FB7652">
      <w:pPr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                                                                                  /</w:t>
      </w:r>
      <w:r w:rsidRPr="00036032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naziv mjesnog odbora/</w:t>
      </w:r>
    </w:p>
    <w:p w14:paraId="4C755303" w14:textId="77777777" w:rsidR="00036032" w:rsidRDefault="00036032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3839FB38" w14:textId="147E4DA4" w:rsidR="00036032" w:rsidRDefault="00737011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P</w:t>
      </w:r>
      <w:r w:rsidR="00A95E6F" w:rsidRPr="00036032">
        <w:rPr>
          <w:rFonts w:ascii="Arial" w:hAnsi="Arial" w:cs="Arial"/>
          <w:sz w:val="24"/>
          <w:szCs w:val="24"/>
          <w:bdr w:val="none" w:sz="0" w:space="0" w:color="auto" w:frame="1"/>
        </w:rPr>
        <w:t>rihva</w:t>
      </w:r>
      <w:r w:rsid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ćam </w:t>
      </w:r>
      <w:r w:rsidR="00A95E6F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i rad </w:t>
      </w:r>
      <w:r w:rsid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u </w:t>
      </w:r>
      <w:r w:rsidR="00A95E6F" w:rsidRPr="00036032">
        <w:rPr>
          <w:rFonts w:ascii="Arial" w:hAnsi="Arial" w:cs="Arial"/>
          <w:sz w:val="24"/>
          <w:szCs w:val="24"/>
          <w:bdr w:val="none" w:sz="0" w:space="0" w:color="auto" w:frame="1"/>
        </w:rPr>
        <w:t>biračkom odboru</w:t>
      </w:r>
      <w:r w:rsidR="009A2C6B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za MO </w:t>
      </w:r>
    </w:p>
    <w:p w14:paraId="4E25A02A" w14:textId="77777777" w:rsidR="00036032" w:rsidRDefault="00036032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2A180637" w14:textId="2367549C" w:rsidR="009A2C6B" w:rsidRPr="00036032" w:rsidRDefault="009A2C6B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___________________________________</w:t>
      </w:r>
      <w:r w:rsidR="00737011"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________________________________</w:t>
      </w:r>
    </w:p>
    <w:p w14:paraId="76B32992" w14:textId="3E55A3D5" w:rsidR="009A2C6B" w:rsidRPr="00036032" w:rsidRDefault="00737011" w:rsidP="00FB7652">
      <w:pPr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036032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/navesti biračke odbore u kojima bi radila-o ako  ne bude moguće realizirati rad u biračkom odboru koji je prvi izbor/prijava/</w:t>
      </w:r>
    </w:p>
    <w:p w14:paraId="55D0A69B" w14:textId="77777777" w:rsidR="00737011" w:rsidRPr="00036032" w:rsidRDefault="00737011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524EABB7" w14:textId="451CF64D" w:rsidR="00E508B1" w:rsidRPr="00036032" w:rsidRDefault="00232329" w:rsidP="00FB7652">
      <w:pPr>
        <w:rPr>
          <w:rFonts w:ascii="Arial" w:hAnsi="Arial" w:cs="Arial"/>
          <w:i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i</w:t>
      </w:r>
      <w:r w:rsidR="009A2C6B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li </w:t>
      </w:r>
      <w:r w:rsidR="00A95E6F" w:rsidRPr="00036032">
        <w:rPr>
          <w:rFonts w:ascii="Arial" w:hAnsi="Arial" w:cs="Arial"/>
          <w:sz w:val="24"/>
          <w:szCs w:val="24"/>
          <w:bdr w:val="none" w:sz="0" w:space="0" w:color="auto" w:frame="1"/>
        </w:rPr>
        <w:t>bilo kojeg</w:t>
      </w:r>
      <w:r w:rsidR="009A2C6B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drugom</w:t>
      </w:r>
      <w:r w:rsidR="00A95E6F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Mjesnog odbora na području Grada Omiša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(da ili ne)</w:t>
      </w:r>
      <w:r w:rsidR="009A2C6B" w:rsidRPr="00036032">
        <w:rPr>
          <w:rFonts w:ascii="Arial" w:hAnsi="Arial" w:cs="Arial"/>
          <w:sz w:val="24"/>
          <w:szCs w:val="24"/>
          <w:bdr w:val="none" w:sz="0" w:space="0" w:color="auto" w:frame="1"/>
        </w:rPr>
        <w:t>:</w:t>
      </w:r>
      <w:r w:rsidR="00A95E6F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_______</w:t>
      </w:r>
      <w:r w:rsidR="00036032">
        <w:rPr>
          <w:rFonts w:ascii="Arial" w:hAnsi="Arial" w:cs="Arial"/>
          <w:sz w:val="24"/>
          <w:szCs w:val="24"/>
          <w:bdr w:val="none" w:sz="0" w:space="0" w:color="auto" w:frame="1"/>
        </w:rPr>
        <w:t>_</w:t>
      </w:r>
      <w:r w:rsidR="00A95E6F"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             </w:t>
      </w:r>
    </w:p>
    <w:p w14:paraId="2F1E780E" w14:textId="767B08F4" w:rsidR="009A2C6B" w:rsidRPr="00036032" w:rsidRDefault="009A2C6B" w:rsidP="00FB7652">
      <w:pPr>
        <w:rPr>
          <w:rFonts w:ascii="Arial" w:hAnsi="Arial" w:cs="Arial"/>
          <w:i/>
          <w:sz w:val="24"/>
          <w:szCs w:val="24"/>
          <w:bdr w:val="none" w:sz="0" w:space="0" w:color="auto" w:frame="1"/>
        </w:rPr>
      </w:pPr>
    </w:p>
    <w:p w14:paraId="41424643" w14:textId="28247AF3" w:rsidR="00EE3B1B" w:rsidRPr="00036032" w:rsidRDefault="00EE3B1B" w:rsidP="00EE3B1B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Ako  budem određen/a za rad dostaviti ću i slijedeće podatke:  OIB, mirovinski stup, IBAN tekućeg računa</w:t>
      </w:r>
      <w:r w:rsidR="006110D6">
        <w:rPr>
          <w:rFonts w:ascii="Arial" w:hAnsi="Arial" w:cs="Arial"/>
          <w:sz w:val="24"/>
          <w:szCs w:val="24"/>
          <w:bdr w:val="none" w:sz="0" w:space="0" w:color="auto" w:frame="1"/>
        </w:rPr>
        <w:t xml:space="preserve"> ili žiro računa</w:t>
      </w: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 xml:space="preserve">,  a radi obračuna naknade za rad. </w:t>
      </w:r>
    </w:p>
    <w:p w14:paraId="2B1F6833" w14:textId="77777777" w:rsidR="00EE3B1B" w:rsidRPr="00036032" w:rsidRDefault="00EE3B1B" w:rsidP="00FB7652">
      <w:pPr>
        <w:rPr>
          <w:rFonts w:ascii="Arial" w:hAnsi="Arial" w:cs="Arial"/>
          <w:iCs/>
          <w:sz w:val="24"/>
          <w:szCs w:val="24"/>
          <w:bdr w:val="none" w:sz="0" w:space="0" w:color="auto" w:frame="1"/>
        </w:rPr>
      </w:pPr>
    </w:p>
    <w:p w14:paraId="3101A9E9" w14:textId="2701DA8D" w:rsidR="00B64F80" w:rsidRPr="00036032" w:rsidRDefault="00E508B1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036032">
        <w:rPr>
          <w:rFonts w:ascii="Arial" w:hAnsi="Arial" w:cs="Arial"/>
          <w:sz w:val="24"/>
          <w:szCs w:val="24"/>
          <w:bdr w:val="none" w:sz="0" w:space="0" w:color="auto" w:frame="1"/>
        </w:rPr>
        <w:t>Dana, _______________                     ___________________________</w:t>
      </w:r>
    </w:p>
    <w:p w14:paraId="27E01674" w14:textId="109408EB" w:rsidR="00DA4373" w:rsidRPr="006D15EF" w:rsidRDefault="00E508B1" w:rsidP="00FB7652">
      <w:pPr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6D15EF">
        <w:rPr>
          <w:rFonts w:ascii="Arial" w:hAnsi="Arial" w:cs="Arial"/>
          <w:sz w:val="24"/>
          <w:szCs w:val="24"/>
          <w:bdr w:val="none" w:sz="0" w:space="0" w:color="auto" w:frame="1"/>
        </w:rPr>
        <w:t xml:space="preserve">                                            </w:t>
      </w:r>
      <w:r w:rsidR="00036032" w:rsidRPr="006D15EF">
        <w:rPr>
          <w:rFonts w:ascii="Arial" w:hAnsi="Arial" w:cs="Arial"/>
          <w:sz w:val="24"/>
          <w:szCs w:val="24"/>
          <w:bdr w:val="none" w:sz="0" w:space="0" w:color="auto" w:frame="1"/>
        </w:rPr>
        <w:t xml:space="preserve">                            /vlastoručni potpis/</w:t>
      </w:r>
      <w:r w:rsidRPr="006D15EF">
        <w:rPr>
          <w:rFonts w:ascii="Arial" w:hAnsi="Arial" w:cs="Arial"/>
          <w:sz w:val="24"/>
          <w:szCs w:val="24"/>
          <w:bdr w:val="none" w:sz="0" w:space="0" w:color="auto" w:frame="1"/>
        </w:rPr>
        <w:t xml:space="preserve">                                                          </w:t>
      </w:r>
    </w:p>
    <w:p w14:paraId="5ACA2C91" w14:textId="77777777" w:rsidR="00DA4373" w:rsidRPr="00036032" w:rsidRDefault="00DA4373" w:rsidP="00FB7652">
      <w:pPr>
        <w:rPr>
          <w:rFonts w:ascii="Arial" w:hAnsi="Arial" w:cs="Arial"/>
          <w:szCs w:val="24"/>
          <w:bdr w:val="none" w:sz="0" w:space="0" w:color="auto" w:frame="1"/>
        </w:rPr>
      </w:pPr>
    </w:p>
    <w:p w14:paraId="191C9B02" w14:textId="77777777" w:rsidR="00DA4373" w:rsidRPr="00036032" w:rsidRDefault="00DA4373" w:rsidP="00FB7652">
      <w:pPr>
        <w:rPr>
          <w:rFonts w:ascii="Arial" w:hAnsi="Arial" w:cs="Arial"/>
          <w:szCs w:val="24"/>
          <w:bdr w:val="none" w:sz="0" w:space="0" w:color="auto" w:frame="1"/>
        </w:rPr>
      </w:pPr>
    </w:p>
    <w:p w14:paraId="79735784" w14:textId="77777777" w:rsidR="00DA4373" w:rsidRDefault="00DA4373" w:rsidP="00FB7652">
      <w:pPr>
        <w:rPr>
          <w:szCs w:val="24"/>
          <w:bdr w:val="none" w:sz="0" w:space="0" w:color="auto" w:frame="1"/>
        </w:rPr>
      </w:pPr>
      <w:r>
        <w:rPr>
          <w:szCs w:val="24"/>
          <w:bdr w:val="none" w:sz="0" w:space="0" w:color="auto" w:frame="1"/>
        </w:rPr>
        <w:t>________________________________________________________________________________________</w:t>
      </w:r>
    </w:p>
    <w:p w14:paraId="58F16135" w14:textId="77777777" w:rsidR="00B64F80" w:rsidRPr="00232329" w:rsidRDefault="00C75F0A" w:rsidP="00FB7652">
      <w:pPr>
        <w:rPr>
          <w:b/>
          <w:i/>
          <w:sz w:val="24"/>
          <w:szCs w:val="24"/>
          <w:bdr w:val="none" w:sz="0" w:space="0" w:color="auto" w:frame="1"/>
        </w:rPr>
      </w:pPr>
      <w:r w:rsidRPr="00232329">
        <w:rPr>
          <w:b/>
          <w:i/>
          <w:sz w:val="24"/>
          <w:szCs w:val="24"/>
          <w:bdr w:val="none" w:sz="0" w:space="0" w:color="auto" w:frame="1"/>
        </w:rPr>
        <w:t>Napomena:</w:t>
      </w:r>
    </w:p>
    <w:p w14:paraId="3F2B0AA4" w14:textId="77777777" w:rsidR="00C75F0A" w:rsidRPr="00036032" w:rsidRDefault="00C75F0A" w:rsidP="00FB7652">
      <w:pPr>
        <w:rPr>
          <w:b/>
          <w:bCs/>
          <w:i/>
          <w:sz w:val="28"/>
          <w:szCs w:val="28"/>
          <w:bdr w:val="none" w:sz="0" w:space="0" w:color="auto" w:frame="1"/>
        </w:rPr>
      </w:pPr>
      <w:r w:rsidRPr="00036032">
        <w:rPr>
          <w:b/>
          <w:bCs/>
          <w:i/>
          <w:sz w:val="28"/>
          <w:szCs w:val="28"/>
          <w:bdr w:val="none" w:sz="0" w:space="0" w:color="auto" w:frame="1"/>
        </w:rPr>
        <w:t>Predsjednik ili</w:t>
      </w:r>
      <w:r w:rsidR="00DA4373" w:rsidRPr="00036032">
        <w:rPr>
          <w:b/>
          <w:bCs/>
          <w:i/>
          <w:sz w:val="28"/>
          <w:szCs w:val="28"/>
          <w:bdr w:val="none" w:sz="0" w:space="0" w:color="auto" w:frame="1"/>
        </w:rPr>
        <w:t xml:space="preserve"> podpredsjednik biračkog odbora može biti punoljetna osoba  koja nije član niti jedne političke stranke.</w:t>
      </w:r>
    </w:p>
    <w:p w14:paraId="71440DFE" w14:textId="77777777" w:rsidR="00B64F80" w:rsidRPr="00FB7652" w:rsidRDefault="00B64F80" w:rsidP="00FB7652">
      <w:pPr>
        <w:rPr>
          <w:szCs w:val="24"/>
          <w:bdr w:val="none" w:sz="0" w:space="0" w:color="auto" w:frame="1"/>
        </w:rPr>
      </w:pPr>
    </w:p>
    <w:sectPr w:rsidR="00B64F80" w:rsidRPr="00FB7652" w:rsidSect="00F620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37448" w14:textId="77777777" w:rsidR="00795FD7" w:rsidRDefault="00795FD7" w:rsidP="00B3223C">
      <w:r>
        <w:separator/>
      </w:r>
    </w:p>
  </w:endnote>
  <w:endnote w:type="continuationSeparator" w:id="0">
    <w:p w14:paraId="5EFB6A11" w14:textId="77777777" w:rsidR="00795FD7" w:rsidRDefault="00795FD7" w:rsidP="00B32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DF29A" w14:textId="77777777" w:rsidR="007E5408" w:rsidRDefault="007E540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B58B0" w14:textId="77777777" w:rsidR="007E5408" w:rsidRDefault="007E540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511AB" w14:textId="77777777" w:rsidR="007E5408" w:rsidRDefault="007E540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676BF" w14:textId="77777777" w:rsidR="00795FD7" w:rsidRDefault="00795FD7" w:rsidP="00B3223C">
      <w:r>
        <w:separator/>
      </w:r>
    </w:p>
  </w:footnote>
  <w:footnote w:type="continuationSeparator" w:id="0">
    <w:p w14:paraId="010519CC" w14:textId="77777777" w:rsidR="00795FD7" w:rsidRDefault="00795FD7" w:rsidP="00B32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D385" w14:textId="77777777" w:rsidR="007E5408" w:rsidRDefault="007E540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F837A" w14:textId="77777777" w:rsidR="007E5408" w:rsidRDefault="007E540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C0B1" w14:textId="77777777" w:rsidR="007E5408" w:rsidRDefault="007E540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9BD"/>
    <w:multiLevelType w:val="multilevel"/>
    <w:tmpl w:val="46D85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731D8"/>
    <w:multiLevelType w:val="multilevel"/>
    <w:tmpl w:val="E818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E5E65"/>
    <w:multiLevelType w:val="multilevel"/>
    <w:tmpl w:val="0BAE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93111"/>
    <w:multiLevelType w:val="multilevel"/>
    <w:tmpl w:val="1D6E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1744C9"/>
    <w:multiLevelType w:val="multilevel"/>
    <w:tmpl w:val="14AE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6914BD"/>
    <w:multiLevelType w:val="multilevel"/>
    <w:tmpl w:val="937A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4D7956"/>
    <w:multiLevelType w:val="multilevel"/>
    <w:tmpl w:val="7ACA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D001EC"/>
    <w:multiLevelType w:val="hybridMultilevel"/>
    <w:tmpl w:val="E6CA8CA6"/>
    <w:lvl w:ilvl="0" w:tplc="E75AEA9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5846C4"/>
    <w:multiLevelType w:val="hybridMultilevel"/>
    <w:tmpl w:val="3574FC36"/>
    <w:lvl w:ilvl="0" w:tplc="E75AEA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A42C8D"/>
    <w:multiLevelType w:val="multilevel"/>
    <w:tmpl w:val="9DEE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22226C"/>
    <w:multiLevelType w:val="multilevel"/>
    <w:tmpl w:val="A41C6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332007"/>
    <w:multiLevelType w:val="hybridMultilevel"/>
    <w:tmpl w:val="93ACD97E"/>
    <w:lvl w:ilvl="0" w:tplc="E75AEA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35BBA"/>
    <w:multiLevelType w:val="multilevel"/>
    <w:tmpl w:val="76A89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7A11EA"/>
    <w:multiLevelType w:val="multilevel"/>
    <w:tmpl w:val="DB34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6F6418"/>
    <w:multiLevelType w:val="multilevel"/>
    <w:tmpl w:val="7F0A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63178A"/>
    <w:multiLevelType w:val="multilevel"/>
    <w:tmpl w:val="57A4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CF2DE6"/>
    <w:multiLevelType w:val="hybridMultilevel"/>
    <w:tmpl w:val="0A50EE08"/>
    <w:lvl w:ilvl="0" w:tplc="E75AEA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E5F81"/>
    <w:multiLevelType w:val="multilevel"/>
    <w:tmpl w:val="5290E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4A241E"/>
    <w:multiLevelType w:val="multilevel"/>
    <w:tmpl w:val="8A485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34566D"/>
    <w:multiLevelType w:val="multilevel"/>
    <w:tmpl w:val="9874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2C4911"/>
    <w:multiLevelType w:val="multilevel"/>
    <w:tmpl w:val="86FC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A955FA"/>
    <w:multiLevelType w:val="multilevel"/>
    <w:tmpl w:val="4FF8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5105C8"/>
    <w:multiLevelType w:val="multilevel"/>
    <w:tmpl w:val="D114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BE68AB"/>
    <w:multiLevelType w:val="multilevel"/>
    <w:tmpl w:val="7D54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753816"/>
    <w:multiLevelType w:val="multilevel"/>
    <w:tmpl w:val="C8920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8A4B2E"/>
    <w:multiLevelType w:val="hybridMultilevel"/>
    <w:tmpl w:val="8E5CD992"/>
    <w:lvl w:ilvl="0" w:tplc="8E40C4BA">
      <w:start w:val="7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154701"/>
    <w:multiLevelType w:val="multilevel"/>
    <w:tmpl w:val="746C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A42411"/>
    <w:multiLevelType w:val="multilevel"/>
    <w:tmpl w:val="C32E7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315530">
    <w:abstractNumId w:val="11"/>
  </w:num>
  <w:num w:numId="2" w16cid:durableId="1363556927">
    <w:abstractNumId w:val="16"/>
  </w:num>
  <w:num w:numId="3" w16cid:durableId="1481266311">
    <w:abstractNumId w:val="7"/>
  </w:num>
  <w:num w:numId="4" w16cid:durableId="588930152">
    <w:abstractNumId w:val="8"/>
  </w:num>
  <w:num w:numId="5" w16cid:durableId="922419819">
    <w:abstractNumId w:val="25"/>
  </w:num>
  <w:num w:numId="6" w16cid:durableId="385955111">
    <w:abstractNumId w:val="17"/>
  </w:num>
  <w:num w:numId="7" w16cid:durableId="921371829">
    <w:abstractNumId w:val="12"/>
  </w:num>
  <w:num w:numId="8" w16cid:durableId="35084052">
    <w:abstractNumId w:val="1"/>
  </w:num>
  <w:num w:numId="9" w16cid:durableId="2143379132">
    <w:abstractNumId w:val="23"/>
  </w:num>
  <w:num w:numId="10" w16cid:durableId="144587359">
    <w:abstractNumId w:val="9"/>
  </w:num>
  <w:num w:numId="11" w16cid:durableId="320814968">
    <w:abstractNumId w:val="13"/>
  </w:num>
  <w:num w:numId="12" w16cid:durableId="955720784">
    <w:abstractNumId w:val="3"/>
  </w:num>
  <w:num w:numId="13" w16cid:durableId="1052577161">
    <w:abstractNumId w:val="5"/>
  </w:num>
  <w:num w:numId="14" w16cid:durableId="913929960">
    <w:abstractNumId w:val="21"/>
  </w:num>
  <w:num w:numId="15" w16cid:durableId="1346832259">
    <w:abstractNumId w:val="15"/>
  </w:num>
  <w:num w:numId="16" w16cid:durableId="239757160">
    <w:abstractNumId w:val="0"/>
  </w:num>
  <w:num w:numId="17" w16cid:durableId="351801390">
    <w:abstractNumId w:val="4"/>
  </w:num>
  <w:num w:numId="18" w16cid:durableId="1159540552">
    <w:abstractNumId w:val="20"/>
  </w:num>
  <w:num w:numId="19" w16cid:durableId="1062293146">
    <w:abstractNumId w:val="10"/>
  </w:num>
  <w:num w:numId="20" w16cid:durableId="1620525775">
    <w:abstractNumId w:val="22"/>
  </w:num>
  <w:num w:numId="21" w16cid:durableId="483740669">
    <w:abstractNumId w:val="24"/>
  </w:num>
  <w:num w:numId="22" w16cid:durableId="2134666743">
    <w:abstractNumId w:val="6"/>
  </w:num>
  <w:num w:numId="23" w16cid:durableId="1785884093">
    <w:abstractNumId w:val="27"/>
  </w:num>
  <w:num w:numId="24" w16cid:durableId="886917238">
    <w:abstractNumId w:val="19"/>
  </w:num>
  <w:num w:numId="25" w16cid:durableId="2095777465">
    <w:abstractNumId w:val="14"/>
  </w:num>
  <w:num w:numId="26" w16cid:durableId="1524056371">
    <w:abstractNumId w:val="26"/>
  </w:num>
  <w:num w:numId="27" w16cid:durableId="1829325299">
    <w:abstractNumId w:val="2"/>
  </w:num>
  <w:num w:numId="28" w16cid:durableId="5083690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112"/>
    <w:rsid w:val="00015500"/>
    <w:rsid w:val="00020C80"/>
    <w:rsid w:val="00036032"/>
    <w:rsid w:val="000853EC"/>
    <w:rsid w:val="000A730E"/>
    <w:rsid w:val="000A7D1F"/>
    <w:rsid w:val="000B1A1E"/>
    <w:rsid w:val="000B3FD4"/>
    <w:rsid w:val="000C22E5"/>
    <w:rsid w:val="00101A1B"/>
    <w:rsid w:val="00117942"/>
    <w:rsid w:val="001C1911"/>
    <w:rsid w:val="0020081B"/>
    <w:rsid w:val="00232329"/>
    <w:rsid w:val="002811FF"/>
    <w:rsid w:val="002877E9"/>
    <w:rsid w:val="0029707D"/>
    <w:rsid w:val="002A3520"/>
    <w:rsid w:val="002B626E"/>
    <w:rsid w:val="002C65F6"/>
    <w:rsid w:val="002E35F8"/>
    <w:rsid w:val="00314BE0"/>
    <w:rsid w:val="00343112"/>
    <w:rsid w:val="00357C61"/>
    <w:rsid w:val="0036460F"/>
    <w:rsid w:val="00381A56"/>
    <w:rsid w:val="003827BD"/>
    <w:rsid w:val="00392327"/>
    <w:rsid w:val="003A12CA"/>
    <w:rsid w:val="003B73FC"/>
    <w:rsid w:val="003C1E28"/>
    <w:rsid w:val="003F3524"/>
    <w:rsid w:val="00412B49"/>
    <w:rsid w:val="00426221"/>
    <w:rsid w:val="004516DA"/>
    <w:rsid w:val="00472E27"/>
    <w:rsid w:val="004B5CDF"/>
    <w:rsid w:val="00515776"/>
    <w:rsid w:val="0052095A"/>
    <w:rsid w:val="00522397"/>
    <w:rsid w:val="0053660A"/>
    <w:rsid w:val="005440A1"/>
    <w:rsid w:val="005716E9"/>
    <w:rsid w:val="0057701B"/>
    <w:rsid w:val="005C693A"/>
    <w:rsid w:val="005D5636"/>
    <w:rsid w:val="005F7036"/>
    <w:rsid w:val="006110D6"/>
    <w:rsid w:val="00664886"/>
    <w:rsid w:val="006A3627"/>
    <w:rsid w:val="006D15EF"/>
    <w:rsid w:val="006F0C51"/>
    <w:rsid w:val="007148B2"/>
    <w:rsid w:val="00737011"/>
    <w:rsid w:val="00746F33"/>
    <w:rsid w:val="007858E8"/>
    <w:rsid w:val="007938EE"/>
    <w:rsid w:val="00795FD7"/>
    <w:rsid w:val="007A55F9"/>
    <w:rsid w:val="007A5AB0"/>
    <w:rsid w:val="007E5408"/>
    <w:rsid w:val="00802CED"/>
    <w:rsid w:val="00816505"/>
    <w:rsid w:val="00820F1E"/>
    <w:rsid w:val="00840225"/>
    <w:rsid w:val="00857BFC"/>
    <w:rsid w:val="008821D8"/>
    <w:rsid w:val="0088614D"/>
    <w:rsid w:val="00890A10"/>
    <w:rsid w:val="008A401D"/>
    <w:rsid w:val="008A61C6"/>
    <w:rsid w:val="008B704B"/>
    <w:rsid w:val="008C3C44"/>
    <w:rsid w:val="008C4508"/>
    <w:rsid w:val="008F56FF"/>
    <w:rsid w:val="00911347"/>
    <w:rsid w:val="00924F2E"/>
    <w:rsid w:val="00935F44"/>
    <w:rsid w:val="00945966"/>
    <w:rsid w:val="009525F1"/>
    <w:rsid w:val="00954121"/>
    <w:rsid w:val="0095751F"/>
    <w:rsid w:val="009A2C6B"/>
    <w:rsid w:val="009A52F1"/>
    <w:rsid w:val="009C292F"/>
    <w:rsid w:val="009F12E6"/>
    <w:rsid w:val="00A03477"/>
    <w:rsid w:val="00A039EF"/>
    <w:rsid w:val="00A073E6"/>
    <w:rsid w:val="00A24072"/>
    <w:rsid w:val="00A262D2"/>
    <w:rsid w:val="00A81D12"/>
    <w:rsid w:val="00A9254F"/>
    <w:rsid w:val="00A95E6F"/>
    <w:rsid w:val="00AA4E2D"/>
    <w:rsid w:val="00AA555F"/>
    <w:rsid w:val="00AB36BF"/>
    <w:rsid w:val="00AB7F1B"/>
    <w:rsid w:val="00AD7C4C"/>
    <w:rsid w:val="00AD7D19"/>
    <w:rsid w:val="00AF3AE5"/>
    <w:rsid w:val="00B11756"/>
    <w:rsid w:val="00B3223C"/>
    <w:rsid w:val="00B548C9"/>
    <w:rsid w:val="00B64F80"/>
    <w:rsid w:val="00BA3067"/>
    <w:rsid w:val="00BC6BF8"/>
    <w:rsid w:val="00C1603D"/>
    <w:rsid w:val="00C73613"/>
    <w:rsid w:val="00C75187"/>
    <w:rsid w:val="00C75F0A"/>
    <w:rsid w:val="00C9209D"/>
    <w:rsid w:val="00CD3B0C"/>
    <w:rsid w:val="00CE791A"/>
    <w:rsid w:val="00D006B2"/>
    <w:rsid w:val="00D11314"/>
    <w:rsid w:val="00D61A90"/>
    <w:rsid w:val="00DA0A35"/>
    <w:rsid w:val="00DA4373"/>
    <w:rsid w:val="00DF4F6B"/>
    <w:rsid w:val="00E044B5"/>
    <w:rsid w:val="00E1663B"/>
    <w:rsid w:val="00E508B1"/>
    <w:rsid w:val="00E71052"/>
    <w:rsid w:val="00E92A02"/>
    <w:rsid w:val="00EB075A"/>
    <w:rsid w:val="00EB299D"/>
    <w:rsid w:val="00EE3B1B"/>
    <w:rsid w:val="00EE7E55"/>
    <w:rsid w:val="00F21601"/>
    <w:rsid w:val="00F576E4"/>
    <w:rsid w:val="00F6069F"/>
    <w:rsid w:val="00F724B5"/>
    <w:rsid w:val="00FA5596"/>
    <w:rsid w:val="00FB7652"/>
    <w:rsid w:val="00FD2200"/>
    <w:rsid w:val="00FE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6822F"/>
  <w15:docId w15:val="{781A7154-CB17-41C8-BAB0-31BA29CA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1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A073E6"/>
    <w:pPr>
      <w:keepNext/>
      <w:outlineLvl w:val="0"/>
    </w:pPr>
    <w:rPr>
      <w:b/>
      <w:sz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E7E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11347"/>
  </w:style>
  <w:style w:type="paragraph" w:styleId="Odlomakpopisa">
    <w:name w:val="List Paragraph"/>
    <w:basedOn w:val="Normal"/>
    <w:uiPriority w:val="34"/>
    <w:qFormat/>
    <w:rsid w:val="002A352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2A3520"/>
    <w:rPr>
      <w:b/>
      <w:bCs/>
    </w:rPr>
  </w:style>
  <w:style w:type="paragraph" w:styleId="StandardWeb">
    <w:name w:val="Normal (Web)"/>
    <w:basedOn w:val="Normal"/>
    <w:uiPriority w:val="99"/>
    <w:unhideWhenUsed/>
    <w:rsid w:val="00FA5596"/>
    <w:pPr>
      <w:spacing w:before="100" w:beforeAutospacing="1" w:after="100" w:afterAutospacing="1"/>
    </w:pPr>
    <w:rPr>
      <w:sz w:val="24"/>
      <w:szCs w:val="24"/>
    </w:rPr>
  </w:style>
  <w:style w:type="character" w:styleId="Hiperveza">
    <w:name w:val="Hyperlink"/>
    <w:basedOn w:val="Zadanifontodlomka"/>
    <w:uiPriority w:val="99"/>
    <w:semiHidden/>
    <w:unhideWhenUsed/>
    <w:rsid w:val="00E044B5"/>
    <w:rPr>
      <w:color w:val="0000FF"/>
      <w:u w:val="single"/>
    </w:rPr>
  </w:style>
  <w:style w:type="table" w:styleId="Reetkatablice">
    <w:name w:val="Table Grid"/>
    <w:basedOn w:val="Obinatablica"/>
    <w:uiPriority w:val="59"/>
    <w:rsid w:val="00451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amenitytooltip">
    <w:name w:val="js-amenitytooltip"/>
    <w:basedOn w:val="Zadanifontodlomka"/>
    <w:rsid w:val="00381A56"/>
  </w:style>
  <w:style w:type="character" w:customStyle="1" w:styleId="amenity-additionalattr">
    <w:name w:val="amenity-additionalattr"/>
    <w:basedOn w:val="Zadanifontodlomka"/>
    <w:rsid w:val="00381A56"/>
  </w:style>
  <w:style w:type="character" w:customStyle="1" w:styleId="count">
    <w:name w:val="count"/>
    <w:basedOn w:val="Zadanifontodlomka"/>
    <w:rsid w:val="00381A56"/>
  </w:style>
  <w:style w:type="character" w:customStyle="1" w:styleId="Naslov10">
    <w:name w:val="Naslov1"/>
    <w:basedOn w:val="Zadanifontodlomka"/>
    <w:rsid w:val="00381A56"/>
  </w:style>
  <w:style w:type="character" w:customStyle="1" w:styleId="Naslov1Char">
    <w:name w:val="Naslov 1 Char"/>
    <w:basedOn w:val="Zadanifontodlomka"/>
    <w:link w:val="Naslov1"/>
    <w:rsid w:val="00A073E6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rsid w:val="00A073E6"/>
    <w:pPr>
      <w:tabs>
        <w:tab w:val="center" w:pos="4703"/>
        <w:tab w:val="right" w:pos="9406"/>
      </w:tabs>
    </w:pPr>
    <w:rPr>
      <w:sz w:val="24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A073E6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semiHidden/>
    <w:unhideWhenUsed/>
    <w:rsid w:val="00A073E6"/>
    <w:pPr>
      <w:tabs>
        <w:tab w:val="center" w:pos="4703"/>
        <w:tab w:val="right" w:pos="9406"/>
      </w:tabs>
    </w:pPr>
    <w:rPr>
      <w:sz w:val="24"/>
    </w:rPr>
  </w:style>
  <w:style w:type="character" w:customStyle="1" w:styleId="PodnojeChar">
    <w:name w:val="Podnožje Char"/>
    <w:basedOn w:val="Zadanifontodlomka"/>
    <w:link w:val="Podnoje"/>
    <w:uiPriority w:val="99"/>
    <w:semiHidden/>
    <w:rsid w:val="00A073E6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E7E5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9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755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83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916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63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739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648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655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64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544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8268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5069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854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083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336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83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60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260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573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415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696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25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191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671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959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147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4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2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6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84801">
              <w:marLeft w:val="0"/>
              <w:marRight w:val="0"/>
              <w:marTop w:val="0"/>
              <w:marBottom w:val="225"/>
              <w:divBdr>
                <w:top w:val="single" w:sz="6" w:space="8" w:color="D7D8DA"/>
                <w:left w:val="single" w:sz="6" w:space="8" w:color="D7D8DA"/>
                <w:bottom w:val="single" w:sz="6" w:space="8" w:color="D7D8DA"/>
                <w:right w:val="single" w:sz="6" w:space="8" w:color="D7D8DA"/>
              </w:divBdr>
              <w:divsChild>
                <w:div w:id="18252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9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64999">
              <w:marLeft w:val="0"/>
              <w:marRight w:val="0"/>
              <w:marTop w:val="0"/>
              <w:marBottom w:val="225"/>
              <w:divBdr>
                <w:top w:val="single" w:sz="6" w:space="8" w:color="D7D8DA"/>
                <w:left w:val="single" w:sz="6" w:space="8" w:color="D7D8DA"/>
                <w:bottom w:val="single" w:sz="6" w:space="8" w:color="D7D8DA"/>
                <w:right w:val="single" w:sz="6" w:space="8" w:color="D7D8DA"/>
              </w:divBdr>
              <w:divsChild>
                <w:div w:id="6410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2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8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41258">
              <w:marLeft w:val="0"/>
              <w:marRight w:val="0"/>
              <w:marTop w:val="0"/>
              <w:marBottom w:val="225"/>
              <w:divBdr>
                <w:top w:val="single" w:sz="6" w:space="8" w:color="D7D8DA"/>
                <w:left w:val="single" w:sz="6" w:space="8" w:color="D7D8DA"/>
                <w:bottom w:val="single" w:sz="6" w:space="8" w:color="D7D8DA"/>
                <w:right w:val="single" w:sz="6" w:space="8" w:color="D7D8DA"/>
              </w:divBdr>
              <w:divsChild>
                <w:div w:id="122356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37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7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77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4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8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0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377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010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314664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481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80527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31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042094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492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09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554272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046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098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959058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0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68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860548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449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74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419155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7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650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63787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52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6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541572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19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351074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7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40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69246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57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76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731790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31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332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507230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236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724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Gordana Mandalinić Tičinović</cp:lastModifiedBy>
  <cp:revision>5</cp:revision>
  <cp:lastPrinted>2022-09-23T08:35:00Z</cp:lastPrinted>
  <dcterms:created xsi:type="dcterms:W3CDTF">2026-10-05T09:38:00Z</dcterms:created>
  <dcterms:modified xsi:type="dcterms:W3CDTF">2026-10-08T06:51:00Z</dcterms:modified>
</cp:coreProperties>
</file>