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DFDE" w14:textId="77777777" w:rsidR="00AC4D94" w:rsidRPr="004B70E5" w:rsidRDefault="00AC4D94" w:rsidP="00A94891">
      <w:pPr>
        <w:jc w:val="center"/>
        <w:rPr>
          <w:sz w:val="36"/>
          <w:szCs w:val="36"/>
        </w:rPr>
      </w:pPr>
    </w:p>
    <w:p w14:paraId="6D4CCCFD" w14:textId="15CF4C67" w:rsidR="00206135" w:rsidRPr="004B70E5" w:rsidRDefault="00206135" w:rsidP="00A94891">
      <w:pPr>
        <w:jc w:val="center"/>
        <w:rPr>
          <w:sz w:val="56"/>
          <w:szCs w:val="56"/>
        </w:rPr>
      </w:pPr>
    </w:p>
    <w:p w14:paraId="2FC75A37" w14:textId="58BBE17D" w:rsidR="004B70E5" w:rsidRPr="004B70E5" w:rsidRDefault="004B70E5" w:rsidP="00A94891">
      <w:pPr>
        <w:jc w:val="center"/>
        <w:rPr>
          <w:sz w:val="56"/>
          <w:szCs w:val="56"/>
        </w:rPr>
      </w:pPr>
      <w:r w:rsidRPr="004B70E5">
        <w:rPr>
          <w:sz w:val="56"/>
          <w:szCs w:val="56"/>
        </w:rPr>
        <w:object w:dxaOrig="1267" w:dyaOrig="1692" w14:anchorId="4CB2C2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2.45pt;height:83.65pt" o:ole="" fillcolor="window">
            <v:imagedata r:id="rId5" o:title=""/>
          </v:shape>
          <o:OLEObject Type="Embed" ProgID="CorelDRAW.Graphic.6" ShapeID="_x0000_i1029" DrawAspect="Content" ObjectID="_1852358497" r:id="rId6"/>
        </w:object>
      </w:r>
    </w:p>
    <w:p w14:paraId="673AB15C" w14:textId="77777777" w:rsidR="004B70E5" w:rsidRDefault="004B70E5" w:rsidP="00A94891">
      <w:pPr>
        <w:jc w:val="center"/>
        <w:rPr>
          <w:sz w:val="40"/>
          <w:szCs w:val="40"/>
        </w:rPr>
      </w:pPr>
    </w:p>
    <w:p w14:paraId="366100A5" w14:textId="0DDCB5E4" w:rsidR="00206135" w:rsidRPr="004B70E5" w:rsidRDefault="00206135" w:rsidP="00A94891">
      <w:pPr>
        <w:jc w:val="center"/>
        <w:rPr>
          <w:sz w:val="40"/>
          <w:szCs w:val="40"/>
        </w:rPr>
      </w:pPr>
      <w:r w:rsidRPr="004B70E5">
        <w:rPr>
          <w:sz w:val="40"/>
          <w:szCs w:val="40"/>
        </w:rPr>
        <w:t>REPUBLIKA HRVATSKA</w:t>
      </w:r>
    </w:p>
    <w:p w14:paraId="426281CC" w14:textId="77777777" w:rsidR="00206135" w:rsidRPr="004B70E5" w:rsidRDefault="00206135" w:rsidP="00A94891">
      <w:pPr>
        <w:jc w:val="center"/>
        <w:rPr>
          <w:sz w:val="40"/>
          <w:szCs w:val="40"/>
        </w:rPr>
      </w:pPr>
      <w:r w:rsidRPr="004B70E5">
        <w:rPr>
          <w:sz w:val="40"/>
          <w:szCs w:val="40"/>
        </w:rPr>
        <w:t>SPLITSKO-DALMATINSKA ŽUPANIJA</w:t>
      </w:r>
    </w:p>
    <w:p w14:paraId="581A505D" w14:textId="77777777" w:rsidR="00206135" w:rsidRPr="004B70E5" w:rsidRDefault="00206135" w:rsidP="00A94891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>GRAD OMIŠ</w:t>
      </w:r>
    </w:p>
    <w:p w14:paraId="0489F726" w14:textId="77777777" w:rsidR="000C19AD" w:rsidRPr="004B70E5" w:rsidRDefault="000C19AD" w:rsidP="000C19AD">
      <w:pPr>
        <w:rPr>
          <w:b/>
          <w:sz w:val="40"/>
          <w:szCs w:val="40"/>
        </w:rPr>
      </w:pPr>
    </w:p>
    <w:p w14:paraId="1136EB9E" w14:textId="77777777" w:rsidR="00206135" w:rsidRPr="004B70E5" w:rsidRDefault="00206135">
      <w:pPr>
        <w:rPr>
          <w:sz w:val="40"/>
          <w:szCs w:val="40"/>
        </w:rPr>
      </w:pPr>
    </w:p>
    <w:p w14:paraId="02F9D1B6" w14:textId="77777777" w:rsidR="00206135" w:rsidRPr="004B70E5" w:rsidRDefault="00206135">
      <w:pPr>
        <w:rPr>
          <w:sz w:val="40"/>
          <w:szCs w:val="40"/>
        </w:rPr>
      </w:pPr>
    </w:p>
    <w:p w14:paraId="44EEE744" w14:textId="77777777" w:rsidR="00206135" w:rsidRPr="004B70E5" w:rsidRDefault="00206135" w:rsidP="00206135">
      <w:pPr>
        <w:jc w:val="center"/>
        <w:rPr>
          <w:b/>
          <w:sz w:val="48"/>
          <w:szCs w:val="48"/>
        </w:rPr>
      </w:pPr>
      <w:r w:rsidRPr="004B70E5">
        <w:rPr>
          <w:b/>
          <w:sz w:val="48"/>
          <w:szCs w:val="48"/>
        </w:rPr>
        <w:t>O B A V I J E S T</w:t>
      </w:r>
    </w:p>
    <w:p w14:paraId="1C2B05BB" w14:textId="77777777" w:rsidR="00206135" w:rsidRPr="004B70E5" w:rsidRDefault="00206135" w:rsidP="00206135">
      <w:pPr>
        <w:jc w:val="center"/>
        <w:rPr>
          <w:b/>
          <w:sz w:val="40"/>
          <w:szCs w:val="40"/>
        </w:rPr>
      </w:pPr>
    </w:p>
    <w:p w14:paraId="3987A23D" w14:textId="77777777" w:rsidR="00114AB6" w:rsidRPr="004B70E5" w:rsidRDefault="00206135" w:rsidP="00206135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>O PROVOĐENJU IZBORA ZA ČLANOVE VIJEĆA MJESNIH ODBORA</w:t>
      </w:r>
    </w:p>
    <w:p w14:paraId="2367C6B1" w14:textId="77777777" w:rsidR="00021538" w:rsidRPr="004B70E5" w:rsidRDefault="00114AB6" w:rsidP="00114AB6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>NA PODRUČJU GRADA OMIŠA</w:t>
      </w:r>
    </w:p>
    <w:p w14:paraId="5F3E478B" w14:textId="77777777" w:rsidR="00206135" w:rsidRPr="004B70E5" w:rsidRDefault="00206135" w:rsidP="00206135">
      <w:pPr>
        <w:jc w:val="center"/>
        <w:rPr>
          <w:b/>
          <w:sz w:val="40"/>
          <w:szCs w:val="40"/>
        </w:rPr>
      </w:pPr>
    </w:p>
    <w:p w14:paraId="734B9821" w14:textId="77777777" w:rsidR="00351F22" w:rsidRPr="004B70E5" w:rsidRDefault="00351F22" w:rsidP="00206135">
      <w:pPr>
        <w:jc w:val="center"/>
        <w:rPr>
          <w:b/>
          <w:sz w:val="40"/>
          <w:szCs w:val="40"/>
        </w:rPr>
      </w:pPr>
    </w:p>
    <w:p w14:paraId="361814C3" w14:textId="278C9CD0" w:rsidR="00206135" w:rsidRPr="004B70E5" w:rsidRDefault="00206135" w:rsidP="00206135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 xml:space="preserve">Izbori će se održati </w:t>
      </w:r>
      <w:r w:rsidR="00D33E1C" w:rsidRPr="004B70E5">
        <w:rPr>
          <w:b/>
          <w:sz w:val="40"/>
          <w:szCs w:val="40"/>
        </w:rPr>
        <w:t>08</w:t>
      </w:r>
      <w:r w:rsidR="00FB22E1" w:rsidRPr="004B70E5">
        <w:rPr>
          <w:b/>
          <w:sz w:val="40"/>
          <w:szCs w:val="40"/>
        </w:rPr>
        <w:t xml:space="preserve">. </w:t>
      </w:r>
      <w:r w:rsidR="00D33E1C" w:rsidRPr="004B70E5">
        <w:rPr>
          <w:b/>
          <w:sz w:val="40"/>
          <w:szCs w:val="40"/>
        </w:rPr>
        <w:t xml:space="preserve">studenoga </w:t>
      </w:r>
      <w:r w:rsidR="00FB22E1" w:rsidRPr="004B70E5">
        <w:rPr>
          <w:b/>
          <w:sz w:val="40"/>
          <w:szCs w:val="40"/>
        </w:rPr>
        <w:t>202</w:t>
      </w:r>
      <w:r w:rsidR="00D33E1C" w:rsidRPr="004B70E5">
        <w:rPr>
          <w:b/>
          <w:sz w:val="40"/>
          <w:szCs w:val="40"/>
        </w:rPr>
        <w:t>6</w:t>
      </w:r>
      <w:r w:rsidR="00FB22E1" w:rsidRPr="004B70E5">
        <w:rPr>
          <w:b/>
          <w:sz w:val="40"/>
          <w:szCs w:val="40"/>
        </w:rPr>
        <w:t>.</w:t>
      </w:r>
      <w:r w:rsidRPr="004B70E5">
        <w:rPr>
          <w:b/>
          <w:sz w:val="40"/>
          <w:szCs w:val="40"/>
        </w:rPr>
        <w:t xml:space="preserve"> (nedjelja) </w:t>
      </w:r>
    </w:p>
    <w:p w14:paraId="54E15089" w14:textId="77777777" w:rsidR="00206135" w:rsidRPr="004B70E5" w:rsidRDefault="00206135" w:rsidP="00206135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>u vremenu od 8</w:t>
      </w:r>
      <w:r w:rsidR="008746D3" w:rsidRPr="004B70E5">
        <w:rPr>
          <w:b/>
          <w:sz w:val="40"/>
          <w:szCs w:val="40"/>
        </w:rPr>
        <w:t>.00</w:t>
      </w:r>
      <w:r w:rsidRPr="004B70E5">
        <w:rPr>
          <w:b/>
          <w:sz w:val="40"/>
          <w:szCs w:val="40"/>
        </w:rPr>
        <w:t xml:space="preserve"> do 18</w:t>
      </w:r>
      <w:r w:rsidR="008746D3" w:rsidRPr="004B70E5">
        <w:rPr>
          <w:b/>
          <w:sz w:val="40"/>
          <w:szCs w:val="40"/>
        </w:rPr>
        <w:t>.00</w:t>
      </w:r>
      <w:r w:rsidRPr="004B70E5">
        <w:rPr>
          <w:b/>
          <w:sz w:val="40"/>
          <w:szCs w:val="40"/>
        </w:rPr>
        <w:t xml:space="preserve"> sati.</w:t>
      </w:r>
    </w:p>
    <w:p w14:paraId="62DB6D7C" w14:textId="77777777" w:rsidR="00206135" w:rsidRPr="004B70E5" w:rsidRDefault="00206135" w:rsidP="00206135">
      <w:pPr>
        <w:jc w:val="center"/>
        <w:rPr>
          <w:b/>
          <w:sz w:val="40"/>
          <w:szCs w:val="40"/>
        </w:rPr>
      </w:pPr>
    </w:p>
    <w:p w14:paraId="17042676" w14:textId="7108362D" w:rsidR="001E27F7" w:rsidRPr="004B70E5" w:rsidRDefault="001E27F7" w:rsidP="00206135">
      <w:pPr>
        <w:jc w:val="center"/>
        <w:rPr>
          <w:sz w:val="40"/>
          <w:szCs w:val="40"/>
        </w:rPr>
      </w:pPr>
      <w:r w:rsidRPr="004B70E5">
        <w:rPr>
          <w:sz w:val="40"/>
          <w:szCs w:val="40"/>
        </w:rPr>
        <w:t xml:space="preserve">Izborne radnje počinju teći od </w:t>
      </w:r>
      <w:r w:rsidR="00D33E1C" w:rsidRPr="004B70E5">
        <w:rPr>
          <w:sz w:val="40"/>
          <w:szCs w:val="40"/>
        </w:rPr>
        <w:t>02</w:t>
      </w:r>
      <w:r w:rsidR="00FB22E1" w:rsidRPr="004B70E5">
        <w:rPr>
          <w:sz w:val="40"/>
          <w:szCs w:val="40"/>
        </w:rPr>
        <w:t xml:space="preserve">. </w:t>
      </w:r>
      <w:r w:rsidR="00D33E1C" w:rsidRPr="004B70E5">
        <w:rPr>
          <w:sz w:val="40"/>
          <w:szCs w:val="40"/>
        </w:rPr>
        <w:t>listopada</w:t>
      </w:r>
      <w:r w:rsidR="00FB22E1" w:rsidRPr="004B70E5">
        <w:rPr>
          <w:sz w:val="40"/>
          <w:szCs w:val="40"/>
        </w:rPr>
        <w:t xml:space="preserve"> 202</w:t>
      </w:r>
      <w:r w:rsidR="00D33E1C" w:rsidRPr="004B70E5">
        <w:rPr>
          <w:sz w:val="40"/>
          <w:szCs w:val="40"/>
        </w:rPr>
        <w:t>6</w:t>
      </w:r>
      <w:r w:rsidR="005F4C85" w:rsidRPr="004B70E5">
        <w:rPr>
          <w:sz w:val="40"/>
          <w:szCs w:val="40"/>
        </w:rPr>
        <w:t>.</w:t>
      </w:r>
    </w:p>
    <w:p w14:paraId="15442C60" w14:textId="77777777" w:rsidR="00206135" w:rsidRPr="004B70E5" w:rsidRDefault="00206135" w:rsidP="00206135">
      <w:pPr>
        <w:jc w:val="center"/>
        <w:rPr>
          <w:b/>
          <w:sz w:val="40"/>
          <w:szCs w:val="40"/>
        </w:rPr>
      </w:pPr>
    </w:p>
    <w:p w14:paraId="7367187E" w14:textId="3D435A92" w:rsidR="00206135" w:rsidRPr="004B70E5" w:rsidRDefault="00206135" w:rsidP="00206135">
      <w:pPr>
        <w:jc w:val="center"/>
        <w:rPr>
          <w:b/>
          <w:sz w:val="40"/>
          <w:szCs w:val="40"/>
        </w:rPr>
      </w:pPr>
      <w:r w:rsidRPr="004B70E5">
        <w:rPr>
          <w:b/>
          <w:sz w:val="40"/>
          <w:szCs w:val="40"/>
        </w:rPr>
        <w:tab/>
        <w:t xml:space="preserve">Kandidacijske liste zaprimaju se </w:t>
      </w:r>
      <w:r w:rsidR="002116F8" w:rsidRPr="004B70E5">
        <w:rPr>
          <w:b/>
          <w:sz w:val="40"/>
          <w:szCs w:val="40"/>
        </w:rPr>
        <w:t xml:space="preserve">od </w:t>
      </w:r>
      <w:r w:rsidR="00D33E1C" w:rsidRPr="004B70E5">
        <w:rPr>
          <w:b/>
          <w:sz w:val="40"/>
          <w:szCs w:val="40"/>
        </w:rPr>
        <w:t>02</w:t>
      </w:r>
      <w:r w:rsidR="00FB22E1" w:rsidRPr="004B70E5">
        <w:rPr>
          <w:b/>
          <w:sz w:val="40"/>
          <w:szCs w:val="40"/>
        </w:rPr>
        <w:t xml:space="preserve">. </w:t>
      </w:r>
      <w:r w:rsidR="00D33E1C" w:rsidRPr="004B70E5">
        <w:rPr>
          <w:b/>
          <w:sz w:val="40"/>
          <w:szCs w:val="40"/>
        </w:rPr>
        <w:t>listopada 2026.</w:t>
      </w:r>
      <w:r w:rsidR="00FB22E1" w:rsidRPr="004B70E5">
        <w:rPr>
          <w:b/>
          <w:sz w:val="40"/>
          <w:szCs w:val="40"/>
        </w:rPr>
        <w:t xml:space="preserve"> do </w:t>
      </w:r>
      <w:r w:rsidR="00D33E1C" w:rsidRPr="004B70E5">
        <w:rPr>
          <w:b/>
          <w:sz w:val="40"/>
          <w:szCs w:val="40"/>
        </w:rPr>
        <w:t>16</w:t>
      </w:r>
      <w:r w:rsidR="00FB22E1" w:rsidRPr="004B70E5">
        <w:rPr>
          <w:b/>
          <w:sz w:val="40"/>
          <w:szCs w:val="40"/>
        </w:rPr>
        <w:t>. listopada 202</w:t>
      </w:r>
      <w:r w:rsidR="00D33E1C" w:rsidRPr="004B70E5">
        <w:rPr>
          <w:b/>
          <w:sz w:val="40"/>
          <w:szCs w:val="40"/>
        </w:rPr>
        <w:t>6</w:t>
      </w:r>
      <w:r w:rsidR="00FB22E1" w:rsidRPr="004B70E5">
        <w:rPr>
          <w:b/>
          <w:sz w:val="40"/>
          <w:szCs w:val="40"/>
        </w:rPr>
        <w:t>.</w:t>
      </w:r>
      <w:r w:rsidR="000705D4" w:rsidRPr="004B70E5">
        <w:rPr>
          <w:b/>
          <w:sz w:val="40"/>
          <w:szCs w:val="40"/>
        </w:rPr>
        <w:t xml:space="preserve"> </w:t>
      </w:r>
    </w:p>
    <w:p w14:paraId="38D13EDA" w14:textId="77777777" w:rsidR="000705D4" w:rsidRPr="004B70E5" w:rsidRDefault="000705D4" w:rsidP="000705D4">
      <w:pPr>
        <w:rPr>
          <w:sz w:val="40"/>
          <w:szCs w:val="40"/>
        </w:rPr>
      </w:pPr>
    </w:p>
    <w:p w14:paraId="5864B289" w14:textId="6FBF375E" w:rsidR="00E3029D" w:rsidRPr="004B70E5" w:rsidRDefault="000705D4" w:rsidP="00E3029D">
      <w:pPr>
        <w:jc w:val="both"/>
        <w:rPr>
          <w:sz w:val="40"/>
          <w:szCs w:val="40"/>
        </w:rPr>
      </w:pPr>
      <w:r w:rsidRPr="004B70E5">
        <w:rPr>
          <w:sz w:val="40"/>
          <w:szCs w:val="40"/>
        </w:rPr>
        <w:t>Ovjer</w:t>
      </w:r>
      <w:r w:rsidR="00505699" w:rsidRPr="004B70E5">
        <w:rPr>
          <w:sz w:val="40"/>
          <w:szCs w:val="40"/>
        </w:rPr>
        <w:t xml:space="preserve">e očitovanja o prihvaćanju kandidature za člana mjesnog odbora i zaprimanje </w:t>
      </w:r>
      <w:r w:rsidR="00E3029D" w:rsidRPr="004B70E5">
        <w:rPr>
          <w:sz w:val="40"/>
          <w:szCs w:val="40"/>
        </w:rPr>
        <w:t>k</w:t>
      </w:r>
      <w:r w:rsidR="00505699" w:rsidRPr="004B70E5">
        <w:rPr>
          <w:sz w:val="40"/>
          <w:szCs w:val="40"/>
        </w:rPr>
        <w:t xml:space="preserve">andidacijskih lista  vršit će se od </w:t>
      </w:r>
      <w:r w:rsidR="00D33E1C" w:rsidRPr="004B70E5">
        <w:rPr>
          <w:sz w:val="40"/>
          <w:szCs w:val="40"/>
        </w:rPr>
        <w:t>02</w:t>
      </w:r>
      <w:r w:rsidR="00505699" w:rsidRPr="004B70E5">
        <w:rPr>
          <w:sz w:val="40"/>
          <w:szCs w:val="40"/>
        </w:rPr>
        <w:t xml:space="preserve">. </w:t>
      </w:r>
      <w:r w:rsidR="00D33E1C" w:rsidRPr="004B70E5">
        <w:rPr>
          <w:sz w:val="40"/>
          <w:szCs w:val="40"/>
        </w:rPr>
        <w:t>listopada</w:t>
      </w:r>
      <w:r w:rsidR="00505699" w:rsidRPr="004B70E5">
        <w:rPr>
          <w:sz w:val="40"/>
          <w:szCs w:val="40"/>
        </w:rPr>
        <w:t xml:space="preserve"> do </w:t>
      </w:r>
      <w:r w:rsidR="00D33E1C" w:rsidRPr="004B70E5">
        <w:rPr>
          <w:sz w:val="40"/>
          <w:szCs w:val="40"/>
        </w:rPr>
        <w:t>16</w:t>
      </w:r>
      <w:r w:rsidR="00505699" w:rsidRPr="004B70E5">
        <w:rPr>
          <w:sz w:val="40"/>
          <w:szCs w:val="40"/>
        </w:rPr>
        <w:t>. listopada 202</w:t>
      </w:r>
      <w:r w:rsidR="00D33E1C" w:rsidRPr="004B70E5">
        <w:rPr>
          <w:sz w:val="40"/>
          <w:szCs w:val="40"/>
        </w:rPr>
        <w:t>6</w:t>
      </w:r>
      <w:r w:rsidR="00505699" w:rsidRPr="004B70E5">
        <w:rPr>
          <w:sz w:val="40"/>
          <w:szCs w:val="40"/>
        </w:rPr>
        <w:t>. u vremenu:</w:t>
      </w:r>
    </w:p>
    <w:p w14:paraId="193C8327" w14:textId="77777777" w:rsidR="00791367" w:rsidRPr="004B70E5" w:rsidRDefault="00791367" w:rsidP="00E3029D">
      <w:pPr>
        <w:jc w:val="both"/>
        <w:rPr>
          <w:sz w:val="40"/>
          <w:szCs w:val="40"/>
        </w:rPr>
      </w:pPr>
    </w:p>
    <w:p w14:paraId="595D9B63" w14:textId="632797C2" w:rsidR="00E3029D" w:rsidRPr="004B70E5" w:rsidRDefault="00505699" w:rsidP="00E3029D">
      <w:pPr>
        <w:jc w:val="center"/>
        <w:rPr>
          <w:sz w:val="40"/>
          <w:szCs w:val="40"/>
        </w:rPr>
      </w:pPr>
      <w:r w:rsidRPr="004B70E5">
        <w:rPr>
          <w:i/>
          <w:iCs/>
          <w:sz w:val="40"/>
          <w:szCs w:val="40"/>
        </w:rPr>
        <w:t>p</w:t>
      </w:r>
      <w:r w:rsidR="00FB22E1" w:rsidRPr="004B70E5">
        <w:rPr>
          <w:i/>
          <w:iCs/>
          <w:sz w:val="40"/>
          <w:szCs w:val="40"/>
        </w:rPr>
        <w:t>onedjeljak, srijeda,</w:t>
      </w:r>
      <w:r w:rsidR="00612C6B" w:rsidRPr="004B70E5">
        <w:rPr>
          <w:i/>
          <w:iCs/>
          <w:sz w:val="40"/>
          <w:szCs w:val="40"/>
        </w:rPr>
        <w:t xml:space="preserve"> četvrtak, </w:t>
      </w:r>
      <w:r w:rsidR="00FB22E1" w:rsidRPr="004B70E5">
        <w:rPr>
          <w:i/>
          <w:iCs/>
          <w:sz w:val="40"/>
          <w:szCs w:val="40"/>
        </w:rPr>
        <w:t xml:space="preserve"> petak</w:t>
      </w:r>
      <w:r w:rsidR="00FB22E1" w:rsidRPr="004B70E5">
        <w:rPr>
          <w:sz w:val="40"/>
          <w:szCs w:val="40"/>
        </w:rPr>
        <w:t xml:space="preserve">  - od 7.00 do 15.00 sati </w:t>
      </w:r>
    </w:p>
    <w:p w14:paraId="61BFDA44" w14:textId="657132D5" w:rsidR="00D53B5B" w:rsidRPr="004B70E5" w:rsidRDefault="00D53B5B" w:rsidP="00E3029D">
      <w:pPr>
        <w:jc w:val="center"/>
        <w:rPr>
          <w:sz w:val="40"/>
          <w:szCs w:val="40"/>
        </w:rPr>
      </w:pPr>
      <w:r w:rsidRPr="004B70E5">
        <w:rPr>
          <w:i/>
          <w:iCs/>
          <w:sz w:val="40"/>
          <w:szCs w:val="40"/>
        </w:rPr>
        <w:t>utorak</w:t>
      </w:r>
      <w:r w:rsidRPr="004B70E5">
        <w:rPr>
          <w:sz w:val="40"/>
          <w:szCs w:val="40"/>
        </w:rPr>
        <w:t xml:space="preserve"> – 7.00 do 18.00 sati</w:t>
      </w:r>
    </w:p>
    <w:p w14:paraId="3A0AF0C6" w14:textId="503A5F92" w:rsidR="000D6E2B" w:rsidRPr="004B70E5" w:rsidRDefault="000D6E2B" w:rsidP="00E3029D">
      <w:pPr>
        <w:jc w:val="center"/>
        <w:rPr>
          <w:i/>
          <w:iCs/>
          <w:sz w:val="40"/>
          <w:szCs w:val="40"/>
        </w:rPr>
      </w:pPr>
      <w:r w:rsidRPr="004B70E5">
        <w:rPr>
          <w:i/>
          <w:iCs/>
          <w:sz w:val="40"/>
          <w:szCs w:val="40"/>
        </w:rPr>
        <w:t xml:space="preserve">subota – </w:t>
      </w:r>
      <w:r w:rsidRPr="004B70E5">
        <w:rPr>
          <w:sz w:val="40"/>
          <w:szCs w:val="40"/>
        </w:rPr>
        <w:t>8.00 do 12.00 sati</w:t>
      </w:r>
    </w:p>
    <w:p w14:paraId="4575B458" w14:textId="31BE5FC3" w:rsidR="007D7F9B" w:rsidRPr="004B70E5" w:rsidRDefault="007D7F9B" w:rsidP="007D7F9B">
      <w:pPr>
        <w:jc w:val="center"/>
        <w:rPr>
          <w:sz w:val="40"/>
          <w:szCs w:val="40"/>
        </w:rPr>
      </w:pPr>
      <w:r w:rsidRPr="004B70E5">
        <w:rPr>
          <w:i/>
          <w:iCs/>
          <w:sz w:val="40"/>
          <w:szCs w:val="40"/>
        </w:rPr>
        <w:t xml:space="preserve">16. listopada 2026. (petak),  </w:t>
      </w:r>
      <w:r w:rsidRPr="004B70E5">
        <w:rPr>
          <w:sz w:val="40"/>
          <w:szCs w:val="40"/>
        </w:rPr>
        <w:t>od 7.00 do 24.00 sata</w:t>
      </w:r>
    </w:p>
    <w:p w14:paraId="6CD1D932" w14:textId="77777777" w:rsidR="00791367" w:rsidRPr="004B70E5" w:rsidRDefault="00791367" w:rsidP="007D7F9B">
      <w:pPr>
        <w:jc w:val="center"/>
        <w:rPr>
          <w:i/>
          <w:iCs/>
          <w:sz w:val="40"/>
          <w:szCs w:val="40"/>
        </w:rPr>
      </w:pPr>
    </w:p>
    <w:p w14:paraId="55238DC3" w14:textId="6F3499EB" w:rsidR="00206135" w:rsidRPr="004B70E5" w:rsidRDefault="00206135" w:rsidP="00E3029D">
      <w:pPr>
        <w:jc w:val="center"/>
        <w:rPr>
          <w:sz w:val="40"/>
          <w:szCs w:val="40"/>
        </w:rPr>
      </w:pPr>
      <w:r w:rsidRPr="004B70E5">
        <w:rPr>
          <w:sz w:val="40"/>
          <w:szCs w:val="40"/>
        </w:rPr>
        <w:t>u prostorijama Ureda gradonačelnika, Omiš,</w:t>
      </w:r>
      <w:r w:rsidR="00E3029D" w:rsidRPr="004B70E5">
        <w:rPr>
          <w:sz w:val="40"/>
          <w:szCs w:val="40"/>
        </w:rPr>
        <w:t xml:space="preserve"> </w:t>
      </w:r>
      <w:r w:rsidR="00FB22E1" w:rsidRPr="004B70E5">
        <w:rPr>
          <w:sz w:val="40"/>
          <w:szCs w:val="40"/>
        </w:rPr>
        <w:t xml:space="preserve"> </w:t>
      </w:r>
      <w:r w:rsidRPr="004B70E5">
        <w:rPr>
          <w:sz w:val="40"/>
          <w:szCs w:val="40"/>
        </w:rPr>
        <w:t>Trg kralja Tomislava 5/</w:t>
      </w:r>
      <w:proofErr w:type="spellStart"/>
      <w:r w:rsidRPr="004B70E5">
        <w:rPr>
          <w:sz w:val="40"/>
          <w:szCs w:val="40"/>
        </w:rPr>
        <w:t>I.kat</w:t>
      </w:r>
      <w:proofErr w:type="spellEnd"/>
      <w:r w:rsidRPr="004B70E5">
        <w:rPr>
          <w:sz w:val="40"/>
          <w:szCs w:val="40"/>
        </w:rPr>
        <w:t xml:space="preserve"> </w:t>
      </w:r>
    </w:p>
    <w:p w14:paraId="57A17C6E" w14:textId="77777777" w:rsidR="00206135" w:rsidRPr="004B70E5" w:rsidRDefault="00206135">
      <w:pPr>
        <w:jc w:val="center"/>
        <w:rPr>
          <w:sz w:val="40"/>
          <w:szCs w:val="40"/>
        </w:rPr>
      </w:pPr>
    </w:p>
    <w:p w14:paraId="692F78A7" w14:textId="77777777" w:rsidR="00206135" w:rsidRPr="004B70E5" w:rsidRDefault="00206135" w:rsidP="00206135">
      <w:pPr>
        <w:jc w:val="both"/>
        <w:rPr>
          <w:sz w:val="40"/>
          <w:szCs w:val="40"/>
        </w:rPr>
      </w:pPr>
    </w:p>
    <w:p w14:paraId="2106C477" w14:textId="77777777" w:rsidR="00832EDB" w:rsidRPr="004B70E5" w:rsidRDefault="00832EDB" w:rsidP="00206135">
      <w:pPr>
        <w:jc w:val="both"/>
        <w:rPr>
          <w:sz w:val="40"/>
          <w:szCs w:val="40"/>
        </w:rPr>
      </w:pPr>
    </w:p>
    <w:p w14:paraId="5D347FB3" w14:textId="77777777" w:rsidR="008746D3" w:rsidRPr="004B70E5" w:rsidRDefault="008746D3" w:rsidP="00206135">
      <w:pPr>
        <w:jc w:val="both"/>
        <w:rPr>
          <w:sz w:val="40"/>
          <w:szCs w:val="40"/>
        </w:rPr>
      </w:pPr>
    </w:p>
    <w:p w14:paraId="38014047" w14:textId="77777777" w:rsidR="007D7F9B" w:rsidRPr="004B70E5" w:rsidRDefault="00206135" w:rsidP="00206135">
      <w:pPr>
        <w:jc w:val="both"/>
        <w:rPr>
          <w:sz w:val="40"/>
          <w:szCs w:val="40"/>
        </w:rPr>
      </w:pPr>
      <w:r w:rsidRPr="004B70E5">
        <w:rPr>
          <w:sz w:val="40"/>
          <w:szCs w:val="40"/>
        </w:rPr>
        <w:t>Informacije i obrasci:</w:t>
      </w:r>
      <w:r w:rsidR="0065444B" w:rsidRPr="004B70E5">
        <w:rPr>
          <w:sz w:val="40"/>
          <w:szCs w:val="40"/>
        </w:rPr>
        <w:t xml:space="preserve"> </w:t>
      </w:r>
    </w:p>
    <w:p w14:paraId="4213D87C" w14:textId="1D3D774E" w:rsidR="008746D3" w:rsidRPr="004B70E5" w:rsidRDefault="000F4984" w:rsidP="007D7F9B">
      <w:pPr>
        <w:pStyle w:val="Odlomakpopisa"/>
        <w:numPr>
          <w:ilvl w:val="0"/>
          <w:numId w:val="2"/>
        </w:numPr>
        <w:jc w:val="both"/>
        <w:rPr>
          <w:sz w:val="40"/>
          <w:szCs w:val="40"/>
        </w:rPr>
      </w:pPr>
      <w:r w:rsidRPr="004B70E5">
        <w:rPr>
          <w:sz w:val="40"/>
          <w:szCs w:val="40"/>
        </w:rPr>
        <w:t xml:space="preserve">službene stranice Grada Omiša </w:t>
      </w:r>
      <w:hyperlink r:id="rId7" w:history="1">
        <w:r w:rsidR="008746D3" w:rsidRPr="004B70E5">
          <w:rPr>
            <w:rStyle w:val="Hiperveza"/>
            <w:sz w:val="40"/>
            <w:szCs w:val="40"/>
          </w:rPr>
          <w:t>www.omis.hr</w:t>
        </w:r>
      </w:hyperlink>
    </w:p>
    <w:p w14:paraId="4E1D399B" w14:textId="41E67713" w:rsidR="008746D3" w:rsidRPr="004B70E5" w:rsidRDefault="001E27F7" w:rsidP="007D7F9B">
      <w:pPr>
        <w:pStyle w:val="Odlomakpopisa"/>
        <w:numPr>
          <w:ilvl w:val="0"/>
          <w:numId w:val="2"/>
        </w:numPr>
        <w:jc w:val="both"/>
        <w:rPr>
          <w:sz w:val="40"/>
          <w:szCs w:val="40"/>
        </w:rPr>
      </w:pPr>
      <w:r w:rsidRPr="004B70E5">
        <w:rPr>
          <w:sz w:val="40"/>
          <w:szCs w:val="40"/>
        </w:rPr>
        <w:t>Ured gradonačelnika, Omiš, Trg kralja Tomislava 5/I</w:t>
      </w:r>
      <w:r w:rsidR="007D7F9B" w:rsidRPr="004B70E5">
        <w:rPr>
          <w:sz w:val="40"/>
          <w:szCs w:val="40"/>
        </w:rPr>
        <w:t xml:space="preserve">, </w:t>
      </w:r>
      <w:r w:rsidR="008746D3" w:rsidRPr="004B70E5">
        <w:rPr>
          <w:sz w:val="40"/>
          <w:szCs w:val="40"/>
        </w:rPr>
        <w:t xml:space="preserve">tel. 021/ </w:t>
      </w:r>
      <w:r w:rsidRPr="004B70E5">
        <w:rPr>
          <w:sz w:val="40"/>
          <w:szCs w:val="40"/>
        </w:rPr>
        <w:t>755-50</w:t>
      </w:r>
      <w:r w:rsidR="00FD00C1" w:rsidRPr="004B70E5">
        <w:rPr>
          <w:sz w:val="40"/>
          <w:szCs w:val="40"/>
        </w:rPr>
        <w:t>2</w:t>
      </w:r>
      <w:r w:rsidRPr="004B70E5">
        <w:rPr>
          <w:sz w:val="40"/>
          <w:szCs w:val="40"/>
        </w:rPr>
        <w:t xml:space="preserve">, </w:t>
      </w:r>
      <w:r w:rsidR="00BB56BB" w:rsidRPr="004B70E5">
        <w:rPr>
          <w:sz w:val="40"/>
          <w:szCs w:val="40"/>
        </w:rPr>
        <w:t>755-50</w:t>
      </w:r>
      <w:r w:rsidR="00FD00C1" w:rsidRPr="004B70E5">
        <w:rPr>
          <w:sz w:val="40"/>
          <w:szCs w:val="40"/>
        </w:rPr>
        <w:t>0</w:t>
      </w:r>
    </w:p>
    <w:p w14:paraId="5237C241" w14:textId="77777777" w:rsidR="008746D3" w:rsidRPr="004B70E5" w:rsidRDefault="008746D3" w:rsidP="00A012C7">
      <w:pPr>
        <w:pStyle w:val="Naslov1"/>
        <w:rPr>
          <w:sz w:val="40"/>
          <w:szCs w:val="40"/>
        </w:rPr>
      </w:pPr>
    </w:p>
    <w:p w14:paraId="6944E545" w14:textId="77777777" w:rsidR="004B70E5" w:rsidRDefault="004B70E5" w:rsidP="00A012C7">
      <w:pPr>
        <w:jc w:val="both"/>
        <w:rPr>
          <w:sz w:val="40"/>
          <w:szCs w:val="40"/>
        </w:rPr>
      </w:pPr>
    </w:p>
    <w:p w14:paraId="43496E6D" w14:textId="77777777" w:rsidR="004B70E5" w:rsidRPr="004B70E5" w:rsidRDefault="004B70E5" w:rsidP="00A012C7">
      <w:pPr>
        <w:jc w:val="both"/>
        <w:rPr>
          <w:sz w:val="40"/>
          <w:szCs w:val="40"/>
        </w:rPr>
      </w:pPr>
    </w:p>
    <w:sectPr w:rsidR="004B70E5" w:rsidRPr="004B70E5" w:rsidSect="004B70E5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3F28"/>
    <w:multiLevelType w:val="hybridMultilevel"/>
    <w:tmpl w:val="79923E70"/>
    <w:lvl w:ilvl="0" w:tplc="8C36560C">
      <w:numFmt w:val="bullet"/>
      <w:lvlText w:val="-"/>
      <w:lvlJc w:val="left"/>
      <w:pPr>
        <w:ind w:left="24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" w15:restartNumberingAfterBreak="0">
    <w:nsid w:val="55D35796"/>
    <w:multiLevelType w:val="hybridMultilevel"/>
    <w:tmpl w:val="9BCC7460"/>
    <w:lvl w:ilvl="0" w:tplc="D96CB8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44928">
    <w:abstractNumId w:val="0"/>
  </w:num>
  <w:num w:numId="2" w16cid:durableId="955714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7"/>
    <w:rsid w:val="00021538"/>
    <w:rsid w:val="000249C2"/>
    <w:rsid w:val="0005471D"/>
    <w:rsid w:val="000705D4"/>
    <w:rsid w:val="00077E28"/>
    <w:rsid w:val="000B35FA"/>
    <w:rsid w:val="000C19AD"/>
    <w:rsid w:val="000D6E2B"/>
    <w:rsid w:val="000F4984"/>
    <w:rsid w:val="00114AB6"/>
    <w:rsid w:val="00137378"/>
    <w:rsid w:val="001C4C6D"/>
    <w:rsid w:val="001E27F7"/>
    <w:rsid w:val="00206135"/>
    <w:rsid w:val="002116F8"/>
    <w:rsid w:val="00237A32"/>
    <w:rsid w:val="00297AFB"/>
    <w:rsid w:val="002D1C8C"/>
    <w:rsid w:val="00351F22"/>
    <w:rsid w:val="00370BBB"/>
    <w:rsid w:val="004B70E5"/>
    <w:rsid w:val="004E23B7"/>
    <w:rsid w:val="004E505F"/>
    <w:rsid w:val="004F35DE"/>
    <w:rsid w:val="00505699"/>
    <w:rsid w:val="005059E7"/>
    <w:rsid w:val="0052491E"/>
    <w:rsid w:val="00567D91"/>
    <w:rsid w:val="005F4C85"/>
    <w:rsid w:val="00612C6B"/>
    <w:rsid w:val="0065444B"/>
    <w:rsid w:val="00666669"/>
    <w:rsid w:val="00687417"/>
    <w:rsid w:val="006F04FA"/>
    <w:rsid w:val="00791367"/>
    <w:rsid w:val="007D7F9B"/>
    <w:rsid w:val="008101D3"/>
    <w:rsid w:val="00832EDB"/>
    <w:rsid w:val="008746D3"/>
    <w:rsid w:val="008B7B30"/>
    <w:rsid w:val="008D489D"/>
    <w:rsid w:val="009271C7"/>
    <w:rsid w:val="00935E65"/>
    <w:rsid w:val="00A012C7"/>
    <w:rsid w:val="00A05115"/>
    <w:rsid w:val="00A33A88"/>
    <w:rsid w:val="00A55603"/>
    <w:rsid w:val="00A55F32"/>
    <w:rsid w:val="00A70744"/>
    <w:rsid w:val="00A92EF0"/>
    <w:rsid w:val="00A94891"/>
    <w:rsid w:val="00AC4D94"/>
    <w:rsid w:val="00B47F9D"/>
    <w:rsid w:val="00B61037"/>
    <w:rsid w:val="00BB56BB"/>
    <w:rsid w:val="00C42916"/>
    <w:rsid w:val="00C52064"/>
    <w:rsid w:val="00C7303C"/>
    <w:rsid w:val="00C86A28"/>
    <w:rsid w:val="00C96A93"/>
    <w:rsid w:val="00D33E1C"/>
    <w:rsid w:val="00D53B5B"/>
    <w:rsid w:val="00D65F68"/>
    <w:rsid w:val="00D72E94"/>
    <w:rsid w:val="00DA37CE"/>
    <w:rsid w:val="00E03C6A"/>
    <w:rsid w:val="00E21196"/>
    <w:rsid w:val="00E3029D"/>
    <w:rsid w:val="00E3122F"/>
    <w:rsid w:val="00E93510"/>
    <w:rsid w:val="00E94DE0"/>
    <w:rsid w:val="00EB4F79"/>
    <w:rsid w:val="00F24844"/>
    <w:rsid w:val="00F52073"/>
    <w:rsid w:val="00FA2449"/>
    <w:rsid w:val="00FB22E1"/>
    <w:rsid w:val="00FD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BFEB"/>
  <w15:docId w15:val="{5C9CFCEE-B7D1-4C24-A1A6-B24C2F08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1D"/>
    <w:rPr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05471D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link w:val="Naslov2Char"/>
    <w:qFormat/>
    <w:rsid w:val="0005471D"/>
    <w:pPr>
      <w:keepNext/>
      <w:jc w:val="center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rsid w:val="0005471D"/>
    <w:pPr>
      <w:keepNext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rsid w:val="0005471D"/>
    <w:pPr>
      <w:keepNext/>
      <w:jc w:val="center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rsid w:val="0005471D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link w:val="Naslov6Char"/>
    <w:qFormat/>
    <w:rsid w:val="0005471D"/>
    <w:pPr>
      <w:keepNext/>
      <w:ind w:left="360"/>
      <w:jc w:val="center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rsid w:val="0005471D"/>
    <w:pPr>
      <w:keepNext/>
      <w:outlineLvl w:val="6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5471D"/>
    <w:rPr>
      <w:b/>
      <w:sz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05471D"/>
    <w:rPr>
      <w:b/>
      <w:sz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5471D"/>
    <w:rPr>
      <w:sz w:val="24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5471D"/>
    <w:rPr>
      <w:b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5471D"/>
    <w:rPr>
      <w:sz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05471D"/>
    <w:rPr>
      <w:sz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05471D"/>
    <w:rPr>
      <w:rFonts w:ascii="Arial" w:hAnsi="Arial"/>
      <w:b/>
      <w:lang w:val="hr-HR" w:eastAsia="hr-HR"/>
    </w:rPr>
  </w:style>
  <w:style w:type="paragraph" w:styleId="Opisslike">
    <w:name w:val="caption"/>
    <w:basedOn w:val="Normal"/>
    <w:next w:val="Normal"/>
    <w:qFormat/>
    <w:rsid w:val="0005471D"/>
    <w:pPr>
      <w:jc w:val="center"/>
    </w:pPr>
    <w:rPr>
      <w:b/>
    </w:rPr>
  </w:style>
  <w:style w:type="paragraph" w:styleId="Bezproreda">
    <w:name w:val="No Spacing"/>
    <w:link w:val="BezproredaChar"/>
    <w:uiPriority w:val="1"/>
    <w:qFormat/>
    <w:rsid w:val="0005471D"/>
    <w:rPr>
      <w:rFonts w:ascii="Calibri" w:hAnsi="Calibri"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05471D"/>
    <w:rPr>
      <w:rFonts w:ascii="Calibri" w:hAnsi="Calibri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8746D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1F2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1F22"/>
    <w:rPr>
      <w:rFonts w:ascii="Tahoma" w:hAnsi="Tahoma" w:cs="Tahoma"/>
      <w:sz w:val="16"/>
      <w:szCs w:val="16"/>
      <w:lang w:val="hr-HR" w:eastAsia="hr-HR"/>
    </w:rPr>
  </w:style>
  <w:style w:type="paragraph" w:styleId="StandardWeb">
    <w:name w:val="Normal (Web)"/>
    <w:basedOn w:val="Normal"/>
    <w:uiPriority w:val="99"/>
    <w:unhideWhenUsed/>
    <w:rsid w:val="00237A32"/>
    <w:pPr>
      <w:spacing w:line="288" w:lineRule="atLeast"/>
    </w:pPr>
    <w:rPr>
      <w:rFonts w:ascii="Tahoma" w:hAnsi="Tahoma" w:cs="Tahoma"/>
      <w:color w:val="666666"/>
      <w:sz w:val="17"/>
      <w:szCs w:val="17"/>
      <w:lang w:val="en-US" w:eastAsia="en-US"/>
    </w:rPr>
  </w:style>
  <w:style w:type="paragraph" w:styleId="Odlomakpopisa">
    <w:name w:val="List Paragraph"/>
    <w:basedOn w:val="Normal"/>
    <w:uiPriority w:val="34"/>
    <w:qFormat/>
    <w:rsid w:val="00654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8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8869">
              <w:marLeft w:val="0"/>
              <w:marRight w:val="0"/>
              <w:marTop w:val="626"/>
              <w:marBottom w:val="6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898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mi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Gordana Mandalinić Tičinović</cp:lastModifiedBy>
  <cp:revision>6</cp:revision>
  <cp:lastPrinted>2026-10-01T09:13:00Z</cp:lastPrinted>
  <dcterms:created xsi:type="dcterms:W3CDTF">2026-10-01T08:40:00Z</dcterms:created>
  <dcterms:modified xsi:type="dcterms:W3CDTF">2026-10-01T09:15:00Z</dcterms:modified>
</cp:coreProperties>
</file>